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958" w:rsidRPr="004A1449" w:rsidRDefault="004A1449">
      <w:pPr>
        <w:spacing w:before="67" w:line="220" w:lineRule="exact"/>
        <w:ind w:left="200"/>
        <w:rPr>
          <w:rFonts w:ascii="Arial" w:eastAsia="Arial" w:hAnsi="Arial" w:cs="Arial"/>
          <w:lang w:val="es-419"/>
        </w:rPr>
      </w:pPr>
      <w:bookmarkStart w:id="0" w:name="_GoBack"/>
      <w:bookmarkEnd w:id="0"/>
      <w:r w:rsidRPr="004A1449">
        <w:rPr>
          <w:rFonts w:ascii="Arial" w:eastAsia="Arial" w:hAnsi="Arial" w:cs="Arial"/>
          <w:b/>
          <w:position w:val="-1"/>
          <w:lang w:val="es-419"/>
        </w:rPr>
        <w:t>REG</w:t>
      </w:r>
      <w:r w:rsidRPr="004A1449">
        <w:rPr>
          <w:rFonts w:ascii="Arial" w:eastAsia="Arial" w:hAnsi="Arial" w:cs="Arial"/>
          <w:b/>
          <w:spacing w:val="-1"/>
          <w:position w:val="-1"/>
          <w:lang w:val="es-419"/>
        </w:rPr>
        <w:t>L</w:t>
      </w:r>
      <w:r w:rsidRPr="004A1449">
        <w:rPr>
          <w:rFonts w:ascii="Arial" w:eastAsia="Arial" w:hAnsi="Arial" w:cs="Arial"/>
          <w:b/>
          <w:position w:val="-1"/>
          <w:lang w:val="es-419"/>
        </w:rPr>
        <w:t>AME</w:t>
      </w:r>
      <w:r w:rsidRPr="004A1449">
        <w:rPr>
          <w:rFonts w:ascii="Arial" w:eastAsia="Arial" w:hAnsi="Arial" w:cs="Arial"/>
          <w:b/>
          <w:spacing w:val="-1"/>
          <w:position w:val="-1"/>
          <w:lang w:val="es-419"/>
        </w:rPr>
        <w:t>N</w:t>
      </w:r>
      <w:r w:rsidRPr="004A1449">
        <w:rPr>
          <w:rFonts w:ascii="Arial" w:eastAsia="Arial" w:hAnsi="Arial" w:cs="Arial"/>
          <w:b/>
          <w:position w:val="-1"/>
          <w:lang w:val="es-419"/>
        </w:rPr>
        <w:t>TO DE C</w:t>
      </w:r>
      <w:r w:rsidRPr="004A1449">
        <w:rPr>
          <w:rFonts w:ascii="Arial" w:eastAsia="Arial" w:hAnsi="Arial" w:cs="Arial"/>
          <w:b/>
          <w:spacing w:val="-1"/>
          <w:position w:val="-1"/>
          <w:lang w:val="es-419"/>
        </w:rPr>
        <w:t>ON</w:t>
      </w:r>
      <w:r w:rsidRPr="004A1449">
        <w:rPr>
          <w:rFonts w:ascii="Arial" w:eastAsia="Arial" w:hAnsi="Arial" w:cs="Arial"/>
          <w:b/>
          <w:position w:val="-1"/>
          <w:lang w:val="es-419"/>
        </w:rPr>
        <w:t>STR</w:t>
      </w:r>
      <w:r w:rsidRPr="004A1449">
        <w:rPr>
          <w:rFonts w:ascii="Arial" w:eastAsia="Arial" w:hAnsi="Arial" w:cs="Arial"/>
          <w:b/>
          <w:spacing w:val="-1"/>
          <w:position w:val="-1"/>
          <w:lang w:val="es-419"/>
        </w:rPr>
        <w:t>UC</w:t>
      </w:r>
      <w:r w:rsidRPr="004A1449">
        <w:rPr>
          <w:rFonts w:ascii="Arial" w:eastAsia="Arial" w:hAnsi="Arial" w:cs="Arial"/>
          <w:b/>
          <w:position w:val="-1"/>
          <w:lang w:val="es-419"/>
        </w:rPr>
        <w:t>CIÓN</w:t>
      </w:r>
      <w:r w:rsidRPr="004A1449">
        <w:rPr>
          <w:rFonts w:ascii="Arial" w:eastAsia="Arial" w:hAnsi="Arial" w:cs="Arial"/>
          <w:b/>
          <w:spacing w:val="-1"/>
          <w:position w:val="-1"/>
          <w:lang w:val="es-419"/>
        </w:rPr>
        <w:t xml:space="preserve"> </w:t>
      </w:r>
      <w:r w:rsidRPr="004A1449">
        <w:rPr>
          <w:rFonts w:ascii="Arial" w:eastAsia="Arial" w:hAnsi="Arial" w:cs="Arial"/>
          <w:b/>
          <w:position w:val="-1"/>
          <w:lang w:val="es-419"/>
        </w:rPr>
        <w:t>Y SEGURI</w:t>
      </w:r>
      <w:r w:rsidRPr="004A1449">
        <w:rPr>
          <w:rFonts w:ascii="Arial" w:eastAsia="Arial" w:hAnsi="Arial" w:cs="Arial"/>
          <w:b/>
          <w:spacing w:val="-1"/>
          <w:position w:val="-1"/>
          <w:lang w:val="es-419"/>
        </w:rPr>
        <w:t>D</w:t>
      </w:r>
      <w:r w:rsidRPr="004A1449">
        <w:rPr>
          <w:rFonts w:ascii="Arial" w:eastAsia="Arial" w:hAnsi="Arial" w:cs="Arial"/>
          <w:b/>
          <w:position w:val="-1"/>
          <w:lang w:val="es-419"/>
        </w:rPr>
        <w:t>AD ES</w:t>
      </w:r>
      <w:r w:rsidRPr="004A1449">
        <w:rPr>
          <w:rFonts w:ascii="Arial" w:eastAsia="Arial" w:hAnsi="Arial" w:cs="Arial"/>
          <w:b/>
          <w:spacing w:val="-1"/>
          <w:position w:val="-1"/>
          <w:lang w:val="es-419"/>
        </w:rPr>
        <w:t>T</w:t>
      </w:r>
      <w:r w:rsidRPr="004A1449">
        <w:rPr>
          <w:rFonts w:ascii="Arial" w:eastAsia="Arial" w:hAnsi="Arial" w:cs="Arial"/>
          <w:b/>
          <w:position w:val="-1"/>
          <w:lang w:val="es-419"/>
        </w:rPr>
        <w:t>R</w:t>
      </w:r>
      <w:r w:rsidRPr="004A1449">
        <w:rPr>
          <w:rFonts w:ascii="Arial" w:eastAsia="Arial" w:hAnsi="Arial" w:cs="Arial"/>
          <w:b/>
          <w:spacing w:val="-1"/>
          <w:position w:val="-1"/>
          <w:lang w:val="es-419"/>
        </w:rPr>
        <w:t>UC</w:t>
      </w:r>
      <w:r w:rsidRPr="004A1449">
        <w:rPr>
          <w:rFonts w:ascii="Arial" w:eastAsia="Arial" w:hAnsi="Arial" w:cs="Arial"/>
          <w:b/>
          <w:position w:val="-1"/>
          <w:lang w:val="es-419"/>
        </w:rPr>
        <w:t>TU</w:t>
      </w:r>
      <w:r w:rsidRPr="004A1449">
        <w:rPr>
          <w:rFonts w:ascii="Arial" w:eastAsia="Arial" w:hAnsi="Arial" w:cs="Arial"/>
          <w:b/>
          <w:spacing w:val="-1"/>
          <w:position w:val="-1"/>
          <w:lang w:val="es-419"/>
        </w:rPr>
        <w:t>R</w:t>
      </w:r>
      <w:r w:rsidRPr="004A1449">
        <w:rPr>
          <w:rFonts w:ascii="Arial" w:eastAsia="Arial" w:hAnsi="Arial" w:cs="Arial"/>
          <w:b/>
          <w:position w:val="-1"/>
          <w:lang w:val="es-419"/>
        </w:rPr>
        <w:t xml:space="preserve">AL </w:t>
      </w:r>
      <w:r w:rsidRPr="004A1449">
        <w:rPr>
          <w:rFonts w:ascii="Arial" w:eastAsia="Arial" w:hAnsi="Arial" w:cs="Arial"/>
          <w:b/>
          <w:spacing w:val="-2"/>
          <w:position w:val="-1"/>
          <w:lang w:val="es-419"/>
        </w:rPr>
        <w:t>P</w:t>
      </w:r>
      <w:r w:rsidRPr="004A1449">
        <w:rPr>
          <w:rFonts w:ascii="Arial" w:eastAsia="Arial" w:hAnsi="Arial" w:cs="Arial"/>
          <w:b/>
          <w:position w:val="-1"/>
          <w:lang w:val="es-419"/>
        </w:rPr>
        <w:t>A</w:t>
      </w:r>
      <w:r w:rsidRPr="004A1449">
        <w:rPr>
          <w:rFonts w:ascii="Arial" w:eastAsia="Arial" w:hAnsi="Arial" w:cs="Arial"/>
          <w:b/>
          <w:spacing w:val="-1"/>
          <w:position w:val="-1"/>
          <w:lang w:val="es-419"/>
        </w:rPr>
        <w:t>R</w:t>
      </w:r>
      <w:r w:rsidRPr="004A1449">
        <w:rPr>
          <w:rFonts w:ascii="Arial" w:eastAsia="Arial" w:hAnsi="Arial" w:cs="Arial"/>
          <w:b/>
          <w:position w:val="-1"/>
          <w:lang w:val="es-419"/>
        </w:rPr>
        <w:t>A EL ESTA</w:t>
      </w:r>
      <w:r w:rsidRPr="004A1449">
        <w:rPr>
          <w:rFonts w:ascii="Arial" w:eastAsia="Arial" w:hAnsi="Arial" w:cs="Arial"/>
          <w:b/>
          <w:spacing w:val="-1"/>
          <w:position w:val="-1"/>
          <w:lang w:val="es-419"/>
        </w:rPr>
        <w:t>D</w:t>
      </w:r>
      <w:r w:rsidRPr="004A1449">
        <w:rPr>
          <w:rFonts w:ascii="Arial" w:eastAsia="Arial" w:hAnsi="Arial" w:cs="Arial"/>
          <w:b/>
          <w:position w:val="-1"/>
          <w:lang w:val="es-419"/>
        </w:rPr>
        <w:t>O DE OA</w:t>
      </w:r>
      <w:r w:rsidRPr="004A1449">
        <w:rPr>
          <w:rFonts w:ascii="Arial" w:eastAsia="Arial" w:hAnsi="Arial" w:cs="Arial"/>
          <w:b/>
          <w:spacing w:val="-2"/>
          <w:position w:val="-1"/>
          <w:lang w:val="es-419"/>
        </w:rPr>
        <w:t>X</w:t>
      </w:r>
      <w:r w:rsidRPr="004A1449">
        <w:rPr>
          <w:rFonts w:ascii="Arial" w:eastAsia="Arial" w:hAnsi="Arial" w:cs="Arial"/>
          <w:b/>
          <w:spacing w:val="-1"/>
          <w:position w:val="-1"/>
          <w:lang w:val="es-419"/>
        </w:rPr>
        <w:t>A</w:t>
      </w:r>
      <w:r w:rsidRPr="004A1449">
        <w:rPr>
          <w:rFonts w:ascii="Arial" w:eastAsia="Arial" w:hAnsi="Arial" w:cs="Arial"/>
          <w:b/>
          <w:position w:val="-1"/>
          <w:lang w:val="es-419"/>
        </w:rPr>
        <w:t>CA</w:t>
      </w: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before="19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spacing w:before="34"/>
        <w:ind w:left="4071" w:right="4067"/>
        <w:jc w:val="center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b/>
          <w:lang w:val="es-419"/>
        </w:rPr>
        <w:t>TITULO PR</w:t>
      </w:r>
      <w:r w:rsidRPr="004A1449">
        <w:rPr>
          <w:rFonts w:ascii="Arial" w:eastAsia="Arial" w:hAnsi="Arial" w:cs="Arial"/>
          <w:b/>
          <w:spacing w:val="-2"/>
          <w:lang w:val="es-419"/>
        </w:rPr>
        <w:t>I</w:t>
      </w:r>
      <w:r w:rsidRPr="004A1449">
        <w:rPr>
          <w:rFonts w:ascii="Arial" w:eastAsia="Arial" w:hAnsi="Arial" w:cs="Arial"/>
          <w:b/>
          <w:lang w:val="es-419"/>
        </w:rPr>
        <w:t>MERO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4A1449">
      <w:pPr>
        <w:ind w:left="3460" w:right="3456"/>
        <w:jc w:val="center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b/>
          <w:lang w:val="es-419"/>
        </w:rPr>
        <w:t>DISPOSICIONES GENERALES.</w:t>
      </w:r>
    </w:p>
    <w:p w:rsidR="00E86958" w:rsidRPr="004A1449" w:rsidRDefault="00E86958">
      <w:pPr>
        <w:spacing w:before="10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ind w:left="4333" w:right="4329"/>
        <w:jc w:val="center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b/>
          <w:lang w:val="es-419"/>
        </w:rPr>
        <w:t>CAPI</w:t>
      </w:r>
      <w:r w:rsidRPr="004A1449">
        <w:rPr>
          <w:rFonts w:ascii="Arial" w:eastAsia="Arial" w:hAnsi="Arial" w:cs="Arial"/>
          <w:b/>
          <w:spacing w:val="-1"/>
          <w:lang w:val="es-419"/>
        </w:rPr>
        <w:t>T</w:t>
      </w:r>
      <w:r w:rsidRPr="004A1449">
        <w:rPr>
          <w:rFonts w:ascii="Arial" w:eastAsia="Arial" w:hAnsi="Arial" w:cs="Arial"/>
          <w:b/>
          <w:lang w:val="es-419"/>
        </w:rPr>
        <w:t>ULO I.</w:t>
      </w: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before="19" w:line="240" w:lineRule="exact"/>
        <w:rPr>
          <w:sz w:val="24"/>
          <w:szCs w:val="24"/>
          <w:lang w:val="es-419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ARTICULO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1º.-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DIS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OSICI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NES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REGLAMENTO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ORDEN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LICO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RÉS SOCIAL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REGIRÁN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 TODO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ESTADO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AXACA,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ACUERDOS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ABLECIDO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 LEY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DESARROLLO 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URBANO 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EL  MIS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TADO, 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SIN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CIO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LAS 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QUE EXPRESAMENTE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ENCU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RAN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ESTABLECIDAS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LEYES FEDERALES SOBRE LA MATERIA Y TIENEN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ETO.</w:t>
      </w:r>
    </w:p>
    <w:p w:rsidR="00E86958" w:rsidRDefault="00E86958">
      <w:pPr>
        <w:spacing w:before="10" w:line="160" w:lineRule="exact"/>
        <w:rPr>
          <w:sz w:val="17"/>
          <w:szCs w:val="17"/>
        </w:rPr>
      </w:pPr>
    </w:p>
    <w:p w:rsidR="00E86958" w:rsidRDefault="00E86958">
      <w:pPr>
        <w:spacing w:line="200" w:lineRule="exact"/>
      </w:pPr>
    </w:p>
    <w:p w:rsidR="00E86958" w:rsidRDefault="00E86958">
      <w:pPr>
        <w:spacing w:line="200" w:lineRule="exact"/>
      </w:pPr>
    </w:p>
    <w:p w:rsidR="00E86958" w:rsidRPr="004A1449" w:rsidRDefault="004A1449">
      <w:pPr>
        <w:tabs>
          <w:tab w:val="left" w:pos="820"/>
        </w:tabs>
        <w:ind w:left="824" w:right="79" w:hanging="706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I.</w:t>
      </w:r>
      <w:r w:rsidRPr="004A1449">
        <w:rPr>
          <w:rFonts w:ascii="Arial" w:eastAsia="Arial" w:hAnsi="Arial" w:cs="Arial"/>
          <w:lang w:val="es-419"/>
        </w:rPr>
        <w:tab/>
        <w:t>ESTABLECER</w:t>
      </w:r>
      <w:r w:rsidRPr="004A1449">
        <w:rPr>
          <w:rFonts w:ascii="Arial" w:eastAsia="Arial" w:hAnsi="Arial" w:cs="Arial"/>
          <w:spacing w:val="3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3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CONCURRENC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3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3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3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MUNICIPIOS,  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ENTID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DES</w:t>
      </w:r>
      <w:r w:rsidRPr="004A1449">
        <w:rPr>
          <w:rFonts w:ascii="Arial" w:eastAsia="Arial" w:hAnsi="Arial" w:cs="Arial"/>
          <w:spacing w:val="3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FEDERATI</w:t>
      </w:r>
      <w:r w:rsidRPr="004A1449">
        <w:rPr>
          <w:rFonts w:ascii="Arial" w:eastAsia="Arial" w:hAnsi="Arial" w:cs="Arial"/>
          <w:spacing w:val="-2"/>
          <w:lang w:val="es-419"/>
        </w:rPr>
        <w:t>V</w:t>
      </w:r>
      <w:r w:rsidRPr="004A1449">
        <w:rPr>
          <w:rFonts w:ascii="Arial" w:eastAsia="Arial" w:hAnsi="Arial" w:cs="Arial"/>
          <w:lang w:val="es-419"/>
        </w:rPr>
        <w:t>AS</w:t>
      </w:r>
      <w:r w:rsidRPr="004A1449">
        <w:rPr>
          <w:rFonts w:ascii="Arial" w:eastAsia="Arial" w:hAnsi="Arial" w:cs="Arial"/>
          <w:spacing w:val="3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3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FEDER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 xml:space="preserve">N  </w:t>
      </w:r>
      <w:r w:rsidRPr="004A1449">
        <w:rPr>
          <w:rFonts w:ascii="Arial" w:eastAsia="Arial" w:hAnsi="Arial" w:cs="Arial"/>
          <w:spacing w:val="2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O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NAC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ÓN, 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GULARIZACIÓN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APLICAC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NORMAS DE SEGURIDAD ESTRUCTURAL.</w:t>
      </w:r>
    </w:p>
    <w:p w:rsidR="00E86958" w:rsidRPr="004A1449" w:rsidRDefault="00E86958">
      <w:pPr>
        <w:spacing w:before="10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tabs>
          <w:tab w:val="left" w:pos="820"/>
        </w:tabs>
        <w:ind w:left="838" w:right="79" w:hanging="72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II.</w:t>
      </w:r>
      <w:r w:rsidRPr="004A1449">
        <w:rPr>
          <w:rFonts w:ascii="Arial" w:eastAsia="Arial" w:hAnsi="Arial" w:cs="Arial"/>
          <w:lang w:val="es-419"/>
        </w:rPr>
        <w:tab/>
        <w:t>FI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spacing w:val="-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R </w:t>
      </w:r>
      <w:r w:rsidRPr="004A1449">
        <w:rPr>
          <w:rFonts w:ascii="Arial" w:eastAsia="Arial" w:hAnsi="Arial" w:cs="Arial"/>
          <w:spacing w:val="4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LAS </w:t>
      </w:r>
      <w:r w:rsidRPr="004A1449">
        <w:rPr>
          <w:rFonts w:ascii="Arial" w:eastAsia="Arial" w:hAnsi="Arial" w:cs="Arial"/>
          <w:spacing w:val="3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NORMAS </w:t>
      </w:r>
      <w:r w:rsidRPr="004A1449">
        <w:rPr>
          <w:rFonts w:ascii="Arial" w:eastAsia="Arial" w:hAnsi="Arial" w:cs="Arial"/>
          <w:spacing w:val="4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BÁSICAS    </w:t>
      </w:r>
      <w:r w:rsidRPr="004A1449">
        <w:rPr>
          <w:rFonts w:ascii="Arial" w:eastAsia="Arial" w:hAnsi="Arial" w:cs="Arial"/>
          <w:spacing w:val="2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PARA </w:t>
      </w:r>
      <w:r w:rsidRPr="004A1449">
        <w:rPr>
          <w:rFonts w:ascii="Arial" w:eastAsia="Arial" w:hAnsi="Arial" w:cs="Arial"/>
          <w:spacing w:val="4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REDUC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R </w:t>
      </w:r>
      <w:r w:rsidRPr="004A1449">
        <w:rPr>
          <w:rFonts w:ascii="Arial" w:eastAsia="Arial" w:hAnsi="Arial" w:cs="Arial"/>
          <w:spacing w:val="4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EL </w:t>
      </w:r>
      <w:r w:rsidRPr="004A1449">
        <w:rPr>
          <w:rFonts w:ascii="Arial" w:eastAsia="Arial" w:hAnsi="Arial" w:cs="Arial"/>
          <w:spacing w:val="4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NIVEL </w:t>
      </w:r>
      <w:r w:rsidRPr="004A1449">
        <w:rPr>
          <w:rFonts w:ascii="Arial" w:eastAsia="Arial" w:hAnsi="Arial" w:cs="Arial"/>
          <w:spacing w:val="4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spacing w:val="4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RIESGOS    </w:t>
      </w:r>
      <w:r w:rsidRPr="004A1449">
        <w:rPr>
          <w:rFonts w:ascii="Arial" w:eastAsia="Arial" w:hAnsi="Arial" w:cs="Arial"/>
          <w:spacing w:val="27"/>
          <w:lang w:val="es-419"/>
        </w:rPr>
        <w:t xml:space="preserve"> </w:t>
      </w:r>
      <w:r w:rsidRPr="004A1449">
        <w:rPr>
          <w:rFonts w:ascii="Arial" w:eastAsia="Arial" w:hAnsi="Arial" w:cs="Arial"/>
          <w:spacing w:val="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N </w:t>
      </w:r>
      <w:r w:rsidRPr="004A1449">
        <w:rPr>
          <w:rFonts w:ascii="Arial" w:eastAsia="Arial" w:hAnsi="Arial" w:cs="Arial"/>
          <w:spacing w:val="4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TODA </w:t>
      </w:r>
      <w:r w:rsidRPr="004A1449">
        <w:rPr>
          <w:rFonts w:ascii="Arial" w:eastAsia="Arial" w:hAnsi="Arial" w:cs="Arial"/>
          <w:lang w:val="es-419"/>
        </w:rPr>
        <w:t xml:space="preserve">EDIFICACIÓN </w:t>
      </w:r>
      <w:r w:rsidRPr="004A1449">
        <w:rPr>
          <w:rFonts w:ascii="Arial" w:eastAsia="Arial" w:hAnsi="Arial" w:cs="Arial"/>
          <w:spacing w:val="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SOBRE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TODO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ZONAS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RIESGO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SEÑALADAS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NES </w:t>
      </w:r>
      <w:r w:rsidRPr="004A1449">
        <w:rPr>
          <w:rFonts w:ascii="Arial" w:eastAsia="Arial" w:hAnsi="Arial" w:cs="Arial"/>
          <w:spacing w:val="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PRO</w:t>
      </w:r>
      <w:r w:rsidRPr="004A1449">
        <w:rPr>
          <w:rFonts w:ascii="Arial" w:eastAsia="Arial" w:hAnsi="Arial" w:cs="Arial"/>
          <w:spacing w:val="-1"/>
          <w:lang w:val="es-419"/>
        </w:rPr>
        <w:t>G</w:t>
      </w:r>
      <w:r w:rsidRPr="004A1449">
        <w:rPr>
          <w:rFonts w:ascii="Arial" w:eastAsia="Arial" w:hAnsi="Arial" w:cs="Arial"/>
          <w:lang w:val="es-419"/>
        </w:rPr>
        <w:t>RAM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S  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DESARR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LLO URB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NO,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OMA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ENTA 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CLASIFICACI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>N GENERAL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 SISTEMA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CIUDADES.</w:t>
      </w:r>
    </w:p>
    <w:p w:rsidR="00E86958" w:rsidRPr="004A1449" w:rsidRDefault="00E86958">
      <w:pPr>
        <w:spacing w:before="11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tabs>
          <w:tab w:val="left" w:pos="820"/>
        </w:tabs>
        <w:ind w:left="838" w:right="79" w:hanging="72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III.</w:t>
      </w:r>
      <w:r w:rsidRPr="004A1449">
        <w:rPr>
          <w:rFonts w:ascii="Arial" w:eastAsia="Arial" w:hAnsi="Arial" w:cs="Arial"/>
          <w:lang w:val="es-419"/>
        </w:rPr>
        <w:tab/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NTROL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R  </w:t>
      </w:r>
      <w:r w:rsidRPr="004A1449">
        <w:rPr>
          <w:rFonts w:ascii="Arial" w:eastAsia="Arial" w:hAnsi="Arial" w:cs="Arial"/>
          <w:spacing w:val="3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LAS  </w:t>
      </w:r>
      <w:r w:rsidRPr="004A1449">
        <w:rPr>
          <w:rFonts w:ascii="Arial" w:eastAsia="Arial" w:hAnsi="Arial" w:cs="Arial"/>
          <w:spacing w:val="3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OBRAS  </w:t>
      </w:r>
      <w:r w:rsidRPr="004A1449">
        <w:rPr>
          <w:rFonts w:ascii="Arial" w:eastAsia="Arial" w:hAnsi="Arial" w:cs="Arial"/>
          <w:spacing w:val="3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 </w:t>
      </w:r>
      <w:r w:rsidRPr="004A1449">
        <w:rPr>
          <w:rFonts w:ascii="Arial" w:eastAsia="Arial" w:hAnsi="Arial" w:cs="Arial"/>
          <w:spacing w:val="3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 xml:space="preserve">TRUCCIÓN,  </w:t>
      </w:r>
      <w:r w:rsidRPr="004A1449">
        <w:rPr>
          <w:rFonts w:ascii="Arial" w:eastAsia="Arial" w:hAnsi="Arial" w:cs="Arial"/>
          <w:spacing w:val="3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INSTALACIONES,  </w:t>
      </w:r>
      <w:r w:rsidRPr="004A1449">
        <w:rPr>
          <w:rFonts w:ascii="Arial" w:eastAsia="Arial" w:hAnsi="Arial" w:cs="Arial"/>
          <w:spacing w:val="3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MOD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FIC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ONES, AMPLIACIÓN,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REPAR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CIÓN, 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CONSERVACIÓN,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RESTAUR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CIÓN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MOLICIÓN, ASÍ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COMO EL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USO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EDIFICACIONES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USOS,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ESTINOS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RESERVAS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PREDIOS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CEN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ROS</w:t>
      </w:r>
      <w:r w:rsidRPr="004A1449">
        <w:rPr>
          <w:rFonts w:ascii="Arial" w:eastAsia="Arial" w:hAnsi="Arial" w:cs="Arial"/>
          <w:spacing w:val="-1"/>
          <w:lang w:val="es-419"/>
        </w:rPr>
        <w:t xml:space="preserve"> D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POBLACIÓN DEL 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ITORIO DEL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ESTADO.</w:t>
      </w:r>
    </w:p>
    <w:p w:rsidR="00E86958" w:rsidRPr="004A1449" w:rsidRDefault="00E86958">
      <w:pPr>
        <w:spacing w:before="10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tabs>
          <w:tab w:val="left" w:pos="820"/>
        </w:tabs>
        <w:ind w:left="838" w:right="79" w:hanging="72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IV.</w:t>
      </w:r>
      <w:r w:rsidRPr="004A1449">
        <w:rPr>
          <w:rFonts w:ascii="Arial" w:eastAsia="Arial" w:hAnsi="Arial" w:cs="Arial"/>
          <w:lang w:val="es-419"/>
        </w:rPr>
        <w:tab/>
        <w:t>DEFINIR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LO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PRINCIPIOS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NF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ME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CUALES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3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FEDERAC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ÓN,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ESTADO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MUN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CIPIO E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ERCER</w:t>
      </w:r>
      <w:r w:rsidRPr="004A1449">
        <w:rPr>
          <w:rFonts w:ascii="Arial" w:eastAsia="Arial" w:hAnsi="Arial" w:cs="Arial"/>
          <w:spacing w:val="-2"/>
          <w:lang w:val="es-419"/>
        </w:rPr>
        <w:t>Á</w:t>
      </w:r>
      <w:r w:rsidRPr="004A1449">
        <w:rPr>
          <w:rFonts w:ascii="Arial" w:eastAsia="Arial" w:hAnsi="Arial" w:cs="Arial"/>
          <w:lang w:val="es-419"/>
        </w:rPr>
        <w:t>N SUS ATRIBUCIONES.</w:t>
      </w:r>
    </w:p>
    <w:p w:rsidR="00E86958" w:rsidRPr="004A1449" w:rsidRDefault="004A1449">
      <w:pPr>
        <w:spacing w:before="95" w:line="680" w:lineRule="exact"/>
        <w:ind w:left="118" w:right="1714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ARTICULÓ 2º. – PARA LOS EFECTOS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ESTE REGLAMENTO SE ENTENDERÁ POR: I.           LEY: A LA L</w:t>
      </w:r>
      <w:r w:rsidRPr="004A1449">
        <w:rPr>
          <w:rFonts w:ascii="Arial" w:eastAsia="Arial" w:hAnsi="Arial" w:cs="Arial"/>
          <w:spacing w:val="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Y DE DESARROLLO UR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ANO PARA EL ES</w:t>
      </w:r>
      <w:r w:rsidRPr="004A1449">
        <w:rPr>
          <w:rFonts w:ascii="Arial" w:eastAsia="Arial" w:hAnsi="Arial" w:cs="Arial"/>
          <w:spacing w:val="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ADO DE OAXACA.</w:t>
      </w:r>
    </w:p>
    <w:p w:rsidR="00E86958" w:rsidRDefault="004A1449">
      <w:pPr>
        <w:spacing w:line="120" w:lineRule="exact"/>
        <w:ind w:left="118" w:right="303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2"/>
        </w:rPr>
        <w:t>II.          PLAN ESTATAL AL PLAN ES</w:t>
      </w:r>
      <w:r>
        <w:rPr>
          <w:rFonts w:ascii="Arial" w:eastAsia="Arial" w:hAnsi="Arial" w:cs="Arial"/>
          <w:spacing w:val="1"/>
          <w:position w:val="2"/>
        </w:rPr>
        <w:t>T</w:t>
      </w:r>
      <w:r>
        <w:rPr>
          <w:rFonts w:ascii="Arial" w:eastAsia="Arial" w:hAnsi="Arial" w:cs="Arial"/>
          <w:position w:val="2"/>
        </w:rPr>
        <w:t>ATAL DE DESA</w:t>
      </w:r>
      <w:r>
        <w:rPr>
          <w:rFonts w:ascii="Arial" w:eastAsia="Arial" w:hAnsi="Arial" w:cs="Arial"/>
          <w:spacing w:val="1"/>
          <w:position w:val="2"/>
        </w:rPr>
        <w:t>R</w:t>
      </w:r>
      <w:r>
        <w:rPr>
          <w:rFonts w:ascii="Arial" w:eastAsia="Arial" w:hAnsi="Arial" w:cs="Arial"/>
          <w:position w:val="2"/>
        </w:rPr>
        <w:t>ROLLO URBANO.</w:t>
      </w:r>
    </w:p>
    <w:p w:rsidR="00E86958" w:rsidRPr="004A1449" w:rsidRDefault="004A1449">
      <w:pPr>
        <w:tabs>
          <w:tab w:val="left" w:pos="820"/>
        </w:tabs>
        <w:spacing w:before="4" w:line="220" w:lineRule="exact"/>
        <w:ind w:left="838" w:right="80" w:hanging="72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III.</w:t>
      </w:r>
      <w:r w:rsidRPr="004A1449">
        <w:rPr>
          <w:rFonts w:ascii="Arial" w:eastAsia="Arial" w:hAnsi="Arial" w:cs="Arial"/>
          <w:lang w:val="es-419"/>
        </w:rPr>
        <w:tab/>
        <w:t>LOS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PLAN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S: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PLANES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MUNIC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PALES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CENTROS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POBLA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ÓN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spacing w:val="-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RROLLO URB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NO.</w:t>
      </w:r>
    </w:p>
    <w:p w:rsidR="00E86958" w:rsidRPr="004A1449" w:rsidRDefault="004A1449">
      <w:pPr>
        <w:tabs>
          <w:tab w:val="left" w:pos="820"/>
        </w:tabs>
        <w:spacing w:line="220" w:lineRule="exact"/>
        <w:ind w:left="838" w:right="78" w:hanging="72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IV.</w:t>
      </w:r>
      <w:r w:rsidRPr="004A1449">
        <w:rPr>
          <w:rFonts w:ascii="Arial" w:eastAsia="Arial" w:hAnsi="Arial" w:cs="Arial"/>
          <w:lang w:val="es-419"/>
        </w:rPr>
        <w:tab/>
        <w:t xml:space="preserve">LA 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SECRETARÍA: 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 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 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SECRETARÍA 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DESARR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 xml:space="preserve">LLO 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URB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NO, 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OM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NIC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CIONES 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OBRAS PÚ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LICAS.</w:t>
      </w:r>
    </w:p>
    <w:p w:rsidR="00E86958" w:rsidRPr="004A1449" w:rsidRDefault="004A1449">
      <w:pPr>
        <w:spacing w:line="220" w:lineRule="exact"/>
        <w:ind w:left="118" w:right="83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V.        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REGLAMENTO: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REGLAMENTO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ON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TR</w:t>
      </w:r>
      <w:r w:rsidRPr="004A1449">
        <w:rPr>
          <w:rFonts w:ascii="Arial" w:eastAsia="Arial" w:hAnsi="Arial" w:cs="Arial"/>
          <w:spacing w:val="-1"/>
          <w:lang w:val="es-419"/>
        </w:rPr>
        <w:t>UC</w:t>
      </w:r>
      <w:r w:rsidRPr="004A1449">
        <w:rPr>
          <w:rFonts w:ascii="Arial" w:eastAsia="Arial" w:hAnsi="Arial" w:cs="Arial"/>
          <w:lang w:val="es-419"/>
        </w:rPr>
        <w:t>CION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SEGURIDAD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CT</w:t>
      </w:r>
      <w:r w:rsidRPr="004A1449">
        <w:rPr>
          <w:rFonts w:ascii="Arial" w:eastAsia="Arial" w:hAnsi="Arial" w:cs="Arial"/>
          <w:spacing w:val="-1"/>
          <w:lang w:val="es-419"/>
        </w:rPr>
        <w:t>UR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</w:t>
      </w:r>
    </w:p>
    <w:p w:rsidR="00E86958" w:rsidRPr="004A1449" w:rsidRDefault="004A1449">
      <w:pPr>
        <w:ind w:left="838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PARA EL E</w:t>
      </w:r>
      <w:r w:rsidRPr="004A1449">
        <w:rPr>
          <w:rFonts w:ascii="Arial" w:eastAsia="Arial" w:hAnsi="Arial" w:cs="Arial"/>
          <w:spacing w:val="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TADO DE OAXACA.</w:t>
      </w:r>
    </w:p>
    <w:p w:rsidR="00E86958" w:rsidRDefault="004A1449">
      <w:pPr>
        <w:spacing w:before="4" w:line="220" w:lineRule="exact"/>
        <w:ind w:left="118" w:right="332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VI.      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LA SEDESOL: A LA SE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RETARÍA 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DESARROLLO SOCIAL. VII.     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EL “AYUNTAMIENTO “: COMO AUTORIDAD MUNICIPAL.</w:t>
      </w:r>
    </w:p>
    <w:p w:rsidR="00E86958" w:rsidRDefault="00E86958">
      <w:pPr>
        <w:spacing w:line="200" w:lineRule="exact"/>
      </w:pPr>
    </w:p>
    <w:p w:rsidR="00E86958" w:rsidRDefault="00E86958">
      <w:pPr>
        <w:spacing w:before="16" w:line="240" w:lineRule="exact"/>
        <w:rPr>
          <w:sz w:val="24"/>
          <w:szCs w:val="24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  <w:sectPr w:rsidR="00E86958">
          <w:pgSz w:w="12240" w:h="15840"/>
          <w:pgMar w:top="136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>ARTICULO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3º.-   ALC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NCE.-   LAS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OBRAS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INSTALACI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NSTR</w:t>
      </w:r>
      <w:r>
        <w:rPr>
          <w:rFonts w:ascii="Arial" w:eastAsia="Arial" w:hAnsi="Arial" w:cs="Arial"/>
          <w:spacing w:val="-1"/>
        </w:rPr>
        <w:t>UC</w:t>
      </w:r>
      <w:r>
        <w:rPr>
          <w:rFonts w:ascii="Arial" w:eastAsia="Arial" w:hAnsi="Arial" w:cs="Arial"/>
        </w:rPr>
        <w:t>CIÓN,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MODIFIC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ÓN, AMPLIACIÓN,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RACIÓN,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ERVACIÓN,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RESTAURACIÓN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EM</w:t>
      </w:r>
      <w:r>
        <w:rPr>
          <w:rFonts w:ascii="Arial" w:eastAsia="Arial" w:hAnsi="Arial" w:cs="Arial"/>
        </w:rPr>
        <w:t>OLICI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 USO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INMUEBLES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OS,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DESTINOS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RESERVAS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PREDIOS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NTROS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</w:p>
    <w:p w:rsidR="00E86958" w:rsidRPr="004A1449" w:rsidRDefault="004A1449">
      <w:pPr>
        <w:spacing w:before="76"/>
        <w:ind w:left="118" w:right="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lastRenderedPageBreak/>
        <w:t>POBLACIÓN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 TERRITORIO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ESTATAL,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SUJETARAN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 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DISPOSICIONES</w:t>
      </w:r>
      <w:r w:rsidRPr="004A1449">
        <w:rPr>
          <w:rFonts w:ascii="Arial" w:eastAsia="Arial" w:hAnsi="Arial" w:cs="Arial"/>
          <w:lang w:val="es-419"/>
        </w:rPr>
        <w:t xml:space="preserve">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LEY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DEL REGLAM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TO.</w:t>
      </w:r>
    </w:p>
    <w:p w:rsidR="00E86958" w:rsidRPr="004A1449" w:rsidRDefault="00E86958">
      <w:pPr>
        <w:spacing w:before="9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9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F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RMID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LEY,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DECL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UTIL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AD   PÚBL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INTERÉS 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SOCIAL</w:t>
      </w:r>
      <w:r w:rsidRPr="004A1449">
        <w:rPr>
          <w:rFonts w:ascii="Arial" w:eastAsia="Arial" w:hAnsi="Arial" w:cs="Arial"/>
          <w:spacing w:val="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CUM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 xml:space="preserve">LIMIENTO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Y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OBSERVANCIA  DE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LAS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DISP</w:t>
      </w:r>
      <w:r w:rsidRPr="004A1449">
        <w:rPr>
          <w:rFonts w:ascii="Arial" w:eastAsia="Arial" w:hAnsi="Arial" w:cs="Arial"/>
          <w:spacing w:val="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 xml:space="preserve">SICIONES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</w:t>
      </w:r>
      <w:r w:rsidRPr="004A1449">
        <w:rPr>
          <w:rFonts w:ascii="Arial" w:eastAsia="Arial" w:hAnsi="Arial" w:cs="Arial"/>
          <w:spacing w:val="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 xml:space="preserve">E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REGLAMENTO,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SUS NORMAS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TÉCNICAS COMPLEMENTARIAS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M</w:t>
      </w:r>
      <w:r w:rsidRPr="004A1449">
        <w:rPr>
          <w:rFonts w:ascii="Arial" w:eastAsia="Arial" w:hAnsi="Arial" w:cs="Arial"/>
          <w:lang w:val="es-419"/>
        </w:rPr>
        <w:t xml:space="preserve">ANEN   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PROGRAMA</w:t>
      </w:r>
      <w:r w:rsidRPr="004A1449">
        <w:rPr>
          <w:rFonts w:ascii="Arial" w:eastAsia="Arial" w:hAnsi="Arial" w:cs="Arial"/>
          <w:lang w:val="es-419"/>
        </w:rPr>
        <w:t xml:space="preserve"> NACIONAL DE DESARROLLO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URB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NO,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PLANES  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 xml:space="preserve"> E</w:t>
      </w:r>
      <w:r w:rsidRPr="004A1449">
        <w:rPr>
          <w:rFonts w:ascii="Arial" w:eastAsia="Arial" w:hAnsi="Arial" w:cs="Arial"/>
          <w:spacing w:val="-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 xml:space="preserve">TABLEZCAN  </w:t>
      </w:r>
      <w:r w:rsidRPr="004A1449">
        <w:rPr>
          <w:rFonts w:ascii="Arial" w:eastAsia="Arial" w:hAnsi="Arial" w:cs="Arial"/>
          <w:spacing w:val="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CADA UNA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 POBLACIONES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EL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TERRITOR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  DEL  ESTADO,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APLICABLES  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EN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MATERIA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PLANEACIÓN, SEGUR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DAD,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ESTABILIDAD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HIGI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NE,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ASI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COMO 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LIM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TACIONES 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MODIFIC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CIONES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 IMPONG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 AL USO DE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TERR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NO O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EDIFICACI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NES.</w:t>
      </w:r>
    </w:p>
    <w:p w:rsidR="00E86958" w:rsidRPr="004A1449" w:rsidRDefault="00E86958">
      <w:pPr>
        <w:spacing w:before="10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ind w:left="118" w:right="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SECRE</w:t>
      </w:r>
      <w:r w:rsidRPr="004A1449">
        <w:rPr>
          <w:rFonts w:ascii="Arial" w:eastAsia="Arial" w:hAnsi="Arial" w:cs="Arial"/>
          <w:spacing w:val="-1"/>
          <w:lang w:val="es-419"/>
        </w:rPr>
        <w:t>TA</w:t>
      </w:r>
      <w:r w:rsidRPr="004A1449">
        <w:rPr>
          <w:rFonts w:ascii="Arial" w:eastAsia="Arial" w:hAnsi="Arial" w:cs="Arial"/>
          <w:lang w:val="es-419"/>
        </w:rPr>
        <w:t>RÍA,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</w:t>
      </w:r>
      <w:r w:rsidRPr="004A1449">
        <w:rPr>
          <w:rFonts w:ascii="Arial" w:eastAsia="Arial" w:hAnsi="Arial" w:cs="Arial"/>
          <w:spacing w:val="-1"/>
          <w:lang w:val="es-419"/>
        </w:rPr>
        <w:t>NF</w:t>
      </w:r>
      <w:r w:rsidRPr="004A1449">
        <w:rPr>
          <w:rFonts w:ascii="Arial" w:eastAsia="Arial" w:hAnsi="Arial" w:cs="Arial"/>
          <w:lang w:val="es-419"/>
        </w:rPr>
        <w:t>ORME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DISPUESTO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LEY,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PODRA DICT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POSICION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EN MATERIA DE DESARROLLO </w:t>
      </w:r>
      <w:r w:rsidRPr="004A1449">
        <w:rPr>
          <w:rFonts w:ascii="Arial" w:eastAsia="Arial" w:hAnsi="Arial" w:cs="Arial"/>
          <w:spacing w:val="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URB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O Y ASENTAMIE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 xml:space="preserve">TOS </w:t>
      </w:r>
      <w:r w:rsidRPr="004A1449">
        <w:rPr>
          <w:rFonts w:ascii="Arial" w:eastAsia="Arial" w:hAnsi="Arial" w:cs="Arial"/>
          <w:spacing w:val="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HUMANOS EN AQUELLAS POBLACIONES QUE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CAREZCAN </w:t>
      </w:r>
      <w:r w:rsidRPr="004A1449">
        <w:rPr>
          <w:rFonts w:ascii="Arial" w:eastAsia="Arial" w:hAnsi="Arial" w:cs="Arial"/>
          <w:spacing w:val="4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PROGRAMA,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URBANO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ASI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COMO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APLICAR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VIGILAR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CUM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LIMIENTO DE ESTE  REGLAMENTO EN TODO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TERRITORIO DEL 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TADO.</w:t>
      </w:r>
    </w:p>
    <w:p w:rsidR="00E86958" w:rsidRPr="004A1449" w:rsidRDefault="00E86958">
      <w:pPr>
        <w:spacing w:before="12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spacing w:line="730" w:lineRule="auto"/>
        <w:ind w:left="3411" w:right="3407"/>
        <w:jc w:val="center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b/>
          <w:lang w:val="es-419"/>
        </w:rPr>
        <w:t>CAPI</w:t>
      </w:r>
      <w:r w:rsidRPr="004A1449">
        <w:rPr>
          <w:rFonts w:ascii="Arial" w:eastAsia="Arial" w:hAnsi="Arial" w:cs="Arial"/>
          <w:b/>
          <w:spacing w:val="-1"/>
          <w:lang w:val="es-419"/>
        </w:rPr>
        <w:t>T</w:t>
      </w:r>
      <w:r w:rsidRPr="004A1449">
        <w:rPr>
          <w:rFonts w:ascii="Arial" w:eastAsia="Arial" w:hAnsi="Arial" w:cs="Arial"/>
          <w:b/>
          <w:lang w:val="es-419"/>
        </w:rPr>
        <w:t>ULO II AU</w:t>
      </w:r>
      <w:r w:rsidRPr="004A1449">
        <w:rPr>
          <w:rFonts w:ascii="Arial" w:eastAsia="Arial" w:hAnsi="Arial" w:cs="Arial"/>
          <w:b/>
          <w:spacing w:val="-1"/>
          <w:lang w:val="es-419"/>
        </w:rPr>
        <w:t>T</w:t>
      </w:r>
      <w:r w:rsidRPr="004A1449">
        <w:rPr>
          <w:rFonts w:ascii="Arial" w:eastAsia="Arial" w:hAnsi="Arial" w:cs="Arial"/>
          <w:b/>
          <w:lang w:val="es-419"/>
        </w:rPr>
        <w:t>OR</w:t>
      </w:r>
      <w:r w:rsidRPr="004A1449">
        <w:rPr>
          <w:rFonts w:ascii="Arial" w:eastAsia="Arial" w:hAnsi="Arial" w:cs="Arial"/>
          <w:b/>
          <w:spacing w:val="-2"/>
          <w:lang w:val="es-419"/>
        </w:rPr>
        <w:t>I</w:t>
      </w:r>
      <w:r w:rsidRPr="004A1449">
        <w:rPr>
          <w:rFonts w:ascii="Arial" w:eastAsia="Arial" w:hAnsi="Arial" w:cs="Arial"/>
          <w:b/>
          <w:lang w:val="es-419"/>
        </w:rPr>
        <w:t>D</w:t>
      </w:r>
      <w:r w:rsidRPr="004A1449">
        <w:rPr>
          <w:rFonts w:ascii="Arial" w:eastAsia="Arial" w:hAnsi="Arial" w:cs="Arial"/>
          <w:b/>
          <w:spacing w:val="-1"/>
          <w:lang w:val="es-419"/>
        </w:rPr>
        <w:t>AD</w:t>
      </w:r>
      <w:r w:rsidRPr="004A1449">
        <w:rPr>
          <w:rFonts w:ascii="Arial" w:eastAsia="Arial" w:hAnsi="Arial" w:cs="Arial"/>
          <w:b/>
          <w:lang w:val="es-419"/>
        </w:rPr>
        <w:t>ES Y FACU</w:t>
      </w:r>
      <w:r w:rsidRPr="004A1449">
        <w:rPr>
          <w:rFonts w:ascii="Arial" w:eastAsia="Arial" w:hAnsi="Arial" w:cs="Arial"/>
          <w:b/>
          <w:spacing w:val="-1"/>
          <w:lang w:val="es-419"/>
        </w:rPr>
        <w:t>L</w:t>
      </w:r>
      <w:r w:rsidRPr="004A1449">
        <w:rPr>
          <w:rFonts w:ascii="Arial" w:eastAsia="Arial" w:hAnsi="Arial" w:cs="Arial"/>
          <w:b/>
          <w:lang w:val="es-419"/>
        </w:rPr>
        <w:t>TADES</w:t>
      </w:r>
    </w:p>
    <w:p w:rsidR="00E86958" w:rsidRDefault="004A1449">
      <w:pPr>
        <w:spacing w:before="62"/>
        <w:ind w:left="118" w:right="4842"/>
        <w:jc w:val="both"/>
        <w:rPr>
          <w:rFonts w:ascii="Arial" w:eastAsia="Arial" w:hAnsi="Arial" w:cs="Arial"/>
        </w:rPr>
      </w:pPr>
      <w:r w:rsidRPr="004A1449">
        <w:rPr>
          <w:rFonts w:ascii="Arial" w:eastAsia="Arial" w:hAnsi="Arial" w:cs="Arial"/>
          <w:lang w:val="es-419"/>
        </w:rPr>
        <w:t xml:space="preserve">ARTICULO 4º. </w:t>
      </w:r>
      <w:r>
        <w:rPr>
          <w:rFonts w:ascii="Arial" w:eastAsia="Arial" w:hAnsi="Arial" w:cs="Arial"/>
        </w:rPr>
        <w:t>SON AUTOR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DES EN LA MATERIA:</w:t>
      </w:r>
    </w:p>
    <w:p w:rsidR="00E86958" w:rsidRDefault="00E86958">
      <w:pPr>
        <w:spacing w:before="10" w:line="220" w:lineRule="exact"/>
        <w:rPr>
          <w:sz w:val="22"/>
          <w:szCs w:val="22"/>
        </w:rPr>
      </w:pPr>
    </w:p>
    <w:p w:rsidR="00E86958" w:rsidRPr="004A1449" w:rsidRDefault="004A1449">
      <w:pPr>
        <w:ind w:left="118" w:right="5590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I.           POR LA FEDERACIÓN: LA SEDESOL II.          POR EL ESTADO: LA  S</w:t>
      </w:r>
      <w:r w:rsidRPr="004A1449">
        <w:rPr>
          <w:rFonts w:ascii="Arial" w:eastAsia="Arial" w:hAnsi="Arial" w:cs="Arial"/>
          <w:spacing w:val="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CRET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RÍA</w:t>
      </w:r>
    </w:p>
    <w:p w:rsidR="00E86958" w:rsidRDefault="004A1449">
      <w:pPr>
        <w:spacing w:line="220" w:lineRule="exact"/>
        <w:ind w:left="118" w:right="5206"/>
        <w:jc w:val="both"/>
        <w:rPr>
          <w:rFonts w:ascii="Arial" w:eastAsia="Arial" w:hAnsi="Arial" w:cs="Arial"/>
        </w:rPr>
      </w:pPr>
      <w:r w:rsidRPr="004A1449">
        <w:rPr>
          <w:rFonts w:ascii="Arial" w:eastAsia="Arial" w:hAnsi="Arial" w:cs="Arial"/>
          <w:lang w:val="es-419"/>
        </w:rPr>
        <w:t xml:space="preserve">III.         </w:t>
      </w:r>
      <w:r>
        <w:rPr>
          <w:rFonts w:ascii="Arial" w:eastAsia="Arial" w:hAnsi="Arial" w:cs="Arial"/>
        </w:rPr>
        <w:t>POR EL MUNICIPIO: EL AYUNTAMI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NTO</w:t>
      </w:r>
    </w:p>
    <w:p w:rsidR="00E86958" w:rsidRDefault="00E86958">
      <w:pPr>
        <w:spacing w:before="11" w:line="220" w:lineRule="exact"/>
        <w:rPr>
          <w:sz w:val="22"/>
          <w:szCs w:val="22"/>
        </w:rPr>
      </w:pPr>
    </w:p>
    <w:p w:rsidR="00E86958" w:rsidRDefault="004A1449">
      <w:pPr>
        <w:ind w:left="118" w:right="69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ARTICULO 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º.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FACULT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DES.</w:t>
      </w:r>
    </w:p>
    <w:p w:rsidR="00E86958" w:rsidRDefault="00E86958">
      <w:pPr>
        <w:spacing w:before="10" w:line="220" w:lineRule="exact"/>
        <w:rPr>
          <w:sz w:val="22"/>
          <w:szCs w:val="22"/>
        </w:rPr>
      </w:pPr>
    </w:p>
    <w:p w:rsidR="00E86958" w:rsidRPr="004A1449" w:rsidRDefault="004A1449">
      <w:pPr>
        <w:ind w:left="118" w:right="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NF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MID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ON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DISPUESTO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LEY,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APLI</w:t>
      </w:r>
      <w:r w:rsidRPr="004A1449">
        <w:rPr>
          <w:rFonts w:ascii="Arial" w:eastAsia="Arial" w:hAnsi="Arial" w:cs="Arial"/>
          <w:spacing w:val="2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ACIÓN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VIGILANCIA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 CUM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 xml:space="preserve">LIMIENTO  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LAS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DISPOSICIONES DE ESTE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REGLAMENTO CORRESPOND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RÁ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AYUNTAMI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NTO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SECRETARÍA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   SU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ASO,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CUAL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TENDRÁN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SIGUIENTES FACULTAD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:</w:t>
      </w:r>
    </w:p>
    <w:p w:rsidR="00E86958" w:rsidRPr="004A1449" w:rsidRDefault="00E86958">
      <w:pPr>
        <w:spacing w:before="10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tabs>
          <w:tab w:val="left" w:pos="820"/>
        </w:tabs>
        <w:ind w:left="838" w:right="80" w:hanging="72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I.</w:t>
      </w:r>
      <w:r w:rsidRPr="004A1449">
        <w:rPr>
          <w:rFonts w:ascii="Arial" w:eastAsia="Arial" w:hAnsi="Arial" w:cs="Arial"/>
          <w:lang w:val="es-419"/>
        </w:rPr>
        <w:tab/>
        <w:t>FI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 xml:space="preserve">AS </w:t>
      </w:r>
      <w:r w:rsidRPr="004A1449">
        <w:rPr>
          <w:rFonts w:ascii="Arial" w:eastAsia="Arial" w:hAnsi="Arial" w:cs="Arial"/>
          <w:spacing w:val="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LOS </w:t>
      </w:r>
      <w:r w:rsidRPr="004A1449">
        <w:rPr>
          <w:rFonts w:ascii="Arial" w:eastAsia="Arial" w:hAnsi="Arial" w:cs="Arial"/>
          <w:spacing w:val="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REQUISITOS </w:t>
      </w:r>
      <w:r w:rsidRPr="004A1449">
        <w:rPr>
          <w:rFonts w:ascii="Arial" w:eastAsia="Arial" w:hAnsi="Arial" w:cs="Arial"/>
          <w:spacing w:val="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TÉCNICOS   </w:t>
      </w:r>
      <w:r w:rsidRPr="004A1449">
        <w:rPr>
          <w:rFonts w:ascii="Arial" w:eastAsia="Arial" w:hAnsi="Arial" w:cs="Arial"/>
          <w:spacing w:val="1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URBAN</w:t>
      </w:r>
      <w:r w:rsidRPr="004A1449">
        <w:rPr>
          <w:rFonts w:ascii="Arial" w:eastAsia="Arial" w:hAnsi="Arial" w:cs="Arial"/>
          <w:spacing w:val="-2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 xml:space="preserve">STICOS </w:t>
      </w:r>
      <w:r w:rsidRPr="004A1449">
        <w:rPr>
          <w:rFonts w:ascii="Arial" w:eastAsia="Arial" w:hAnsi="Arial" w:cs="Arial"/>
          <w:spacing w:val="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 </w:t>
      </w:r>
      <w:r w:rsidRPr="004A1449">
        <w:rPr>
          <w:rFonts w:ascii="Arial" w:eastAsia="Arial" w:hAnsi="Arial" w:cs="Arial"/>
          <w:spacing w:val="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QUE </w:t>
      </w:r>
      <w:r w:rsidRPr="004A1449">
        <w:rPr>
          <w:rFonts w:ascii="Arial" w:eastAsia="Arial" w:hAnsi="Arial" w:cs="Arial"/>
          <w:spacing w:val="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DEB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RÁN </w:t>
      </w:r>
      <w:r w:rsidRPr="004A1449">
        <w:rPr>
          <w:rFonts w:ascii="Arial" w:eastAsia="Arial" w:hAnsi="Arial" w:cs="Arial"/>
          <w:spacing w:val="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 xml:space="preserve">ETARSE </w:t>
      </w:r>
      <w:r w:rsidRPr="004A1449">
        <w:rPr>
          <w:rFonts w:ascii="Arial" w:eastAsia="Arial" w:hAnsi="Arial" w:cs="Arial"/>
          <w:spacing w:val="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NSTRUCCIONES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INSTALACIONES,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PREDIOS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</w:t>
      </w:r>
      <w:r w:rsidRPr="004A1449">
        <w:rPr>
          <w:rFonts w:ascii="Arial" w:eastAsia="Arial" w:hAnsi="Arial" w:cs="Arial"/>
          <w:spacing w:val="1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>AS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</w:t>
      </w:r>
      <w:r w:rsidRPr="004A1449">
        <w:rPr>
          <w:rFonts w:ascii="Arial" w:eastAsia="Arial" w:hAnsi="Arial" w:cs="Arial"/>
          <w:spacing w:val="2"/>
          <w:lang w:val="es-419"/>
        </w:rPr>
        <w:t>Ú</w:t>
      </w:r>
      <w:r w:rsidRPr="004A1449">
        <w:rPr>
          <w:rFonts w:ascii="Arial" w:eastAsia="Arial" w:hAnsi="Arial" w:cs="Arial"/>
          <w:lang w:val="es-419"/>
        </w:rPr>
        <w:t>BLICAS.</w:t>
      </w:r>
    </w:p>
    <w:p w:rsidR="00E86958" w:rsidRPr="004A1449" w:rsidRDefault="004A1449">
      <w:pPr>
        <w:tabs>
          <w:tab w:val="left" w:pos="820"/>
        </w:tabs>
        <w:ind w:left="838" w:right="77" w:hanging="72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II.</w:t>
      </w:r>
      <w:r w:rsidRPr="004A1449">
        <w:rPr>
          <w:rFonts w:ascii="Arial" w:eastAsia="Arial" w:hAnsi="Arial" w:cs="Arial"/>
          <w:lang w:val="es-419"/>
        </w:rPr>
        <w:tab/>
        <w:t xml:space="preserve">ESTABLECER </w:t>
      </w:r>
      <w:r w:rsidRPr="004A1449">
        <w:rPr>
          <w:rFonts w:ascii="Arial" w:eastAsia="Arial" w:hAnsi="Arial" w:cs="Arial"/>
          <w:spacing w:val="4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ACU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RDO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ARTÍC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 xml:space="preserve">LOS </w:t>
      </w:r>
      <w:r w:rsidRPr="004A1449">
        <w:rPr>
          <w:rFonts w:ascii="Arial" w:eastAsia="Arial" w:hAnsi="Arial" w:cs="Arial"/>
          <w:spacing w:val="4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ANTERIORES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FINES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spacing w:val="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OS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 SE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PUEDE AUTORIZ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R  </w:t>
      </w:r>
      <w:r w:rsidRPr="004A1449">
        <w:rPr>
          <w:rFonts w:ascii="Arial" w:eastAsia="Arial" w:hAnsi="Arial" w:cs="Arial"/>
          <w:spacing w:val="4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USO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LOS 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RRENOS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RMIN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TIPO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STRUC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IO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S 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QU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1"/>
          <w:lang w:val="es-419"/>
        </w:rPr>
        <w:t>EALIZA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ELLO</w:t>
      </w:r>
      <w:r w:rsidRPr="004A1449">
        <w:rPr>
          <w:rFonts w:ascii="Arial" w:eastAsia="Arial" w:hAnsi="Arial" w:cs="Arial"/>
          <w:lang w:val="es-419"/>
        </w:rPr>
        <w:t xml:space="preserve">S 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LO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TÉRMI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S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LE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EL REGLAMENTO.</w:t>
      </w:r>
    </w:p>
    <w:p w:rsidR="00E86958" w:rsidRPr="004A1449" w:rsidRDefault="004A1449">
      <w:pPr>
        <w:tabs>
          <w:tab w:val="left" w:pos="820"/>
        </w:tabs>
        <w:spacing w:before="3" w:line="220" w:lineRule="exact"/>
        <w:ind w:left="838" w:right="81" w:hanging="72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III.</w:t>
      </w:r>
      <w:r w:rsidRPr="004A1449">
        <w:rPr>
          <w:rFonts w:ascii="Arial" w:eastAsia="Arial" w:hAnsi="Arial" w:cs="Arial"/>
          <w:lang w:val="es-419"/>
        </w:rPr>
        <w:tab/>
        <w:t>OTORGAR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NEG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R </w:t>
      </w:r>
      <w:r w:rsidRPr="004A1449">
        <w:rPr>
          <w:rFonts w:ascii="Arial" w:eastAsia="Arial" w:hAnsi="Arial" w:cs="Arial"/>
          <w:spacing w:val="3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LICENCIAS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PERMISOS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EJECUCIÓN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OBRAS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 QUE SE REFIERE EL REGLAMENTO.</w:t>
      </w:r>
    </w:p>
    <w:p w:rsidR="00E86958" w:rsidRDefault="004A1449">
      <w:pPr>
        <w:spacing w:line="220" w:lineRule="exact"/>
        <w:ind w:left="118" w:right="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IV.      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LICENCIA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DIRECTOR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ONSAB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OBRA,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ÚNICAMENTE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SERA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AUTORIZADA</w:t>
      </w:r>
    </w:p>
    <w:p w:rsidR="00E86958" w:rsidRPr="004A1449" w:rsidRDefault="004A1449">
      <w:pPr>
        <w:ind w:left="838" w:right="78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POR  </w:t>
      </w:r>
      <w:r w:rsidRPr="004A1449">
        <w:rPr>
          <w:rFonts w:ascii="Arial" w:eastAsia="Arial" w:hAnsi="Arial" w:cs="Arial"/>
          <w:spacing w:val="4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  </w:t>
      </w:r>
      <w:r w:rsidRPr="004A1449">
        <w:rPr>
          <w:rFonts w:ascii="Arial" w:eastAsia="Arial" w:hAnsi="Arial" w:cs="Arial"/>
          <w:spacing w:val="4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CRET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RÍA,  </w:t>
      </w:r>
      <w:r w:rsidRPr="004A1449">
        <w:rPr>
          <w:rFonts w:ascii="Arial" w:eastAsia="Arial" w:hAnsi="Arial" w:cs="Arial"/>
          <w:spacing w:val="4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QUIEN      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LLEVARA  </w:t>
      </w:r>
      <w:r w:rsidRPr="004A1449">
        <w:rPr>
          <w:rFonts w:ascii="Arial" w:eastAsia="Arial" w:hAnsi="Arial" w:cs="Arial"/>
          <w:spacing w:val="3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UN  </w:t>
      </w:r>
      <w:r w:rsidRPr="004A1449">
        <w:rPr>
          <w:rFonts w:ascii="Arial" w:eastAsia="Arial" w:hAnsi="Arial" w:cs="Arial"/>
          <w:spacing w:val="4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REG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STRO  </w:t>
      </w:r>
      <w:r w:rsidRPr="004A1449">
        <w:rPr>
          <w:rFonts w:ascii="Arial" w:eastAsia="Arial" w:hAnsi="Arial" w:cs="Arial"/>
          <w:spacing w:val="4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 xml:space="preserve">IFICADO  </w:t>
      </w:r>
      <w:r w:rsidRPr="004A1449">
        <w:rPr>
          <w:rFonts w:ascii="Arial" w:eastAsia="Arial" w:hAnsi="Arial" w:cs="Arial"/>
          <w:spacing w:val="4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POR  </w:t>
      </w:r>
      <w:r w:rsidRPr="004A1449">
        <w:rPr>
          <w:rFonts w:ascii="Arial" w:eastAsia="Arial" w:hAnsi="Arial" w:cs="Arial"/>
          <w:spacing w:val="4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ESPECIALIDAD, LA CUAL SERA VAL</w:t>
      </w:r>
      <w:r w:rsidRPr="004A1449">
        <w:rPr>
          <w:rFonts w:ascii="Arial" w:eastAsia="Arial" w:hAnsi="Arial" w:cs="Arial"/>
          <w:spacing w:val="1"/>
          <w:lang w:val="es-419"/>
        </w:rPr>
        <w:t>ID</w:t>
      </w:r>
      <w:r w:rsidRPr="004A1449">
        <w:rPr>
          <w:rFonts w:ascii="Arial" w:eastAsia="Arial" w:hAnsi="Arial" w:cs="Arial"/>
          <w:lang w:val="es-419"/>
        </w:rPr>
        <w:t xml:space="preserve">A EN </w:t>
      </w:r>
      <w:r w:rsidRPr="004A1449">
        <w:rPr>
          <w:rFonts w:ascii="Arial" w:eastAsia="Arial" w:hAnsi="Arial" w:cs="Arial"/>
          <w:lang w:val="es-419"/>
        </w:rPr>
        <w:t>TODA LA ENTIDAD.</w:t>
      </w:r>
    </w:p>
    <w:p w:rsidR="00E86958" w:rsidRPr="004A1449" w:rsidRDefault="004A1449">
      <w:pPr>
        <w:spacing w:line="220" w:lineRule="exact"/>
        <w:ind w:left="118" w:right="41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V.        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REALIZAR INSPECC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ONES A LAS </w:t>
      </w:r>
      <w:r w:rsidRPr="004A1449">
        <w:rPr>
          <w:rFonts w:ascii="Arial" w:eastAsia="Arial" w:hAnsi="Arial" w:cs="Arial"/>
          <w:spacing w:val="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BRAS EN PROCESO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ECUCIÓN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TERMIN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CIÓN.</w:t>
      </w:r>
    </w:p>
    <w:p w:rsidR="00E86958" w:rsidRPr="004A1449" w:rsidRDefault="004A1449">
      <w:pPr>
        <w:tabs>
          <w:tab w:val="left" w:pos="820"/>
        </w:tabs>
        <w:ind w:left="838" w:right="80" w:hanging="72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VI.</w:t>
      </w:r>
      <w:r w:rsidRPr="004A1449">
        <w:rPr>
          <w:rFonts w:ascii="Arial" w:eastAsia="Arial" w:hAnsi="Arial" w:cs="Arial"/>
          <w:lang w:val="es-419"/>
        </w:rPr>
        <w:tab/>
        <w:t>PRACT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CAR   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INSPECCIONES   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</w:t>
      </w:r>
      <w:r w:rsidRPr="004A1449">
        <w:rPr>
          <w:rFonts w:ascii="Arial" w:eastAsia="Arial" w:hAnsi="Arial" w:cs="Arial"/>
          <w:spacing w:val="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RA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VERI</w:t>
      </w:r>
      <w:r w:rsidRPr="004A1449">
        <w:rPr>
          <w:rFonts w:ascii="Arial" w:eastAsia="Arial" w:hAnsi="Arial" w:cs="Arial"/>
          <w:spacing w:val="1"/>
          <w:lang w:val="es-419"/>
        </w:rPr>
        <w:t>F</w:t>
      </w:r>
      <w:r w:rsidRPr="004A1449">
        <w:rPr>
          <w:rFonts w:ascii="Arial" w:eastAsia="Arial" w:hAnsi="Arial" w:cs="Arial"/>
          <w:lang w:val="es-419"/>
        </w:rPr>
        <w:t xml:space="preserve">ICAR   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EL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USO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QUE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SE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UN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PREDIO, ESTRUCTURA, INSTALACIÓN, EDIF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IO O CON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TRUCCIÓN.</w:t>
      </w:r>
    </w:p>
    <w:p w:rsidR="00E86958" w:rsidRPr="004A1449" w:rsidRDefault="004A1449">
      <w:pPr>
        <w:tabs>
          <w:tab w:val="left" w:pos="820"/>
        </w:tabs>
        <w:spacing w:before="2" w:line="220" w:lineRule="exact"/>
        <w:ind w:left="838" w:right="78" w:hanging="72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VII.</w:t>
      </w:r>
      <w:r w:rsidRPr="004A1449">
        <w:rPr>
          <w:rFonts w:ascii="Arial" w:eastAsia="Arial" w:hAnsi="Arial" w:cs="Arial"/>
          <w:lang w:val="es-419"/>
        </w:rPr>
        <w:tab/>
        <w:t>ACORD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R </w:t>
      </w:r>
      <w:r w:rsidRPr="004A1449">
        <w:rPr>
          <w:rFonts w:ascii="Arial" w:eastAsia="Arial" w:hAnsi="Arial" w:cs="Arial"/>
          <w:spacing w:val="3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LAS </w:t>
      </w:r>
      <w:r w:rsidRPr="004A1449">
        <w:rPr>
          <w:rFonts w:ascii="Arial" w:eastAsia="Arial" w:hAnsi="Arial" w:cs="Arial"/>
          <w:spacing w:val="3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MEDIDAS  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QUE </w:t>
      </w:r>
      <w:r w:rsidRPr="004A1449">
        <w:rPr>
          <w:rFonts w:ascii="Arial" w:eastAsia="Arial" w:hAnsi="Arial" w:cs="Arial"/>
          <w:spacing w:val="3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FUER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N </w:t>
      </w:r>
      <w:r w:rsidRPr="004A1449">
        <w:rPr>
          <w:rFonts w:ascii="Arial" w:eastAsia="Arial" w:hAnsi="Arial" w:cs="Arial"/>
          <w:spacing w:val="3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PROCED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NTES </w:t>
      </w:r>
      <w:r w:rsidRPr="004A1449">
        <w:rPr>
          <w:rFonts w:ascii="Arial" w:eastAsia="Arial" w:hAnsi="Arial" w:cs="Arial"/>
          <w:spacing w:val="3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EN </w:t>
      </w:r>
      <w:r w:rsidRPr="004A1449">
        <w:rPr>
          <w:rFonts w:ascii="Arial" w:eastAsia="Arial" w:hAnsi="Arial" w:cs="Arial"/>
          <w:spacing w:val="3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REL</w:t>
      </w:r>
      <w:r w:rsidRPr="004A1449">
        <w:rPr>
          <w:rFonts w:ascii="Arial" w:eastAsia="Arial" w:hAnsi="Arial" w:cs="Arial"/>
          <w:spacing w:val="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CIÓN </w:t>
      </w:r>
      <w:r w:rsidRPr="004A1449">
        <w:rPr>
          <w:rFonts w:ascii="Arial" w:eastAsia="Arial" w:hAnsi="Arial" w:cs="Arial"/>
          <w:spacing w:val="3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 </w:t>
      </w:r>
      <w:r w:rsidRPr="004A1449">
        <w:rPr>
          <w:rFonts w:ascii="Arial" w:eastAsia="Arial" w:hAnsi="Arial" w:cs="Arial"/>
          <w:spacing w:val="3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EDIFICIOS PELIGROSOS, INSALUBRES, O QUE CAUSEN MOLESTIAS.</w:t>
      </w:r>
    </w:p>
    <w:p w:rsidR="00E86958" w:rsidRDefault="004A1449">
      <w:pPr>
        <w:tabs>
          <w:tab w:val="left" w:pos="820"/>
        </w:tabs>
        <w:spacing w:line="220" w:lineRule="exact"/>
        <w:ind w:left="838" w:right="78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VIII.</w:t>
      </w:r>
      <w:r>
        <w:rPr>
          <w:rFonts w:ascii="Arial" w:eastAsia="Arial" w:hAnsi="Arial" w:cs="Arial"/>
        </w:rPr>
        <w:tab/>
        <w:t>AUTORIZAR,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TRAVES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PLAN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ESTATAL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PLANES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NTROS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POBL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A LOS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REFIERE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LEY,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LOS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ESTU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IOS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PARA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STABLECER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MODIF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CAR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LAS</w:t>
      </w:r>
    </w:p>
    <w:p w:rsidR="00E86958" w:rsidRPr="004A1449" w:rsidRDefault="004A1449">
      <w:pPr>
        <w:spacing w:line="220" w:lineRule="exact"/>
        <w:ind w:left="838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LIMITACIONES.</w:t>
      </w:r>
    </w:p>
    <w:p w:rsidR="00E86958" w:rsidRPr="004A1449" w:rsidRDefault="004A1449">
      <w:pPr>
        <w:tabs>
          <w:tab w:val="left" w:pos="820"/>
        </w:tabs>
        <w:ind w:left="838" w:right="78" w:hanging="720"/>
        <w:jc w:val="both"/>
        <w:rPr>
          <w:rFonts w:ascii="Arial" w:eastAsia="Arial" w:hAnsi="Arial" w:cs="Arial"/>
          <w:lang w:val="es-419"/>
        </w:rPr>
        <w:sectPr w:rsidR="00E86958" w:rsidRPr="004A1449">
          <w:pgSz w:w="12240" w:h="15840"/>
          <w:pgMar w:top="820" w:right="1020" w:bottom="280" w:left="1300" w:header="720" w:footer="720" w:gutter="0"/>
          <w:cols w:space="720"/>
        </w:sectPr>
      </w:pPr>
      <w:r w:rsidRPr="004A1449">
        <w:rPr>
          <w:rFonts w:ascii="Arial" w:eastAsia="Arial" w:hAnsi="Arial" w:cs="Arial"/>
          <w:lang w:val="es-419"/>
        </w:rPr>
        <w:t>IX.</w:t>
      </w:r>
      <w:r w:rsidRPr="004A1449">
        <w:rPr>
          <w:rFonts w:ascii="Arial" w:eastAsia="Arial" w:hAnsi="Arial" w:cs="Arial"/>
          <w:lang w:val="es-419"/>
        </w:rPr>
        <w:tab/>
        <w:t>REALIZAR,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TRAVES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PLAN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TATAL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PLANES </w:t>
      </w:r>
      <w:r w:rsidRPr="004A1449">
        <w:rPr>
          <w:rFonts w:ascii="Arial" w:eastAsia="Arial" w:hAnsi="Arial" w:cs="Arial"/>
          <w:spacing w:val="2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NTROS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POBL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CIÓN,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 LOS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REFIERE   LA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LEY,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spacing w:val="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OS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</w:t>
      </w:r>
      <w:r w:rsidRPr="004A1449">
        <w:rPr>
          <w:rFonts w:ascii="Arial" w:eastAsia="Arial" w:hAnsi="Arial" w:cs="Arial"/>
          <w:spacing w:val="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UD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OS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ESTABLECER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MODIFICAR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 LIMITACIONES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RESPECTO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USOS,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TINOS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Y </w:t>
      </w:r>
      <w:r w:rsidRPr="004A1449">
        <w:rPr>
          <w:rFonts w:ascii="Arial" w:eastAsia="Arial" w:hAnsi="Arial" w:cs="Arial"/>
          <w:lang w:val="es-419"/>
        </w:rPr>
        <w:t>RESERVAS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CONSTRUCCIÓN, TIERRAS, AGUAS, POBLACIÓN PERMISIBLES.</w:t>
      </w:r>
    </w:p>
    <w:p w:rsidR="00E86958" w:rsidRPr="004A1449" w:rsidRDefault="004A1449">
      <w:pPr>
        <w:tabs>
          <w:tab w:val="left" w:pos="820"/>
        </w:tabs>
        <w:spacing w:before="76"/>
        <w:ind w:left="838" w:right="80" w:hanging="72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lastRenderedPageBreak/>
        <w:t>X.</w:t>
      </w:r>
      <w:r w:rsidRPr="004A1449">
        <w:rPr>
          <w:rFonts w:ascii="Arial" w:eastAsia="Arial" w:hAnsi="Arial" w:cs="Arial"/>
          <w:lang w:val="es-419"/>
        </w:rPr>
        <w:tab/>
        <w:t>E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 xml:space="preserve">ECUTAR    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 </w:t>
      </w:r>
      <w:r w:rsidRPr="004A1449">
        <w:rPr>
          <w:rFonts w:ascii="Arial" w:eastAsia="Arial" w:hAnsi="Arial" w:cs="Arial"/>
          <w:spacing w:val="3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COSTA </w:t>
      </w:r>
      <w:r w:rsidRPr="004A1449">
        <w:rPr>
          <w:rFonts w:ascii="Arial" w:eastAsia="Arial" w:hAnsi="Arial" w:cs="Arial"/>
          <w:spacing w:val="3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DEL </w:t>
      </w:r>
      <w:r w:rsidRPr="004A1449">
        <w:rPr>
          <w:rFonts w:ascii="Arial" w:eastAsia="Arial" w:hAnsi="Arial" w:cs="Arial"/>
          <w:spacing w:val="3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PROPIETARIO </w:t>
      </w:r>
      <w:r w:rsidRPr="004A1449">
        <w:rPr>
          <w:rFonts w:ascii="Arial" w:eastAsia="Arial" w:hAnsi="Arial" w:cs="Arial"/>
          <w:spacing w:val="3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O </w:t>
      </w:r>
      <w:r w:rsidRPr="004A1449">
        <w:rPr>
          <w:rFonts w:ascii="Arial" w:eastAsia="Arial" w:hAnsi="Arial" w:cs="Arial"/>
          <w:spacing w:val="3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POSEEDOR </w:t>
      </w:r>
      <w:r w:rsidRPr="004A1449">
        <w:rPr>
          <w:rFonts w:ascii="Arial" w:eastAsia="Arial" w:hAnsi="Arial" w:cs="Arial"/>
          <w:spacing w:val="3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LAS </w:t>
      </w:r>
      <w:r w:rsidRPr="004A1449">
        <w:rPr>
          <w:rFonts w:ascii="Arial" w:eastAsia="Arial" w:hAnsi="Arial" w:cs="Arial"/>
          <w:spacing w:val="3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OBRAS </w:t>
      </w:r>
      <w:r w:rsidRPr="004A1449">
        <w:rPr>
          <w:rFonts w:ascii="Arial" w:eastAsia="Arial" w:hAnsi="Arial" w:cs="Arial"/>
          <w:spacing w:val="3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QUE </w:t>
      </w:r>
      <w:r w:rsidRPr="004A1449">
        <w:rPr>
          <w:rFonts w:ascii="Arial" w:eastAsia="Arial" w:hAnsi="Arial" w:cs="Arial"/>
          <w:spacing w:val="3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HUBIERA ORDEN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DO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REALIZAR Y QUE ESTOS EN 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EBELD</w:t>
      </w:r>
      <w:r w:rsidRPr="004A1449">
        <w:rPr>
          <w:rFonts w:ascii="Arial" w:eastAsia="Arial" w:hAnsi="Arial" w:cs="Arial"/>
          <w:spacing w:val="-2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>A NO LA HUBIERAN LL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VADO A CABO.</w:t>
      </w:r>
    </w:p>
    <w:p w:rsidR="00E86958" w:rsidRPr="004A1449" w:rsidRDefault="004A1449">
      <w:pPr>
        <w:tabs>
          <w:tab w:val="left" w:pos="820"/>
        </w:tabs>
        <w:spacing w:before="2" w:line="220" w:lineRule="exact"/>
        <w:ind w:left="838" w:right="79" w:hanging="72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XI.</w:t>
      </w:r>
      <w:r w:rsidRPr="004A1449">
        <w:rPr>
          <w:rFonts w:ascii="Arial" w:eastAsia="Arial" w:hAnsi="Arial" w:cs="Arial"/>
          <w:lang w:val="es-419"/>
        </w:rPr>
        <w:tab/>
        <w:t>ORDEN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SUSPENSIÓN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TEM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ORAL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CLAUSURA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ECUCIÓN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TERMIN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DESOCUP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OS CASOS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PREVISTOS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REGLAM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TO.</w:t>
      </w:r>
    </w:p>
    <w:p w:rsidR="00E86958" w:rsidRDefault="004A1449">
      <w:pPr>
        <w:spacing w:line="220" w:lineRule="exact"/>
        <w:ind w:left="118" w:right="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XII.     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EJE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DEMOL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DIFICACIONES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PREVISTOS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POR</w:t>
      </w:r>
    </w:p>
    <w:p w:rsidR="00E86958" w:rsidRDefault="004A1449">
      <w:pPr>
        <w:ind w:left="838" w:right="70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ESTE REGLAMENTO.</w:t>
      </w:r>
    </w:p>
    <w:p w:rsidR="00E86958" w:rsidRDefault="004A1449">
      <w:pPr>
        <w:tabs>
          <w:tab w:val="left" w:pos="820"/>
        </w:tabs>
        <w:spacing w:before="4" w:line="220" w:lineRule="exact"/>
        <w:ind w:left="838" w:right="80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XIII.</w:t>
      </w:r>
      <w:r>
        <w:rPr>
          <w:rFonts w:ascii="Arial" w:eastAsia="Arial" w:hAnsi="Arial" w:cs="Arial"/>
        </w:rPr>
        <w:tab/>
        <w:t xml:space="preserve">IMPONER  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LAS  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 xml:space="preserve">SANCIONES  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CORRESPOND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ENTES  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 xml:space="preserve">POR  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VIOL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ONES  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 xml:space="preserve">A  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ESTE REGLAM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</w:p>
    <w:p w:rsidR="00E86958" w:rsidRPr="004A1449" w:rsidRDefault="004A1449">
      <w:pPr>
        <w:tabs>
          <w:tab w:val="left" w:pos="820"/>
        </w:tabs>
        <w:spacing w:line="220" w:lineRule="exact"/>
        <w:ind w:left="838" w:right="79" w:hanging="72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XIV.</w:t>
      </w:r>
      <w:r w:rsidRPr="004A1449">
        <w:rPr>
          <w:rFonts w:ascii="Arial" w:eastAsia="Arial" w:hAnsi="Arial" w:cs="Arial"/>
          <w:lang w:val="es-419"/>
        </w:rPr>
        <w:tab/>
        <w:t>SOLICITAR</w:t>
      </w:r>
      <w:r w:rsidRPr="004A1449">
        <w:rPr>
          <w:rFonts w:ascii="Arial" w:eastAsia="Arial" w:hAnsi="Arial" w:cs="Arial"/>
          <w:spacing w:val="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AUXILIO 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FUERZA</w:t>
      </w:r>
      <w:r w:rsidRPr="004A1449">
        <w:rPr>
          <w:rFonts w:ascii="Arial" w:eastAsia="Arial" w:hAnsi="Arial" w:cs="Arial"/>
          <w:spacing w:val="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PÚBLICA</w:t>
      </w:r>
      <w:r w:rsidRPr="004A1449">
        <w:rPr>
          <w:rFonts w:ascii="Arial" w:eastAsia="Arial" w:hAnsi="Arial" w:cs="Arial"/>
          <w:spacing w:val="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NDO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FUERE</w:t>
      </w:r>
      <w:r w:rsidRPr="004A1449">
        <w:rPr>
          <w:rFonts w:ascii="Arial" w:eastAsia="Arial" w:hAnsi="Arial" w:cs="Arial"/>
          <w:spacing w:val="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NEC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SARIO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HAC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 CUM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LIR SUS DETERMINACIONES ; Y,</w:t>
      </w:r>
    </w:p>
    <w:p w:rsidR="00E86958" w:rsidRDefault="004A1449">
      <w:pPr>
        <w:spacing w:line="220" w:lineRule="exact"/>
        <w:ind w:left="118" w:right="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XV.    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LAS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DEMÁS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CONFIERE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MENTO   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DISPOSICIONES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LEGALES</w:t>
      </w:r>
    </w:p>
    <w:p w:rsidR="00E86958" w:rsidRDefault="004A1449">
      <w:pPr>
        <w:ind w:left="838" w:right="77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APLICABLES.</w:t>
      </w:r>
    </w:p>
    <w:p w:rsidR="00E86958" w:rsidRDefault="00E86958">
      <w:pPr>
        <w:spacing w:before="10" w:line="220" w:lineRule="exact"/>
        <w:rPr>
          <w:sz w:val="22"/>
          <w:szCs w:val="22"/>
        </w:rPr>
      </w:pPr>
    </w:p>
    <w:p w:rsidR="00E86958" w:rsidRDefault="004A1449">
      <w:pPr>
        <w:ind w:left="118" w:right="199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6º.-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COMISIÓN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DE ESTU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IOS SOBRE REFORM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AL REGLAMENTO.</w:t>
      </w:r>
    </w:p>
    <w:p w:rsidR="00E86958" w:rsidRDefault="00E86958">
      <w:pPr>
        <w:spacing w:before="11" w:line="220" w:lineRule="exact"/>
        <w:rPr>
          <w:sz w:val="22"/>
          <w:szCs w:val="22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LA SECRETARÍA, PARA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ESTUDIO Y PROPUES</w:t>
      </w:r>
      <w:r w:rsidRPr="004A1449">
        <w:rPr>
          <w:rFonts w:ascii="Arial" w:eastAsia="Arial" w:hAnsi="Arial" w:cs="Arial"/>
          <w:spacing w:val="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AS DE REFORMAS AL PRESENTE REGLAM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TO , INTEGR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RÁ </w:t>
      </w:r>
      <w:r w:rsidRPr="004A1449">
        <w:rPr>
          <w:rFonts w:ascii="Arial" w:eastAsia="Arial" w:hAnsi="Arial" w:cs="Arial"/>
          <w:spacing w:val="5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UNA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SIÓN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</w:t>
      </w:r>
      <w:r w:rsidRPr="004A1449">
        <w:rPr>
          <w:rFonts w:ascii="Arial" w:eastAsia="Arial" w:hAnsi="Arial" w:cs="Arial"/>
          <w:spacing w:val="2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DESIGN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Á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MISMA,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EXPEDIR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MOD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FICAR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CUANDO LO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ERE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NEC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SARIO,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NORMAS TÉCN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COMPLEM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NTARIAS,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ACU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RDOS, INSTRUCTIVOS,   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RCULARES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Y  DEMAS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DISPOSICIONES   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ADMINISTRATIVAS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QUE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PROC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DAN PARA EL DEBIDO CUM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LIMIENTO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 PRESENTE REGLAMENTO.</w:t>
      </w:r>
    </w:p>
    <w:p w:rsidR="00E86958" w:rsidRPr="004A1449" w:rsidRDefault="00E86958">
      <w:pPr>
        <w:spacing w:before="10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ind w:left="118" w:right="83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TODOS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MIEMBROS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SIÓN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DEB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RÁN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SATIS</w:t>
      </w:r>
      <w:r w:rsidRPr="004A1449">
        <w:rPr>
          <w:rFonts w:ascii="Arial" w:eastAsia="Arial" w:hAnsi="Arial" w:cs="Arial"/>
          <w:spacing w:val="-1"/>
          <w:lang w:val="es-419"/>
        </w:rPr>
        <w:t>F</w:t>
      </w:r>
      <w:r w:rsidRPr="004A1449">
        <w:rPr>
          <w:rFonts w:ascii="Arial" w:eastAsia="Arial" w:hAnsi="Arial" w:cs="Arial"/>
          <w:lang w:val="es-419"/>
        </w:rPr>
        <w:t>ACER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OS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EQUISITOS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TÍ</w:t>
      </w:r>
      <w:r w:rsidRPr="004A1449">
        <w:rPr>
          <w:rFonts w:ascii="Arial" w:eastAsia="Arial" w:hAnsi="Arial" w:cs="Arial"/>
          <w:spacing w:val="-1"/>
          <w:lang w:val="es-419"/>
        </w:rPr>
        <w:t>CU</w:t>
      </w:r>
      <w:r w:rsidRPr="004A1449">
        <w:rPr>
          <w:rFonts w:ascii="Arial" w:eastAsia="Arial" w:hAnsi="Arial" w:cs="Arial"/>
          <w:lang w:val="es-419"/>
        </w:rPr>
        <w:t>LO</w:t>
      </w:r>
    </w:p>
    <w:p w:rsidR="00E86958" w:rsidRPr="004A1449" w:rsidRDefault="004A1449">
      <w:pPr>
        <w:ind w:left="118" w:right="80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58º. 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</w:t>
      </w:r>
      <w:r w:rsidRPr="004A1449">
        <w:rPr>
          <w:rFonts w:ascii="Arial" w:eastAsia="Arial" w:hAnsi="Arial" w:cs="Arial"/>
          <w:spacing w:val="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REGLAMENTO;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UNO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REP</w:t>
      </w:r>
      <w:r w:rsidRPr="004A1449">
        <w:rPr>
          <w:rFonts w:ascii="Arial" w:eastAsia="Arial" w:hAnsi="Arial" w:cs="Arial"/>
          <w:spacing w:val="2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ESENTANT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CRET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RÍA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DETERMIN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Á ENTRE LOS DESIGN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DOS EL Q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E PRESIDIRÁ LA COMISIÓN.</w:t>
      </w:r>
    </w:p>
    <w:p w:rsidR="00E86958" w:rsidRPr="004A1449" w:rsidRDefault="00E86958">
      <w:pPr>
        <w:spacing w:before="9" w:line="220" w:lineRule="exact"/>
        <w:rPr>
          <w:sz w:val="22"/>
          <w:szCs w:val="22"/>
          <w:lang w:val="es-419"/>
        </w:rPr>
      </w:pPr>
    </w:p>
    <w:p w:rsidR="00E86958" w:rsidRDefault="004A1449">
      <w:pPr>
        <w:ind w:left="118" w:right="482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7º.-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CUR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DES.</w:t>
      </w:r>
    </w:p>
    <w:p w:rsidR="00E86958" w:rsidRDefault="00E86958">
      <w:pPr>
        <w:spacing w:before="10" w:line="220" w:lineRule="exact"/>
        <w:rPr>
          <w:sz w:val="22"/>
          <w:szCs w:val="22"/>
        </w:rPr>
      </w:pPr>
    </w:p>
    <w:p w:rsidR="00E86958" w:rsidRPr="004A1449" w:rsidRDefault="004A1449">
      <w:pPr>
        <w:ind w:left="118" w:right="302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I.           LA SEDESOL</w:t>
      </w:r>
      <w:r w:rsidRPr="004A1449">
        <w:rPr>
          <w:rFonts w:ascii="Arial" w:eastAsia="Arial" w:hAnsi="Arial" w:cs="Arial"/>
          <w:lang w:val="es-419"/>
        </w:rPr>
        <w:t xml:space="preserve"> ES EL ORGANISMO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RECTOR A NIVEL NACIONAL</w:t>
      </w:r>
    </w:p>
    <w:p w:rsidR="00E86958" w:rsidRPr="004A1449" w:rsidRDefault="004A1449">
      <w:pPr>
        <w:tabs>
          <w:tab w:val="left" w:pos="820"/>
          <w:tab w:val="left" w:pos="2780"/>
        </w:tabs>
        <w:ind w:left="838" w:right="78" w:hanging="72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II.</w:t>
      </w:r>
      <w:r w:rsidRPr="004A1449">
        <w:rPr>
          <w:rFonts w:ascii="Arial" w:eastAsia="Arial" w:hAnsi="Arial" w:cs="Arial"/>
          <w:lang w:val="es-419"/>
        </w:rPr>
        <w:tab/>
        <w:t>LA</w:t>
      </w:r>
      <w:r w:rsidRPr="004A1449">
        <w:rPr>
          <w:rFonts w:ascii="Arial" w:eastAsia="Arial" w:hAnsi="Arial" w:cs="Arial"/>
          <w:spacing w:val="3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SECRETARÍA</w:t>
      </w:r>
      <w:r w:rsidRPr="004A1449">
        <w:rPr>
          <w:rFonts w:ascii="Arial" w:eastAsia="Arial" w:hAnsi="Arial" w:cs="Arial"/>
          <w:spacing w:val="3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</w:t>
      </w:r>
      <w:r w:rsidRPr="004A1449">
        <w:rPr>
          <w:rFonts w:ascii="Arial" w:eastAsia="Arial" w:hAnsi="Arial" w:cs="Arial"/>
          <w:spacing w:val="3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3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ORG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NISMO</w:t>
      </w:r>
      <w:r w:rsidRPr="004A1449">
        <w:rPr>
          <w:rFonts w:ascii="Arial" w:eastAsia="Arial" w:hAnsi="Arial" w:cs="Arial"/>
          <w:spacing w:val="3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G</w:t>
      </w:r>
      <w:r w:rsidRPr="004A1449">
        <w:rPr>
          <w:rFonts w:ascii="Arial" w:eastAsia="Arial" w:hAnsi="Arial" w:cs="Arial"/>
          <w:lang w:val="es-419"/>
        </w:rPr>
        <w:t xml:space="preserve">ADO  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38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3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VIGILANCIA,</w:t>
      </w:r>
      <w:r w:rsidRPr="004A1449">
        <w:rPr>
          <w:rFonts w:ascii="Arial" w:eastAsia="Arial" w:hAnsi="Arial" w:cs="Arial"/>
          <w:spacing w:val="3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CUMPLI</w:t>
      </w:r>
      <w:r w:rsidRPr="004A1449">
        <w:rPr>
          <w:rFonts w:ascii="Arial" w:eastAsia="Arial" w:hAnsi="Arial" w:cs="Arial"/>
          <w:spacing w:val="-1"/>
          <w:lang w:val="es-419"/>
        </w:rPr>
        <w:t>M</w:t>
      </w:r>
      <w:r w:rsidRPr="004A1449">
        <w:rPr>
          <w:rFonts w:ascii="Arial" w:eastAsia="Arial" w:hAnsi="Arial" w:cs="Arial"/>
          <w:lang w:val="es-419"/>
        </w:rPr>
        <w:t>IENTO</w:t>
      </w:r>
      <w:r w:rsidRPr="004A1449">
        <w:rPr>
          <w:rFonts w:ascii="Arial" w:eastAsia="Arial" w:hAnsi="Arial" w:cs="Arial"/>
          <w:spacing w:val="3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APLICACIÓN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   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SO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NORMAS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FI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ADAS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ESTE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REGLAMENTO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DEMÁS DISPOSICIONES</w:t>
      </w:r>
      <w:r w:rsidRPr="004A1449">
        <w:rPr>
          <w:rFonts w:ascii="Arial" w:eastAsia="Arial" w:hAnsi="Arial" w:cs="Arial"/>
          <w:lang w:val="es-419"/>
        </w:rPr>
        <w:tab/>
        <w:t xml:space="preserve">ESTABLECIDAS 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POR 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EL 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ESTADO, 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APLICABLES 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DENTRO 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 TERRI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OR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O.</w:t>
      </w:r>
    </w:p>
    <w:p w:rsidR="00E86958" w:rsidRPr="004A1449" w:rsidRDefault="004A1449">
      <w:pPr>
        <w:tabs>
          <w:tab w:val="left" w:pos="820"/>
          <w:tab w:val="left" w:pos="2660"/>
        </w:tabs>
        <w:ind w:left="838" w:right="78" w:hanging="72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III.</w:t>
      </w:r>
      <w:r w:rsidRPr="004A1449">
        <w:rPr>
          <w:rFonts w:ascii="Arial" w:eastAsia="Arial" w:hAnsi="Arial" w:cs="Arial"/>
          <w:lang w:val="es-419"/>
        </w:rPr>
        <w:tab/>
        <w:t>EL  AYUNT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MIENTO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 ORG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NISMO  ENCARGADO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CORR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CTA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APLIC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CIÓN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CUM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LIMIENTO DE 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1"/>
          <w:lang w:val="es-419"/>
        </w:rPr>
        <w:t>M</w:t>
      </w:r>
      <w:r w:rsidRPr="004A1449">
        <w:rPr>
          <w:rFonts w:ascii="Arial" w:eastAsia="Arial" w:hAnsi="Arial" w:cs="Arial"/>
          <w:lang w:val="es-419"/>
        </w:rPr>
        <w:t>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FIJAD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REG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AMENTO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DEMÁS DISPOSICIONES</w:t>
      </w:r>
      <w:r w:rsidRPr="004A1449">
        <w:rPr>
          <w:rFonts w:ascii="Arial" w:eastAsia="Arial" w:hAnsi="Arial" w:cs="Arial"/>
          <w:lang w:val="es-419"/>
        </w:rPr>
        <w:tab/>
        <w:t xml:space="preserve">DICTADAS   </w:t>
      </w:r>
      <w:r w:rsidRPr="004A1449">
        <w:rPr>
          <w:rFonts w:ascii="Arial" w:eastAsia="Arial" w:hAnsi="Arial" w:cs="Arial"/>
          <w:spacing w:val="3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POR 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EL 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ESTADO 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O 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FEDERACIÓN, 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SIENDO 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SIEMPRE 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ORG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NIS</w:t>
      </w:r>
      <w:r w:rsidRPr="004A1449">
        <w:rPr>
          <w:rFonts w:ascii="Arial" w:eastAsia="Arial" w:hAnsi="Arial" w:cs="Arial"/>
          <w:spacing w:val="-1"/>
          <w:lang w:val="es-419"/>
        </w:rPr>
        <w:t>M</w:t>
      </w:r>
      <w:r w:rsidRPr="004A1449">
        <w:rPr>
          <w:rFonts w:ascii="Arial" w:eastAsia="Arial" w:hAnsi="Arial" w:cs="Arial"/>
          <w:lang w:val="es-419"/>
        </w:rPr>
        <w:t xml:space="preserve">O DEL ESTADO </w:t>
      </w:r>
      <w:r w:rsidRPr="004A1449">
        <w:rPr>
          <w:rFonts w:ascii="Arial" w:eastAsia="Arial" w:hAnsi="Arial" w:cs="Arial"/>
          <w:spacing w:val="-1"/>
          <w:lang w:val="es-419"/>
        </w:rPr>
        <w:t>Q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IEN  N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RME LA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DU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TA DE LOS M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NICIPIOS.</w:t>
      </w:r>
    </w:p>
    <w:p w:rsidR="00E86958" w:rsidRDefault="004A1449">
      <w:pPr>
        <w:spacing w:line="220" w:lineRule="exact"/>
        <w:ind w:left="118" w:right="12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IV.      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HABRÁ CONCURRENCIA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ESTOS TRES NIVELES EN LOS SIGUIENTES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CASOS:</w:t>
      </w:r>
    </w:p>
    <w:p w:rsidR="00E86958" w:rsidRDefault="00E86958">
      <w:pPr>
        <w:spacing w:before="11" w:line="220" w:lineRule="exact"/>
        <w:rPr>
          <w:sz w:val="22"/>
          <w:szCs w:val="22"/>
        </w:rPr>
      </w:pPr>
    </w:p>
    <w:p w:rsidR="00E86958" w:rsidRPr="004A1449" w:rsidRDefault="004A1449">
      <w:pPr>
        <w:ind w:left="826" w:right="764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a)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 REFORMAR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CUALQUIER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DISPOSIC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ÓN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CONTEN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DA EN ESTE REGLAMENTO</w:t>
      </w:r>
    </w:p>
    <w:p w:rsidR="00E86958" w:rsidRPr="004A1449" w:rsidRDefault="004A1449">
      <w:pPr>
        <w:spacing w:line="220" w:lineRule="exact"/>
        <w:ind w:left="826" w:right="3015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b)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PARA PREVENIR EMERGENCIAS URBANAS Y </w:t>
      </w:r>
      <w:r w:rsidRPr="004A1449">
        <w:rPr>
          <w:rFonts w:ascii="Arial" w:eastAsia="Arial" w:hAnsi="Arial" w:cs="Arial"/>
          <w:lang w:val="es-419"/>
        </w:rPr>
        <w:t>DESASTRES.</w:t>
      </w:r>
    </w:p>
    <w:p w:rsidR="00E86958" w:rsidRPr="004A1449" w:rsidRDefault="004A1449">
      <w:pPr>
        <w:spacing w:before="4" w:line="220" w:lineRule="exact"/>
        <w:ind w:left="1186" w:right="81" w:hanging="360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 xml:space="preserve">)  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APLICACIÓN </w:t>
      </w:r>
      <w:r w:rsidRPr="004A1449">
        <w:rPr>
          <w:rFonts w:ascii="Arial" w:eastAsia="Arial" w:hAnsi="Arial" w:cs="Arial"/>
          <w:spacing w:val="4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DISPOSIC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ONES </w:t>
      </w:r>
      <w:r w:rsidRPr="004A1449">
        <w:rPr>
          <w:rFonts w:ascii="Arial" w:eastAsia="Arial" w:hAnsi="Arial" w:cs="Arial"/>
          <w:spacing w:val="4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DERALES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ESTATALES </w:t>
      </w:r>
      <w:r w:rsidRPr="004A1449">
        <w:rPr>
          <w:rFonts w:ascii="Arial" w:eastAsia="Arial" w:hAnsi="Arial" w:cs="Arial"/>
          <w:spacing w:val="4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NORMEN LA SEGUR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-1"/>
          <w:lang w:val="es-419"/>
        </w:rPr>
        <w:t>DA</w:t>
      </w:r>
      <w:r w:rsidRPr="004A1449">
        <w:rPr>
          <w:rFonts w:ascii="Arial" w:eastAsia="Arial" w:hAnsi="Arial" w:cs="Arial"/>
          <w:lang w:val="es-419"/>
        </w:rPr>
        <w:t>D ESTR</w:t>
      </w:r>
      <w:r w:rsidRPr="004A1449">
        <w:rPr>
          <w:rFonts w:ascii="Arial" w:eastAsia="Arial" w:hAnsi="Arial" w:cs="Arial"/>
          <w:spacing w:val="-1"/>
          <w:lang w:val="es-419"/>
        </w:rPr>
        <w:t>UC</w:t>
      </w:r>
      <w:r w:rsidRPr="004A1449">
        <w:rPr>
          <w:rFonts w:ascii="Arial" w:eastAsia="Arial" w:hAnsi="Arial" w:cs="Arial"/>
          <w:lang w:val="es-419"/>
        </w:rPr>
        <w:t>TUR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L.</w:t>
      </w:r>
    </w:p>
    <w:p w:rsidR="00E86958" w:rsidRPr="004A1449" w:rsidRDefault="004A1449">
      <w:pPr>
        <w:spacing w:line="220" w:lineRule="exact"/>
        <w:ind w:left="826" w:right="1881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d)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O LO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DETERMI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E CUAL</w:t>
      </w:r>
      <w:r w:rsidRPr="004A1449">
        <w:rPr>
          <w:rFonts w:ascii="Arial" w:eastAsia="Arial" w:hAnsi="Arial" w:cs="Arial"/>
          <w:spacing w:val="-1"/>
          <w:lang w:val="es-419"/>
        </w:rPr>
        <w:t>Q</w:t>
      </w:r>
      <w:r w:rsidRPr="004A1449">
        <w:rPr>
          <w:rFonts w:ascii="Arial" w:eastAsia="Arial" w:hAnsi="Arial" w:cs="Arial"/>
          <w:lang w:val="es-419"/>
        </w:rPr>
        <w:t>UI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R OTRA DISPOSICIÓN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PLICABLE.</w:t>
      </w: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before="1" w:line="260" w:lineRule="exact"/>
        <w:rPr>
          <w:sz w:val="26"/>
          <w:szCs w:val="26"/>
          <w:lang w:val="es-419"/>
        </w:rPr>
      </w:pPr>
    </w:p>
    <w:p w:rsidR="00E86958" w:rsidRPr="004A1449" w:rsidRDefault="004A1449">
      <w:pPr>
        <w:spacing w:line="490" w:lineRule="auto"/>
        <w:ind w:left="4766" w:right="3840" w:hanging="72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b/>
          <w:lang w:val="es-419"/>
        </w:rPr>
        <w:t>CAPITULO III VIA</w:t>
      </w:r>
      <w:r w:rsidRPr="004A1449">
        <w:rPr>
          <w:rFonts w:ascii="Arial" w:eastAsia="Arial" w:hAnsi="Arial" w:cs="Arial"/>
          <w:b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>PUBLICA</w:t>
      </w:r>
    </w:p>
    <w:p w:rsidR="00E86958" w:rsidRPr="004A1449" w:rsidRDefault="00E86958">
      <w:pPr>
        <w:spacing w:before="5" w:line="280" w:lineRule="exact"/>
        <w:rPr>
          <w:sz w:val="28"/>
          <w:szCs w:val="28"/>
          <w:lang w:val="es-419"/>
        </w:rPr>
      </w:pPr>
    </w:p>
    <w:p w:rsidR="00E86958" w:rsidRDefault="004A1449">
      <w:pPr>
        <w:ind w:left="826" w:right="3435"/>
        <w:jc w:val="both"/>
        <w:rPr>
          <w:rFonts w:ascii="Arial" w:eastAsia="Arial" w:hAnsi="Arial" w:cs="Arial"/>
        </w:rPr>
      </w:pPr>
      <w:r w:rsidRPr="004A1449">
        <w:rPr>
          <w:rFonts w:ascii="Arial" w:eastAsia="Arial" w:hAnsi="Arial" w:cs="Arial"/>
          <w:lang w:val="es-419"/>
        </w:rPr>
        <w:t xml:space="preserve">ARTÍCULO 8º.- </w:t>
      </w:r>
      <w:r>
        <w:rPr>
          <w:rFonts w:ascii="Arial" w:eastAsia="Arial" w:hAnsi="Arial" w:cs="Arial"/>
        </w:rPr>
        <w:t>VÍA PÚBL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A  Y OTR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DERE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DE </w:t>
      </w:r>
      <w:r>
        <w:rPr>
          <w:rFonts w:ascii="Arial" w:eastAsia="Arial" w:hAnsi="Arial" w:cs="Arial"/>
        </w:rPr>
        <w:t>VÍA.</w:t>
      </w:r>
    </w:p>
    <w:p w:rsidR="00E86958" w:rsidRDefault="00E86958">
      <w:pPr>
        <w:spacing w:before="10" w:line="220" w:lineRule="exact"/>
        <w:rPr>
          <w:sz w:val="22"/>
          <w:szCs w:val="22"/>
        </w:rPr>
      </w:pPr>
    </w:p>
    <w:p w:rsidR="00E86958" w:rsidRPr="004A1449" w:rsidRDefault="004A1449">
      <w:pPr>
        <w:ind w:left="826" w:right="77"/>
        <w:jc w:val="both"/>
        <w:rPr>
          <w:rFonts w:ascii="Arial" w:eastAsia="Arial" w:hAnsi="Arial" w:cs="Arial"/>
          <w:lang w:val="es-419"/>
        </w:rPr>
        <w:sectPr w:rsidR="00E86958" w:rsidRPr="004A1449">
          <w:pgSz w:w="12240" w:h="15840"/>
          <w:pgMar w:top="820" w:right="1020" w:bottom="280" w:left="1300" w:header="720" w:footer="720" w:gutter="0"/>
          <w:cols w:space="720"/>
        </w:sectPr>
      </w:pPr>
      <w:r w:rsidRPr="004A1449">
        <w:rPr>
          <w:rFonts w:ascii="Arial" w:eastAsia="Arial" w:hAnsi="Arial" w:cs="Arial"/>
          <w:lang w:val="es-419"/>
        </w:rPr>
        <w:t>VÍA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PÚBLICA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TODO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ESPACIO   DE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COMÚN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DISPOSICION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S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AUTORID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MUNICIPAL Y/O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ESTATAL,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ENCUEN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RE DE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TINADA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LIBRE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TR</w:t>
      </w:r>
      <w:r w:rsidRPr="004A1449">
        <w:rPr>
          <w:rFonts w:ascii="Arial" w:eastAsia="Arial" w:hAnsi="Arial" w:cs="Arial"/>
          <w:spacing w:val="-2"/>
          <w:lang w:val="es-419"/>
        </w:rPr>
        <w:t>Á</w:t>
      </w:r>
      <w:r w:rsidRPr="004A1449">
        <w:rPr>
          <w:rFonts w:ascii="Arial" w:eastAsia="Arial" w:hAnsi="Arial" w:cs="Arial"/>
          <w:lang w:val="es-419"/>
        </w:rPr>
        <w:t xml:space="preserve">NSITO 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PERSONAS 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VEHÍCULOS,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CONFORMID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 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LEYES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REGLAMENTOS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MATERIA, ASÍ COMO</w:t>
      </w:r>
      <w:r w:rsidRPr="004A1449">
        <w:rPr>
          <w:rFonts w:ascii="Arial" w:eastAsia="Arial" w:hAnsi="Arial" w:cs="Arial"/>
          <w:lang w:val="es-419"/>
        </w:rPr>
        <w:t xml:space="preserve"> TODO IN</w:t>
      </w:r>
      <w:r w:rsidRPr="004A1449">
        <w:rPr>
          <w:rFonts w:ascii="Arial" w:eastAsia="Arial" w:hAnsi="Arial" w:cs="Arial"/>
          <w:spacing w:val="-1"/>
          <w:lang w:val="es-419"/>
        </w:rPr>
        <w:t>M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BLE QUE DE HECHO SE UTILICE PARA ESTE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FIN, SON CAR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CTER</w:t>
      </w:r>
      <w:r w:rsidRPr="004A1449">
        <w:rPr>
          <w:rFonts w:ascii="Arial" w:eastAsia="Arial" w:hAnsi="Arial" w:cs="Arial"/>
          <w:spacing w:val="-2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 xml:space="preserve">STICAS </w:t>
      </w:r>
      <w:r w:rsidRPr="004A1449">
        <w:rPr>
          <w:rFonts w:ascii="Arial" w:eastAsia="Arial" w:hAnsi="Arial" w:cs="Arial"/>
          <w:spacing w:val="4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PROPIAS </w:t>
      </w:r>
      <w:r w:rsidRPr="004A1449">
        <w:rPr>
          <w:rFonts w:ascii="Arial" w:eastAsia="Arial" w:hAnsi="Arial" w:cs="Arial"/>
          <w:spacing w:val="4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spacing w:val="4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 </w:t>
      </w:r>
      <w:r w:rsidRPr="004A1449">
        <w:rPr>
          <w:rFonts w:ascii="Arial" w:eastAsia="Arial" w:hAnsi="Arial" w:cs="Arial"/>
          <w:spacing w:val="4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VÍA </w:t>
      </w:r>
      <w:r w:rsidRPr="004A1449">
        <w:rPr>
          <w:rFonts w:ascii="Arial" w:eastAsia="Arial" w:hAnsi="Arial" w:cs="Arial"/>
          <w:spacing w:val="4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PÚBLICA </w:t>
      </w:r>
      <w:r w:rsidRPr="004A1449">
        <w:rPr>
          <w:rFonts w:ascii="Arial" w:eastAsia="Arial" w:hAnsi="Arial" w:cs="Arial"/>
          <w:spacing w:val="4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: </w:t>
      </w:r>
      <w:r w:rsidRPr="004A1449">
        <w:rPr>
          <w:rFonts w:ascii="Arial" w:eastAsia="Arial" w:hAnsi="Arial" w:cs="Arial"/>
          <w:spacing w:val="4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EL </w:t>
      </w:r>
      <w:r w:rsidRPr="004A1449">
        <w:rPr>
          <w:rFonts w:ascii="Arial" w:eastAsia="Arial" w:hAnsi="Arial" w:cs="Arial"/>
          <w:spacing w:val="4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SERVIR    </w:t>
      </w:r>
      <w:r w:rsidRPr="004A1449">
        <w:rPr>
          <w:rFonts w:ascii="Arial" w:eastAsia="Arial" w:hAnsi="Arial" w:cs="Arial"/>
          <w:spacing w:val="2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PARA </w:t>
      </w:r>
      <w:r w:rsidRPr="004A1449">
        <w:rPr>
          <w:rFonts w:ascii="Arial" w:eastAsia="Arial" w:hAnsi="Arial" w:cs="Arial"/>
          <w:spacing w:val="4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AEREACIÓN,</w:t>
      </w:r>
    </w:p>
    <w:p w:rsidR="00E86958" w:rsidRPr="004A1449" w:rsidRDefault="004A1449">
      <w:pPr>
        <w:spacing w:before="76"/>
        <w:ind w:left="406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lastRenderedPageBreak/>
        <w:t>ILUMIN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ASOLEAMIENTO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EDIFICIOS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A LIMITEN,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DAR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CE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PREDIOS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COLINDANT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ALO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AR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CUALQUI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INSTALACIÓN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UNA OBRA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PÚBLICA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UN SERVIC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 PÚBLICO.</w:t>
      </w:r>
    </w:p>
    <w:p w:rsidR="00E86958" w:rsidRPr="004A1449" w:rsidRDefault="00E86958">
      <w:pPr>
        <w:spacing w:before="14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spacing w:line="220" w:lineRule="exact"/>
        <w:ind w:left="406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ESTE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ESP</w:t>
      </w:r>
      <w:r w:rsidRPr="004A1449">
        <w:rPr>
          <w:rFonts w:ascii="Arial" w:eastAsia="Arial" w:hAnsi="Arial" w:cs="Arial"/>
          <w:spacing w:val="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LIMITADO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LINDEROS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PARAMENTOS,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DETERMINADOS POR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ALINEAMIENTO OFICIAL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AUTORIZADO.</w:t>
      </w:r>
    </w:p>
    <w:p w:rsidR="00E86958" w:rsidRPr="004A1449" w:rsidRDefault="00E86958">
      <w:pPr>
        <w:spacing w:before="7" w:line="220" w:lineRule="exact"/>
        <w:rPr>
          <w:sz w:val="22"/>
          <w:szCs w:val="22"/>
          <w:lang w:val="es-419"/>
        </w:rPr>
      </w:pPr>
    </w:p>
    <w:p w:rsidR="00E86958" w:rsidRDefault="004A1449">
      <w:pPr>
        <w:ind w:left="406" w:right="42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9º.-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REGIM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 DE LAS VÍAS PÚBLICAS.</w:t>
      </w:r>
    </w:p>
    <w:p w:rsidR="00E86958" w:rsidRDefault="00E86958">
      <w:pPr>
        <w:spacing w:before="10" w:line="220" w:lineRule="exact"/>
        <w:rPr>
          <w:sz w:val="22"/>
          <w:szCs w:val="22"/>
        </w:rPr>
      </w:pPr>
    </w:p>
    <w:p w:rsidR="00E86958" w:rsidRPr="004A1449" w:rsidRDefault="004A1449">
      <w:pPr>
        <w:ind w:left="406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VÍAS   PÚBLICAS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DEM</w:t>
      </w:r>
      <w:r w:rsidRPr="004A1449">
        <w:rPr>
          <w:rFonts w:ascii="Arial" w:eastAsia="Arial" w:hAnsi="Arial" w:cs="Arial"/>
          <w:spacing w:val="-2"/>
          <w:lang w:val="es-419"/>
        </w:rPr>
        <w:t>Á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BIENES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USO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PÚ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LICO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FEDER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CIÓN,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L ESTADO Y/O </w:t>
      </w:r>
      <w:r w:rsidRPr="004A1449">
        <w:rPr>
          <w:rFonts w:ascii="Arial" w:eastAsia="Arial" w:hAnsi="Arial" w:cs="Arial"/>
          <w:spacing w:val="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MUNICIPIO, DESTINADOS A UN SE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VICIO PÚ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 xml:space="preserve">LICO, SON 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ENES </w:t>
      </w:r>
      <w:r w:rsidRPr="004A1449">
        <w:rPr>
          <w:rFonts w:ascii="Arial" w:eastAsia="Arial" w:hAnsi="Arial" w:cs="Arial"/>
          <w:spacing w:val="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DOMIN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 PÚBLICO,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DER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CIÓN, DEL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ADO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Y/O MUN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CIPIO,  </w:t>
      </w:r>
      <w:r w:rsidRPr="004A1449">
        <w:rPr>
          <w:rFonts w:ascii="Arial" w:eastAsia="Arial" w:hAnsi="Arial" w:cs="Arial"/>
          <w:spacing w:val="5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REGID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 DISPOSICIONES CONT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IDAS EN LA LEY Y 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ESTE REGLAMENTO.</w:t>
      </w:r>
    </w:p>
    <w:p w:rsidR="00E86958" w:rsidRPr="004A1449" w:rsidRDefault="00E86958">
      <w:pPr>
        <w:spacing w:before="10" w:line="220" w:lineRule="exact"/>
        <w:rPr>
          <w:sz w:val="22"/>
          <w:szCs w:val="22"/>
          <w:lang w:val="es-419"/>
        </w:rPr>
      </w:pPr>
    </w:p>
    <w:p w:rsidR="00E86958" w:rsidRDefault="004A1449">
      <w:pPr>
        <w:ind w:left="406" w:right="41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</w:rPr>
        <w:t>10º.-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PRESUNCIÓN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LA VÍA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PÚBLICA.</w:t>
      </w:r>
    </w:p>
    <w:p w:rsidR="00E86958" w:rsidRDefault="00E86958">
      <w:pPr>
        <w:spacing w:before="11" w:line="220" w:lineRule="exact"/>
        <w:rPr>
          <w:sz w:val="22"/>
          <w:szCs w:val="22"/>
        </w:rPr>
      </w:pPr>
    </w:p>
    <w:p w:rsidR="00E86958" w:rsidRPr="004A1449" w:rsidRDefault="004A1449">
      <w:pPr>
        <w:ind w:left="406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TODO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INMUEBLE   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CONSIGNADO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COMO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VÍA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spacing w:val="1"/>
          <w:lang w:val="es-419"/>
        </w:rPr>
        <w:t>Ú</w:t>
      </w:r>
      <w:r w:rsidRPr="004A1449">
        <w:rPr>
          <w:rFonts w:ascii="Arial" w:eastAsia="Arial" w:hAnsi="Arial" w:cs="Arial"/>
          <w:lang w:val="es-419"/>
        </w:rPr>
        <w:t xml:space="preserve">BLICA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N  ALGÚN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PLANO  O  REGISTRO OFICIAL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-2"/>
          <w:lang w:val="es-419"/>
        </w:rPr>
        <w:t>X</w:t>
      </w:r>
      <w:r w:rsidRPr="004A1449">
        <w:rPr>
          <w:rFonts w:ascii="Arial" w:eastAsia="Arial" w:hAnsi="Arial" w:cs="Arial"/>
          <w:lang w:val="es-419"/>
        </w:rPr>
        <w:t xml:space="preserve">ISTENTE,  </w:t>
      </w:r>
      <w:r w:rsidRPr="004A1449">
        <w:rPr>
          <w:rFonts w:ascii="Arial" w:eastAsia="Arial" w:hAnsi="Arial" w:cs="Arial"/>
          <w:spacing w:val="3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PLAN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DESARROLLO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URBANO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 CUALQUIERA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 DEPEND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 xml:space="preserve">IAS  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 GOBIER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O FEDERAL, ES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ATAL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MUNICI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spacing w:val="-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ARCHIVO GENERAL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NACIÓN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OTRO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RCHIVO,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MUSEO,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BIBLIOTECA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DEPENDENCIA OFICIAL,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PRESUMIRÁ,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SALVO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spacing w:val="1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RUEBA   DE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CONTRARIO,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VÍA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PÚBLICA   Y PERTENECE 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DER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CIÓN,  </w:t>
      </w:r>
      <w:r w:rsidRPr="004A1449">
        <w:rPr>
          <w:rFonts w:ascii="Arial" w:eastAsia="Arial" w:hAnsi="Arial" w:cs="Arial"/>
          <w:spacing w:val="4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ESTADO 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MUN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CIPIO;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DISPOSICIÓN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RÁ APLICABLE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TODOS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DEMÁS</w:t>
      </w:r>
      <w:r w:rsidRPr="004A1449">
        <w:rPr>
          <w:rFonts w:ascii="Arial" w:eastAsia="Arial" w:hAnsi="Arial" w:cs="Arial"/>
          <w:lang w:val="es-419"/>
        </w:rPr>
        <w:t xml:space="preserve"> BIENES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USO COMÚN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DESTINADOS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 UN SERVICIO PÚBLICO.</w:t>
      </w:r>
    </w:p>
    <w:p w:rsidR="00E86958" w:rsidRPr="004A1449" w:rsidRDefault="00E86958">
      <w:pPr>
        <w:spacing w:before="10" w:line="220" w:lineRule="exact"/>
        <w:rPr>
          <w:sz w:val="22"/>
          <w:szCs w:val="22"/>
          <w:lang w:val="es-419"/>
        </w:rPr>
      </w:pPr>
    </w:p>
    <w:p w:rsidR="00E86958" w:rsidRDefault="004A1449">
      <w:pPr>
        <w:ind w:left="406" w:right="20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11º.- VÍAS PÚBLICAS OR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GINADAS POR FRACCIONAMIENTOS.</w:t>
      </w:r>
    </w:p>
    <w:p w:rsidR="00E86958" w:rsidRDefault="00E86958">
      <w:pPr>
        <w:spacing w:before="11" w:line="220" w:lineRule="exact"/>
        <w:rPr>
          <w:sz w:val="22"/>
          <w:szCs w:val="22"/>
        </w:rPr>
      </w:pPr>
    </w:p>
    <w:p w:rsidR="00E86958" w:rsidRPr="004A1449" w:rsidRDefault="004A1449">
      <w:pPr>
        <w:ind w:left="406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INMU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BLES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PLANO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OFICIAL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UN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FRACC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ONAMIENTO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APROBADO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AYUNTAMI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SECRET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RÍA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,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APAREZCAN 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TINADOS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 VÍAS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PÚBLICAS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,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 USO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</w:t>
      </w:r>
      <w:r w:rsidRPr="004A1449">
        <w:rPr>
          <w:rFonts w:ascii="Arial" w:eastAsia="Arial" w:hAnsi="Arial" w:cs="Arial"/>
          <w:spacing w:val="-1"/>
          <w:lang w:val="es-419"/>
        </w:rPr>
        <w:t>MÚ</w:t>
      </w:r>
      <w:r w:rsidRPr="004A1449">
        <w:rPr>
          <w:rFonts w:ascii="Arial" w:eastAsia="Arial" w:hAnsi="Arial" w:cs="Arial"/>
          <w:lang w:val="es-419"/>
        </w:rPr>
        <w:t xml:space="preserve">N </w:t>
      </w:r>
      <w:r w:rsidRPr="004A1449">
        <w:rPr>
          <w:rFonts w:ascii="Arial" w:eastAsia="Arial" w:hAnsi="Arial" w:cs="Arial"/>
          <w:spacing w:val="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</w:t>
      </w:r>
      <w:r w:rsidRPr="004A1449">
        <w:rPr>
          <w:rFonts w:ascii="Arial" w:eastAsia="Arial" w:hAnsi="Arial" w:cs="Arial"/>
          <w:spacing w:val="-1"/>
          <w:lang w:val="es-419"/>
        </w:rPr>
        <w:t>GÚ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SERVICIO PÚBLICO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CONSID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RAR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SOLO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HECHO COMO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BIENES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DOMINIO   PÚ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LICO,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 CUYO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EF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TO,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-2"/>
          <w:lang w:val="es-419"/>
        </w:rPr>
        <w:t>Y</w:t>
      </w:r>
      <w:r w:rsidRPr="004A1449">
        <w:rPr>
          <w:rFonts w:ascii="Arial" w:eastAsia="Arial" w:hAnsi="Arial" w:cs="Arial"/>
          <w:lang w:val="es-419"/>
        </w:rPr>
        <w:t>UNTAMI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SECRETAR</w:t>
      </w:r>
      <w:r w:rsidRPr="004A1449">
        <w:rPr>
          <w:rFonts w:ascii="Arial" w:eastAsia="Arial" w:hAnsi="Arial" w:cs="Arial"/>
          <w:spacing w:val="-2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REMITIRÁ COPIAS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PLANO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BADO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 REGISTRO DEL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TATAL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, AL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REGISTRO  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ÚBL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CO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PROPI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DAD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SECRET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RÍA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FIN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ZAS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 GOBIERNO DEL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HAG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 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GISTROS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CANCELACIONES RESPECTIVAS.</w:t>
      </w: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line="260" w:lineRule="exact"/>
        <w:rPr>
          <w:sz w:val="26"/>
          <w:szCs w:val="26"/>
          <w:lang w:val="es-419"/>
        </w:rPr>
      </w:pPr>
    </w:p>
    <w:p w:rsidR="00E86958" w:rsidRDefault="004A1449">
      <w:pPr>
        <w:ind w:left="406" w:right="8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12º.-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IMPROCEDENCIA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LA EXPEDICIÓN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DOCUM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VÍAS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PÚBLICAS DE HE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HO.</w:t>
      </w:r>
    </w:p>
    <w:p w:rsidR="00E86958" w:rsidRDefault="00E86958">
      <w:pPr>
        <w:spacing w:before="9" w:line="220" w:lineRule="exact"/>
        <w:rPr>
          <w:sz w:val="22"/>
          <w:szCs w:val="22"/>
        </w:rPr>
      </w:pPr>
    </w:p>
    <w:p w:rsidR="00E86958" w:rsidRDefault="004A1449">
      <w:pPr>
        <w:ind w:left="406" w:right="77"/>
        <w:jc w:val="both"/>
        <w:rPr>
          <w:rFonts w:ascii="Arial" w:eastAsia="Arial" w:hAnsi="Arial" w:cs="Arial"/>
        </w:rPr>
      </w:pPr>
      <w:r w:rsidRPr="004A1449">
        <w:rPr>
          <w:rFonts w:ascii="Arial" w:eastAsia="Arial" w:hAnsi="Arial" w:cs="Arial"/>
          <w:lang w:val="es-419"/>
        </w:rPr>
        <w:t>EL AYUNT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MIENTO O LA </w:t>
      </w:r>
      <w:r w:rsidRPr="004A1449">
        <w:rPr>
          <w:rFonts w:ascii="Arial" w:eastAsia="Arial" w:hAnsi="Arial" w:cs="Arial"/>
          <w:lang w:val="es-419"/>
        </w:rPr>
        <w:t xml:space="preserve">SECRETARÍA 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 SU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CASO, NO ESTARÁ OBLIGADO 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 </w:t>
      </w:r>
      <w:r w:rsidRPr="004A1449">
        <w:rPr>
          <w:rFonts w:ascii="Arial" w:eastAsia="Arial" w:hAnsi="Arial" w:cs="Arial"/>
          <w:spacing w:val="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XPEDIR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 xml:space="preserve">NSTANCIA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ALINEAMIENTO  Y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USO  DE  SUELO,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LICENC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A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NSTRUCCIÓN,  NI ORDEN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TORIZAC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ÓN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INSTALACIÓN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SERVIC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OS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PÚBLICOS   PARA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PREDIOS CON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</w:t>
      </w:r>
      <w:r w:rsidRPr="004A1449">
        <w:rPr>
          <w:rFonts w:ascii="Arial" w:eastAsia="Arial" w:hAnsi="Arial" w:cs="Arial"/>
          <w:spacing w:val="1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>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</w:t>
      </w:r>
      <w:r w:rsidRPr="004A1449">
        <w:rPr>
          <w:rFonts w:ascii="Arial" w:eastAsia="Arial" w:hAnsi="Arial" w:cs="Arial"/>
          <w:spacing w:val="2"/>
          <w:lang w:val="es-419"/>
        </w:rPr>
        <w:t>Ú</w:t>
      </w:r>
      <w:r w:rsidRPr="004A1449">
        <w:rPr>
          <w:rFonts w:ascii="Arial" w:eastAsia="Arial" w:hAnsi="Arial" w:cs="Arial"/>
          <w:lang w:val="es-419"/>
        </w:rPr>
        <w:t>BLICAS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HECHO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QUELLAS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PRESUMEN COMO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TALES, SI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AJUSTAN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CIAL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ALINEAMIENTO 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CUENT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 CON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 CAR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CTER</w:t>
      </w:r>
      <w:r w:rsidRPr="004A1449">
        <w:rPr>
          <w:rFonts w:ascii="Arial" w:eastAsia="Arial" w:hAnsi="Arial" w:cs="Arial"/>
          <w:spacing w:val="-2"/>
          <w:lang w:val="es-419"/>
        </w:rPr>
        <w:t>Í</w:t>
      </w:r>
      <w:r w:rsidRPr="004A1449">
        <w:rPr>
          <w:rFonts w:ascii="Arial" w:eastAsia="Arial" w:hAnsi="Arial" w:cs="Arial"/>
          <w:spacing w:val="-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TICAS QUE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ESTABLECE EL ARTÍCULO 8º.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ESTE REGLAMENTO.</w:t>
      </w:r>
    </w:p>
    <w:p w:rsidR="00E86958" w:rsidRDefault="00E86958">
      <w:pPr>
        <w:spacing w:before="11" w:line="220" w:lineRule="exact"/>
        <w:rPr>
          <w:sz w:val="22"/>
          <w:szCs w:val="22"/>
        </w:rPr>
      </w:pPr>
    </w:p>
    <w:p w:rsidR="00E86958" w:rsidRDefault="004A1449">
      <w:pPr>
        <w:ind w:left="406" w:right="321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13º.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PRECAUCIÓN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 LA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ECUCIÓN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 OBRAS.</w:t>
      </w:r>
    </w:p>
    <w:p w:rsidR="00E86958" w:rsidRDefault="00E86958">
      <w:pPr>
        <w:spacing w:before="10" w:line="220" w:lineRule="exact"/>
        <w:rPr>
          <w:sz w:val="22"/>
          <w:szCs w:val="22"/>
        </w:rPr>
      </w:pPr>
    </w:p>
    <w:p w:rsidR="00E86958" w:rsidRPr="004A1449" w:rsidRDefault="004A1449">
      <w:pPr>
        <w:ind w:left="406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ECUCIÓN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OBRAS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VÍA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</w:t>
      </w:r>
      <w:r w:rsidRPr="004A1449">
        <w:rPr>
          <w:rFonts w:ascii="Arial" w:eastAsia="Arial" w:hAnsi="Arial" w:cs="Arial"/>
          <w:spacing w:val="1"/>
          <w:lang w:val="es-419"/>
        </w:rPr>
        <w:t>Ú</w:t>
      </w:r>
      <w:r w:rsidRPr="004A1449">
        <w:rPr>
          <w:rFonts w:ascii="Arial" w:eastAsia="Arial" w:hAnsi="Arial" w:cs="Arial"/>
          <w:lang w:val="es-419"/>
        </w:rPr>
        <w:t>BLICO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PREDIOS 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PROPIEDAD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PRIVADA O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PÚBLICA,</w:t>
      </w:r>
      <w:r w:rsidRPr="004A1449">
        <w:rPr>
          <w:rFonts w:ascii="Arial" w:eastAsia="Arial" w:hAnsi="Arial" w:cs="Arial"/>
          <w:spacing w:val="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DEBERÁN</w:t>
      </w:r>
      <w:r w:rsidRPr="004A1449">
        <w:rPr>
          <w:rFonts w:ascii="Arial" w:eastAsia="Arial" w:hAnsi="Arial" w:cs="Arial"/>
          <w:spacing w:val="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TOMARSE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MEDIDAS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TÉCNIC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   NECESARIAS,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EVITAR TODO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DAÑO  A  LAS 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OPIED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DES  PARTICULARES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VÍAS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</w:t>
      </w:r>
      <w:r w:rsidRPr="004A1449">
        <w:rPr>
          <w:rFonts w:ascii="Arial" w:eastAsia="Arial" w:hAnsi="Arial" w:cs="Arial"/>
          <w:spacing w:val="1"/>
          <w:lang w:val="es-419"/>
        </w:rPr>
        <w:t>Ú</w:t>
      </w:r>
      <w:r w:rsidRPr="004A1449">
        <w:rPr>
          <w:rFonts w:ascii="Arial" w:eastAsia="Arial" w:hAnsi="Arial" w:cs="Arial"/>
          <w:lang w:val="es-419"/>
        </w:rPr>
        <w:t>BLICAS.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TODO CASO,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PER</w:t>
      </w:r>
      <w:r w:rsidRPr="004A1449">
        <w:rPr>
          <w:rFonts w:ascii="Arial" w:eastAsia="Arial" w:hAnsi="Arial" w:cs="Arial"/>
          <w:spacing w:val="-1"/>
          <w:lang w:val="es-419"/>
        </w:rPr>
        <w:t>JU</w:t>
      </w:r>
      <w:r w:rsidRPr="004A1449">
        <w:rPr>
          <w:rFonts w:ascii="Arial" w:eastAsia="Arial" w:hAnsi="Arial" w:cs="Arial"/>
          <w:lang w:val="es-419"/>
        </w:rPr>
        <w:t>DI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ADOS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DR</w:t>
      </w:r>
      <w:r w:rsidRPr="004A1449">
        <w:rPr>
          <w:rFonts w:ascii="Arial" w:eastAsia="Arial" w:hAnsi="Arial" w:cs="Arial"/>
          <w:spacing w:val="-2"/>
          <w:lang w:val="es-419"/>
        </w:rPr>
        <w:t>Á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PLENO 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RECHO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lang w:val="es-419"/>
        </w:rPr>
        <w:t xml:space="preserve"> EXIGIR,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 CORRESPONDA, LA INDEM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IZACIÓN RESPECT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VA.</w:t>
      </w:r>
    </w:p>
    <w:p w:rsidR="00E86958" w:rsidRPr="004A1449" w:rsidRDefault="00E86958">
      <w:pPr>
        <w:spacing w:before="9" w:line="220" w:lineRule="exact"/>
        <w:rPr>
          <w:sz w:val="22"/>
          <w:szCs w:val="22"/>
          <w:lang w:val="es-419"/>
        </w:rPr>
      </w:pPr>
    </w:p>
    <w:p w:rsidR="00E86958" w:rsidRDefault="004A1449">
      <w:pPr>
        <w:ind w:left="406" w:right="5180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720" w:header="720" w:footer="720" w:gutter="0"/>
          <w:cols w:space="720"/>
        </w:sectPr>
      </w:pPr>
      <w:r>
        <w:rPr>
          <w:rFonts w:ascii="Arial" w:eastAsia="Arial" w:hAnsi="Arial" w:cs="Arial"/>
        </w:rPr>
        <w:t>ARTÍCULO 14º. USO 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LA VÍA PÚBLICA.</w:t>
      </w:r>
    </w:p>
    <w:p w:rsidR="00E86958" w:rsidRPr="004A1449" w:rsidRDefault="004A1449">
      <w:pPr>
        <w:spacing w:before="76"/>
        <w:ind w:left="826" w:right="79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lastRenderedPageBreak/>
        <w:t>SE</w:t>
      </w:r>
      <w:r w:rsidRPr="004A1449">
        <w:rPr>
          <w:rFonts w:ascii="Arial" w:eastAsia="Arial" w:hAnsi="Arial" w:cs="Arial"/>
          <w:spacing w:val="4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REQUIERE</w:t>
      </w:r>
      <w:r w:rsidRPr="004A1449">
        <w:rPr>
          <w:rFonts w:ascii="Arial" w:eastAsia="Arial" w:hAnsi="Arial" w:cs="Arial"/>
          <w:spacing w:val="4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AUTORIZACIÓN</w:t>
      </w:r>
      <w:r w:rsidRPr="004A1449">
        <w:rPr>
          <w:rFonts w:ascii="Arial" w:eastAsia="Arial" w:hAnsi="Arial" w:cs="Arial"/>
          <w:spacing w:val="4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-2"/>
          <w:lang w:val="es-419"/>
        </w:rPr>
        <w:t>X</w:t>
      </w:r>
      <w:r w:rsidRPr="004A1449">
        <w:rPr>
          <w:rFonts w:ascii="Arial" w:eastAsia="Arial" w:hAnsi="Arial" w:cs="Arial"/>
          <w:lang w:val="es-419"/>
        </w:rPr>
        <w:t>PRESA</w:t>
      </w:r>
      <w:r w:rsidRPr="004A1449">
        <w:rPr>
          <w:rFonts w:ascii="Arial" w:eastAsia="Arial" w:hAnsi="Arial" w:cs="Arial"/>
          <w:spacing w:val="4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4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AYUNTAMIENTO</w:t>
      </w:r>
      <w:r w:rsidRPr="004A1449">
        <w:rPr>
          <w:rFonts w:ascii="Arial" w:eastAsia="Arial" w:hAnsi="Arial" w:cs="Arial"/>
          <w:spacing w:val="4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4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4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SECRETARÍA</w:t>
      </w:r>
      <w:r w:rsidRPr="004A1449">
        <w:rPr>
          <w:rFonts w:ascii="Arial" w:eastAsia="Arial" w:hAnsi="Arial" w:cs="Arial"/>
          <w:spacing w:val="4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4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 CASO PARA:</w:t>
      </w:r>
    </w:p>
    <w:p w:rsidR="00E86958" w:rsidRPr="004A1449" w:rsidRDefault="00E86958">
      <w:pPr>
        <w:spacing w:before="9" w:line="220" w:lineRule="exact"/>
        <w:rPr>
          <w:sz w:val="22"/>
          <w:szCs w:val="22"/>
          <w:lang w:val="es-419"/>
        </w:rPr>
      </w:pPr>
    </w:p>
    <w:p w:rsidR="00E86958" w:rsidRDefault="004A1449">
      <w:pPr>
        <w:ind w:left="8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a).-     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REALIZAR OBRAS, M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DIFICACIONES O REPARACIONES 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LA VÍA</w:t>
      </w:r>
      <w:r>
        <w:rPr>
          <w:rFonts w:ascii="Arial" w:eastAsia="Arial" w:hAnsi="Arial" w:cs="Arial"/>
        </w:rPr>
        <w:t xml:space="preserve"> PÚBLICA.</w:t>
      </w:r>
    </w:p>
    <w:p w:rsidR="00E86958" w:rsidRDefault="004A1449">
      <w:pPr>
        <w:tabs>
          <w:tab w:val="left" w:pos="1520"/>
        </w:tabs>
        <w:spacing w:before="4" w:line="220" w:lineRule="exact"/>
        <w:ind w:left="1534" w:right="78" w:hanging="7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b).-</w:t>
      </w:r>
      <w:r>
        <w:rPr>
          <w:rFonts w:ascii="Arial" w:eastAsia="Arial" w:hAnsi="Arial" w:cs="Arial"/>
        </w:rPr>
        <w:tab/>
        <w:t>ROMP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PAVIMENTO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HAC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RTES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ACERAS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GUARN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CIONES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 LA VÍA PÚBLICA.</w:t>
      </w:r>
    </w:p>
    <w:p w:rsidR="00E86958" w:rsidRDefault="004A1449">
      <w:pPr>
        <w:spacing w:line="220" w:lineRule="exact"/>
        <w:ind w:left="82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).-     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CONSTRUIR INSTALACIONES 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BTERR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 xml:space="preserve">NEAS EN LA VÍA </w:t>
      </w:r>
      <w:r>
        <w:rPr>
          <w:rFonts w:ascii="Arial" w:eastAsia="Arial" w:hAnsi="Arial" w:cs="Arial"/>
          <w:spacing w:val="1"/>
        </w:rPr>
        <w:t>PÚ</w:t>
      </w:r>
      <w:r>
        <w:rPr>
          <w:rFonts w:ascii="Arial" w:eastAsia="Arial" w:hAnsi="Arial" w:cs="Arial"/>
        </w:rPr>
        <w:t>BLICA.</w:t>
      </w:r>
    </w:p>
    <w:p w:rsidR="00E86958" w:rsidRDefault="00E86958">
      <w:pPr>
        <w:spacing w:before="10" w:line="220" w:lineRule="exact"/>
        <w:rPr>
          <w:sz w:val="22"/>
          <w:szCs w:val="22"/>
        </w:rPr>
      </w:pPr>
    </w:p>
    <w:p w:rsidR="00E86958" w:rsidRPr="004A1449" w:rsidRDefault="004A1449">
      <w:pPr>
        <w:ind w:left="824" w:right="861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EL AYUNT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MIENTO O 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SECRETARÍA 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 CASO, AL OTORG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 AUTORIZACIÓN PARA 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OBRAS </w:t>
      </w:r>
      <w:r w:rsidRPr="004A1449">
        <w:rPr>
          <w:rFonts w:ascii="Arial" w:eastAsia="Arial" w:hAnsi="Arial" w:cs="Arial"/>
          <w:lang w:val="es-419"/>
        </w:rPr>
        <w:t>SEÑALADAS, CONTEMPLARÁ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EN CADA 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ASO, LAS CONDICION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 BA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O LAS CUALES SE CONCED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.</w:t>
      </w:r>
    </w:p>
    <w:p w:rsidR="00E86958" w:rsidRPr="004A1449" w:rsidRDefault="00E86958">
      <w:pPr>
        <w:spacing w:before="9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ind w:left="824" w:right="826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LOS SOLIC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TANTES ESTARÁN OBL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GADOS A EFECTU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 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 REPARAC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ONES DE LA MISMA CALIDAD Y TIPO, PARA RESTAUR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 O ME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RAR EL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ESTADO ORIGINAL, O EL PAGO DE SU IMPORTE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NDO EL AYU</w:t>
      </w:r>
      <w:r w:rsidRPr="004A1449">
        <w:rPr>
          <w:rFonts w:ascii="Arial" w:eastAsia="Arial" w:hAnsi="Arial" w:cs="Arial"/>
          <w:lang w:val="es-419"/>
        </w:rPr>
        <w:t>NTAMI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NTO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LA SECRET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RÍA LAS REALICE.</w:t>
      </w: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line="260" w:lineRule="exact"/>
        <w:rPr>
          <w:sz w:val="26"/>
          <w:szCs w:val="26"/>
          <w:lang w:val="es-419"/>
        </w:rPr>
      </w:pPr>
    </w:p>
    <w:p w:rsidR="00E86958" w:rsidRDefault="004A1449">
      <w:pPr>
        <w:ind w:left="82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15º.-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PROHIBICIÓN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USO DE LA VÍA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PÚBLICA.</w:t>
      </w:r>
    </w:p>
    <w:p w:rsidR="00E86958" w:rsidRDefault="00E86958">
      <w:pPr>
        <w:spacing w:before="10" w:line="220" w:lineRule="exact"/>
        <w:rPr>
          <w:sz w:val="22"/>
          <w:szCs w:val="22"/>
        </w:rPr>
      </w:pPr>
    </w:p>
    <w:p w:rsidR="00E86958" w:rsidRPr="004A1449" w:rsidRDefault="004A1449">
      <w:pPr>
        <w:ind w:left="824" w:right="1139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NO SE AUTORIZARÁ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USO Y ESPACIO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VÍA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PÚBLICA EN LOS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SIGUIENTES CASOS:</w:t>
      </w:r>
    </w:p>
    <w:p w:rsidR="00E86958" w:rsidRPr="004A1449" w:rsidRDefault="00E86958">
      <w:pPr>
        <w:spacing w:before="9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ind w:left="824" w:right="1505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I.           PARA AUMENTAR EL AREA DE UN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PREDIO O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UNA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ON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TR</w:t>
      </w:r>
      <w:r w:rsidRPr="004A1449">
        <w:rPr>
          <w:rFonts w:ascii="Arial" w:eastAsia="Arial" w:hAnsi="Arial" w:cs="Arial"/>
          <w:spacing w:val="-1"/>
          <w:lang w:val="es-419"/>
        </w:rPr>
        <w:t>UC</w:t>
      </w:r>
      <w:r w:rsidRPr="004A1449">
        <w:rPr>
          <w:rFonts w:ascii="Arial" w:eastAsia="Arial" w:hAnsi="Arial" w:cs="Arial"/>
          <w:lang w:val="es-419"/>
        </w:rPr>
        <w:t xml:space="preserve">CIÓN II.        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NSTRU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VO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ÚMENES FUERA DEL PARAMENTO</w:t>
      </w:r>
    </w:p>
    <w:p w:rsidR="00E86958" w:rsidRPr="004A1449" w:rsidRDefault="004A1449">
      <w:pPr>
        <w:tabs>
          <w:tab w:val="left" w:pos="1540"/>
        </w:tabs>
        <w:spacing w:before="2" w:line="220" w:lineRule="exact"/>
        <w:ind w:left="1544" w:right="79" w:hanging="72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III.</w:t>
      </w:r>
      <w:r w:rsidRPr="004A1449">
        <w:rPr>
          <w:rFonts w:ascii="Arial" w:eastAsia="Arial" w:hAnsi="Arial" w:cs="Arial"/>
          <w:lang w:val="es-419"/>
        </w:rPr>
        <w:tab/>
        <w:t>PARA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ACTIVIDADES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E OC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IONEN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MOLESTIAS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VECINOS, TALES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 xml:space="preserve">MO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CI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 xml:space="preserve">N  DE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POL</w:t>
      </w:r>
      <w:r w:rsidRPr="004A1449">
        <w:rPr>
          <w:rFonts w:ascii="Arial" w:eastAsia="Arial" w:hAnsi="Arial" w:cs="Arial"/>
          <w:spacing w:val="-1"/>
          <w:lang w:val="es-419"/>
        </w:rPr>
        <w:t>V</w:t>
      </w:r>
      <w:r w:rsidRPr="004A1449">
        <w:rPr>
          <w:rFonts w:ascii="Arial" w:eastAsia="Arial" w:hAnsi="Arial" w:cs="Arial"/>
          <w:lang w:val="es-419"/>
        </w:rPr>
        <w:t xml:space="preserve">O,  HUMOS,  MALOS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OLORES,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GA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ES, RU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DOS Y LUCES INT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NSAS.</w:t>
      </w:r>
    </w:p>
    <w:p w:rsidR="00E86958" w:rsidRDefault="004A1449">
      <w:pPr>
        <w:spacing w:line="220" w:lineRule="exact"/>
        <w:ind w:left="82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IV.      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PARA CONDUC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 LIQU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POR</w:t>
      </w:r>
      <w:r>
        <w:rPr>
          <w:rFonts w:ascii="Arial" w:eastAsia="Arial" w:hAnsi="Arial" w:cs="Arial"/>
        </w:rPr>
        <w:t xml:space="preserve"> SU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SUPERFICIE</w:t>
      </w:r>
    </w:p>
    <w:p w:rsidR="00E86958" w:rsidRPr="004A1449" w:rsidRDefault="004A1449">
      <w:pPr>
        <w:ind w:left="824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V.        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 DEPÓSITO DE BASURA Y OTROS DESECHOS</w:t>
      </w:r>
    </w:p>
    <w:p w:rsidR="00E86958" w:rsidRPr="004A1449" w:rsidRDefault="004A1449">
      <w:pPr>
        <w:tabs>
          <w:tab w:val="left" w:pos="1540"/>
        </w:tabs>
        <w:spacing w:before="4" w:line="220" w:lineRule="exact"/>
        <w:ind w:left="1544" w:right="78" w:hanging="72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VI.</w:t>
      </w:r>
      <w:r w:rsidRPr="004A1449">
        <w:rPr>
          <w:rFonts w:ascii="Arial" w:eastAsia="Arial" w:hAnsi="Arial" w:cs="Arial"/>
          <w:lang w:val="es-419"/>
        </w:rPr>
        <w:tab/>
        <w:t xml:space="preserve">PARA 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INSTALAR 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COMERCIOS 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SEMIFI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 xml:space="preserve">OS   </w:t>
      </w:r>
      <w:r w:rsidRPr="004A1449">
        <w:rPr>
          <w:rFonts w:ascii="Arial" w:eastAsia="Arial" w:hAnsi="Arial" w:cs="Arial"/>
          <w:spacing w:val="4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EN 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VÍAS 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</w:t>
      </w:r>
      <w:r w:rsidRPr="004A1449">
        <w:rPr>
          <w:rFonts w:ascii="Arial" w:eastAsia="Arial" w:hAnsi="Arial" w:cs="Arial"/>
          <w:spacing w:val="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MARIAS 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Y 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ACCE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O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NT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OL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DO, Y;</w:t>
      </w:r>
    </w:p>
    <w:p w:rsidR="00E86958" w:rsidRPr="004A1449" w:rsidRDefault="004A1449">
      <w:pPr>
        <w:tabs>
          <w:tab w:val="left" w:pos="1540"/>
        </w:tabs>
        <w:spacing w:line="220" w:lineRule="exact"/>
        <w:ind w:left="1544" w:right="79" w:hanging="72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VII.</w:t>
      </w:r>
      <w:r w:rsidRPr="004A1449">
        <w:rPr>
          <w:rFonts w:ascii="Arial" w:eastAsia="Arial" w:hAnsi="Arial" w:cs="Arial"/>
          <w:lang w:val="es-419"/>
        </w:rPr>
        <w:tab/>
        <w:t xml:space="preserve">PARA   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AQUELLOS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OTROS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NES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QUE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EL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Y</w:t>
      </w:r>
      <w:r w:rsidRPr="004A1449">
        <w:rPr>
          <w:rFonts w:ascii="Arial" w:eastAsia="Arial" w:hAnsi="Arial" w:cs="Arial"/>
          <w:lang w:val="es-419"/>
        </w:rPr>
        <w:t>UNTAMI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NTO   </w:t>
      </w:r>
      <w:r w:rsidRPr="004A1449">
        <w:rPr>
          <w:rFonts w:ascii="Arial" w:eastAsia="Arial" w:hAnsi="Arial" w:cs="Arial"/>
          <w:spacing w:val="3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O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SECRETAR</w:t>
      </w:r>
      <w:r w:rsidRPr="004A1449">
        <w:rPr>
          <w:rFonts w:ascii="Arial" w:eastAsia="Arial" w:hAnsi="Arial" w:cs="Arial"/>
          <w:spacing w:val="-2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>A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NSIDERE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RIOS AL INTERES PÚBLI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O.</w:t>
      </w:r>
    </w:p>
    <w:p w:rsidR="00E86958" w:rsidRPr="004A1449" w:rsidRDefault="00E86958">
      <w:pPr>
        <w:spacing w:before="6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ind w:left="11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ARTÍCULO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16º.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PERMISOS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CONCESIONES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OCU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ACIÓN, U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APROVECHAMIENTO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LA VÍA PÚBLICA.</w:t>
      </w:r>
    </w:p>
    <w:p w:rsidR="00E86958" w:rsidRPr="004A1449" w:rsidRDefault="00E86958">
      <w:pPr>
        <w:spacing w:before="9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PERM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SOS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CONCESIONES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AYUNTAMI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SECRETARÍA </w:t>
      </w:r>
      <w:r w:rsidRPr="004A1449">
        <w:rPr>
          <w:rFonts w:ascii="Arial" w:eastAsia="Arial" w:hAnsi="Arial" w:cs="Arial"/>
          <w:spacing w:val="35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TORGU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N </w:t>
      </w:r>
      <w:r w:rsidRPr="004A1449">
        <w:rPr>
          <w:rFonts w:ascii="Arial" w:eastAsia="Arial" w:hAnsi="Arial" w:cs="Arial"/>
          <w:spacing w:val="3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 LA OCUPACIÓN, USO O APROVECHAMIENTO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 VÍAS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PÚBLICAS O 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LESQUIERA OTROS BIENES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USO COMÚN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DEST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NADOS 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SERVICIO PÚBLI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 xml:space="preserve">O 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REAN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G</w:t>
      </w:r>
      <w:r w:rsidRPr="004A1449">
        <w:rPr>
          <w:rFonts w:ascii="Arial" w:eastAsia="Arial" w:hAnsi="Arial" w:cs="Arial"/>
          <w:lang w:val="es-419"/>
        </w:rPr>
        <w:t>ÚN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H</w:t>
      </w:r>
      <w:r w:rsidRPr="004A1449">
        <w:rPr>
          <w:rFonts w:ascii="Arial" w:eastAsia="Arial" w:hAnsi="Arial" w:cs="Arial"/>
          <w:lang w:val="es-419"/>
        </w:rPr>
        <w:t>O REAL O POSESORIO.</w:t>
      </w:r>
    </w:p>
    <w:p w:rsidR="00E86958" w:rsidRPr="004A1449" w:rsidRDefault="00E86958">
      <w:pPr>
        <w:spacing w:before="10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ind w:left="118" w:right="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TALES </w:t>
      </w:r>
      <w:r w:rsidRPr="004A1449">
        <w:rPr>
          <w:rFonts w:ascii="Arial" w:eastAsia="Arial" w:hAnsi="Arial" w:cs="Arial"/>
          <w:spacing w:val="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PERMISOS O CONCESIO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ES SERÁN SIEMPRE REVOCABLES Y TEMPORAL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 Y EN NIN</w:t>
      </w:r>
      <w:r w:rsidRPr="004A1449">
        <w:rPr>
          <w:rFonts w:ascii="Arial" w:eastAsia="Arial" w:hAnsi="Arial" w:cs="Arial"/>
          <w:spacing w:val="-2"/>
          <w:lang w:val="es-419"/>
        </w:rPr>
        <w:t>G</w:t>
      </w:r>
      <w:r w:rsidRPr="004A1449">
        <w:rPr>
          <w:rFonts w:ascii="Arial" w:eastAsia="Arial" w:hAnsi="Arial" w:cs="Arial"/>
          <w:lang w:val="es-419"/>
        </w:rPr>
        <w:t>ÚN CASO   PODRÁN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OTORGARSE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PERJUICIO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LIBRE,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SEGURO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EXPEDITO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TRÁNSITO,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 ACCESO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 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COLINDANTES,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LOS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SER</w:t>
      </w:r>
      <w:r w:rsidRPr="004A1449">
        <w:rPr>
          <w:rFonts w:ascii="Arial" w:eastAsia="Arial" w:hAnsi="Arial" w:cs="Arial"/>
          <w:spacing w:val="-2"/>
          <w:lang w:val="es-419"/>
        </w:rPr>
        <w:t>V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CIOS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PÚBLICOS  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INSTALADOS,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 GENERAL, 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LESQUIERA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LOS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FINES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ESTÁN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DESTIN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DAS 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</w:t>
      </w:r>
      <w:r w:rsidRPr="004A1449">
        <w:rPr>
          <w:rFonts w:ascii="Arial" w:eastAsia="Arial" w:hAnsi="Arial" w:cs="Arial"/>
          <w:spacing w:val="1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>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PÚBLICAS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LOS BIENES  MENCION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DOS.</w:t>
      </w:r>
    </w:p>
    <w:p w:rsidR="00E86958" w:rsidRPr="004A1449" w:rsidRDefault="00E86958">
      <w:pPr>
        <w:spacing w:before="10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PERMISOS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CONCESION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YUN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AMI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CRET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RÍA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XPIDA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OCUPACIÓN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USO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VÍA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PÚBLICA,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SE 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ND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CARA 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PLAZO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TIR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 OB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AS INSTALACIONES A QUE SE REFIERE.</w:t>
      </w:r>
    </w:p>
    <w:p w:rsidR="00E86958" w:rsidRPr="004A1449" w:rsidRDefault="00E86958">
      <w:pPr>
        <w:spacing w:before="11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  <w:sectPr w:rsidR="00E86958" w:rsidRPr="004A1449">
          <w:pgSz w:w="12240" w:h="15840"/>
          <w:pgMar w:top="820" w:right="1020" w:bottom="280" w:left="1300" w:header="720" w:footer="720" w:gutter="0"/>
          <w:cols w:space="720"/>
        </w:sectPr>
      </w:pPr>
      <w:r w:rsidRPr="004A1449">
        <w:rPr>
          <w:rFonts w:ascii="Arial" w:eastAsia="Arial" w:hAnsi="Arial" w:cs="Arial"/>
          <w:lang w:val="es-419"/>
        </w:rPr>
        <w:t>TODO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PERMISO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CONCESIÓN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 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EXPIDA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OCUPACIÓN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USO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VÍA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PÚBLICA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. EXTENDERÁ</w:t>
      </w:r>
      <w:r w:rsidRPr="004A1449">
        <w:rPr>
          <w:rFonts w:ascii="Arial" w:eastAsia="Arial" w:hAnsi="Arial" w:cs="Arial"/>
          <w:lang w:val="es-419"/>
        </w:rPr>
        <w:t xml:space="preserve">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CIONADO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OBSERVANDO   DEL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PRESENTE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CAPÍTULO,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AUNQUE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 EXPRESE.</w:t>
      </w:r>
    </w:p>
    <w:p w:rsidR="00E86958" w:rsidRPr="004A1449" w:rsidRDefault="004A1449">
      <w:pPr>
        <w:spacing w:before="76"/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lastRenderedPageBreak/>
        <w:t>TODA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RSONA 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 OCUPE CON OBRAS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INSTALA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IONES 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VÍA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PÚBLICA,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ESTARÁ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OBLIGADO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 RETIR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CAMBIARLAS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LUG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 EXCLUSIVA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CUENTA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CUANDO 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AYUNTAMI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NTO 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SECRE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ARÍA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 REQUIERA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Í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COMO M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NTEN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SEÑALES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ÓN NECES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RIAS PARA  EVI</w:t>
      </w:r>
      <w:r w:rsidRPr="004A1449">
        <w:rPr>
          <w:rFonts w:ascii="Arial" w:eastAsia="Arial" w:hAnsi="Arial" w:cs="Arial"/>
          <w:spacing w:val="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AR 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LQUIER CLASE DE ACCIDENTE</w:t>
      </w:r>
    </w:p>
    <w:p w:rsidR="00E86958" w:rsidRPr="004A1449" w:rsidRDefault="00E86958">
      <w:pPr>
        <w:spacing w:before="10" w:line="220" w:lineRule="exact"/>
        <w:rPr>
          <w:sz w:val="22"/>
          <w:szCs w:val="22"/>
          <w:lang w:val="es-419"/>
        </w:rPr>
      </w:pPr>
    </w:p>
    <w:p w:rsidR="00E86958" w:rsidRDefault="004A1449">
      <w:pPr>
        <w:ind w:left="118" w:right="37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17º.-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OBRAS DE 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ERG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NCIA EN LA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VÍA PÚBLICA.</w:t>
      </w:r>
    </w:p>
    <w:p w:rsidR="00E86958" w:rsidRDefault="00E86958">
      <w:pPr>
        <w:spacing w:line="200" w:lineRule="exact"/>
      </w:pPr>
    </w:p>
    <w:p w:rsidR="00E86958" w:rsidRDefault="00E86958">
      <w:pPr>
        <w:spacing w:line="260" w:lineRule="exact"/>
        <w:rPr>
          <w:sz w:val="26"/>
          <w:szCs w:val="26"/>
        </w:rPr>
      </w:pPr>
    </w:p>
    <w:p w:rsidR="00E86958" w:rsidRPr="004A1449" w:rsidRDefault="004A1449">
      <w:pPr>
        <w:ind w:left="11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CASOS </w:t>
      </w:r>
      <w:r w:rsidRPr="004A1449">
        <w:rPr>
          <w:rFonts w:ascii="Arial" w:eastAsia="Arial" w:hAnsi="Arial" w:cs="Arial"/>
          <w:spacing w:val="5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RZA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MAYOR,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EMPRESAS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SERVICIOS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PÚBL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COS </w:t>
      </w:r>
      <w:r w:rsidRPr="004A1449">
        <w:rPr>
          <w:rFonts w:ascii="Arial" w:eastAsia="Arial" w:hAnsi="Arial" w:cs="Arial"/>
          <w:spacing w:val="5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PODRÁN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ECUTAR INMEDIATO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OBRAS DE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EMERG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NCIA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QUE 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REQUI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RAN,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PERO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ESTARÁN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OBL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GADAS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DAR AVISO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S</w:t>
      </w:r>
      <w:r w:rsidRPr="004A1449">
        <w:rPr>
          <w:rFonts w:ascii="Arial" w:eastAsia="Arial" w:hAnsi="Arial" w:cs="Arial"/>
          <w:lang w:val="es-419"/>
        </w:rPr>
        <w:t>OLICITAR LA AUTORIZACIÓN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CORR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SP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NDI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NTE 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PLAZO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3 D</w:t>
      </w:r>
      <w:r w:rsidRPr="004A1449">
        <w:rPr>
          <w:rFonts w:ascii="Arial" w:eastAsia="Arial" w:hAnsi="Arial" w:cs="Arial"/>
          <w:spacing w:val="-2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>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HÁBILES,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 PARTIR DE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 SE INICIEN DICHAS OBRAS.</w:t>
      </w:r>
    </w:p>
    <w:p w:rsidR="00E86958" w:rsidRPr="004A1449" w:rsidRDefault="00E86958">
      <w:pPr>
        <w:spacing w:before="11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AYUNTA</w:t>
      </w:r>
      <w:r w:rsidRPr="004A1449">
        <w:rPr>
          <w:rFonts w:ascii="Arial" w:eastAsia="Arial" w:hAnsi="Arial" w:cs="Arial"/>
          <w:spacing w:val="-1"/>
          <w:lang w:val="es-419"/>
        </w:rPr>
        <w:t>M</w:t>
      </w:r>
      <w:r w:rsidRPr="004A1449">
        <w:rPr>
          <w:rFonts w:ascii="Arial" w:eastAsia="Arial" w:hAnsi="Arial" w:cs="Arial"/>
          <w:lang w:val="es-419"/>
        </w:rPr>
        <w:t>IENTO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SECRET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RÍA SU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TENGA NECESID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</w:t>
      </w:r>
      <w:r w:rsidRPr="004A1449">
        <w:rPr>
          <w:rFonts w:ascii="Arial" w:eastAsia="Arial" w:hAnsi="Arial" w:cs="Arial"/>
          <w:spacing w:val="-1"/>
          <w:lang w:val="es-419"/>
        </w:rPr>
        <w:t>MO</w:t>
      </w:r>
      <w:r w:rsidRPr="004A1449">
        <w:rPr>
          <w:rFonts w:ascii="Arial" w:eastAsia="Arial" w:hAnsi="Arial" w:cs="Arial"/>
          <w:lang w:val="es-419"/>
        </w:rPr>
        <w:t>VER RETIR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CHAS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ESTARÁ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OBLIG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PAG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NTID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</w:t>
      </w:r>
      <w:r w:rsidRPr="004A1449">
        <w:rPr>
          <w:rFonts w:ascii="Arial" w:eastAsia="Arial" w:hAnsi="Arial" w:cs="Arial"/>
          <w:spacing w:val="-1"/>
          <w:lang w:val="es-419"/>
        </w:rPr>
        <w:t>G</w:t>
      </w:r>
      <w:r w:rsidRPr="004A1449">
        <w:rPr>
          <w:rFonts w:ascii="Arial" w:eastAsia="Arial" w:hAnsi="Arial" w:cs="Arial"/>
          <w:lang w:val="es-419"/>
        </w:rPr>
        <w:t>UNA 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COS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RETIRO SERÁ A CARGO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LA EMPRESA CORRESPONDI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NTE.</w:t>
      </w:r>
    </w:p>
    <w:p w:rsidR="00E86958" w:rsidRPr="004A1449" w:rsidRDefault="00E86958">
      <w:pPr>
        <w:spacing w:before="10" w:line="220" w:lineRule="exact"/>
        <w:rPr>
          <w:sz w:val="22"/>
          <w:szCs w:val="22"/>
          <w:lang w:val="es-419"/>
        </w:rPr>
      </w:pPr>
    </w:p>
    <w:p w:rsidR="00E86958" w:rsidRDefault="004A1449">
      <w:pPr>
        <w:ind w:left="118" w:right="36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LO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8º.-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RETIRO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OBSTÁCULOS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 LA VÍA PÚBLICA.</w:t>
      </w:r>
    </w:p>
    <w:p w:rsidR="00E86958" w:rsidRDefault="00E86958">
      <w:pPr>
        <w:spacing w:line="200" w:lineRule="exact"/>
      </w:pPr>
    </w:p>
    <w:p w:rsidR="00E86958" w:rsidRDefault="00E86958">
      <w:pPr>
        <w:spacing w:line="260" w:lineRule="exact"/>
        <w:rPr>
          <w:sz w:val="26"/>
          <w:szCs w:val="26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AYUNT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MIENTO O 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SECR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TARÍA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 CU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ASO DICTARÁ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MEDIDAS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ADMINISTRAT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V</w:t>
      </w:r>
      <w:r w:rsidRPr="004A1449">
        <w:rPr>
          <w:rFonts w:ascii="Arial" w:eastAsia="Arial" w:hAnsi="Arial" w:cs="Arial"/>
          <w:spacing w:val="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 NECESARI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NTEN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OBTENER 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CUP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AR 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POSESIÓN DE LAS VÍAS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PÚBLICAS DEMÁS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BIENES 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U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COMÚN 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DESTIN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RVICIO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 xml:space="preserve">ÚBLICO DEL </w:t>
      </w:r>
      <w:r w:rsidRPr="004A1449">
        <w:rPr>
          <w:rFonts w:ascii="Arial" w:eastAsia="Arial" w:hAnsi="Arial" w:cs="Arial"/>
          <w:spacing w:val="-1"/>
          <w:lang w:val="es-419"/>
        </w:rPr>
        <w:t>M</w:t>
      </w:r>
      <w:r w:rsidRPr="004A1449">
        <w:rPr>
          <w:rFonts w:ascii="Arial" w:eastAsia="Arial" w:hAnsi="Arial" w:cs="Arial"/>
          <w:lang w:val="es-419"/>
        </w:rPr>
        <w:t>UN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CIPIO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DEL ESTADO,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ASÍ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REMOVER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CUALQUIER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OBS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ÁCU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ACU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LEY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REGLAM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TO.</w:t>
      </w:r>
    </w:p>
    <w:p w:rsidR="00E86958" w:rsidRPr="004A1449" w:rsidRDefault="00E86958">
      <w:pPr>
        <w:spacing w:before="9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DETERMINACION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 DICTE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AYUNTAMIEN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O 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RETARÍA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LAS FACULTAD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 CONF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AS EN ÉSTE ARTÍCULO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PODRÁN SER RECLAMAD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 MEDIANTE EL RECUR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NSIDER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PREV</w:t>
      </w:r>
      <w:r w:rsidRPr="004A1449">
        <w:rPr>
          <w:rFonts w:ascii="Arial" w:eastAsia="Arial" w:hAnsi="Arial" w:cs="Arial"/>
          <w:spacing w:val="-2"/>
          <w:lang w:val="es-419"/>
        </w:rPr>
        <w:t>É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ARTÍCULOS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3</w:t>
      </w:r>
      <w:r w:rsidRPr="004A1449">
        <w:rPr>
          <w:rFonts w:ascii="Arial" w:eastAsia="Arial" w:hAnsi="Arial" w:cs="Arial"/>
          <w:spacing w:val="-1"/>
          <w:lang w:val="es-419"/>
        </w:rPr>
        <w:t>5</w:t>
      </w:r>
      <w:r w:rsidRPr="004A1449">
        <w:rPr>
          <w:rFonts w:ascii="Arial" w:eastAsia="Arial" w:hAnsi="Arial" w:cs="Arial"/>
          <w:lang w:val="es-419"/>
        </w:rPr>
        <w:t>1º,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352º,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353º, Y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354º, 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ÉSTE </w:t>
      </w:r>
      <w:r w:rsidRPr="004A1449">
        <w:rPr>
          <w:rFonts w:ascii="Arial" w:eastAsia="Arial" w:hAnsi="Arial" w:cs="Arial"/>
          <w:lang w:val="es-419"/>
        </w:rPr>
        <w:t>REGLAM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TO.</w:t>
      </w:r>
    </w:p>
    <w:p w:rsidR="00E86958" w:rsidRPr="004A1449" w:rsidRDefault="00E86958">
      <w:pPr>
        <w:spacing w:before="10" w:line="220" w:lineRule="exact"/>
        <w:rPr>
          <w:sz w:val="22"/>
          <w:szCs w:val="22"/>
          <w:lang w:val="es-419"/>
        </w:rPr>
      </w:pPr>
    </w:p>
    <w:p w:rsidR="00E86958" w:rsidRDefault="004A1449">
      <w:pPr>
        <w:ind w:left="118" w:right="23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19º.- OBRAS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 INSTALACIONES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ECUTADAS 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LA VÍA PÚBLICA.</w:t>
      </w:r>
    </w:p>
    <w:p w:rsidR="00E86958" w:rsidRDefault="00E86958">
      <w:pPr>
        <w:spacing w:line="200" w:lineRule="exact"/>
      </w:pPr>
    </w:p>
    <w:p w:rsidR="00E86958" w:rsidRDefault="00E86958">
      <w:pPr>
        <w:spacing w:line="260" w:lineRule="exact"/>
        <w:rPr>
          <w:sz w:val="26"/>
          <w:szCs w:val="26"/>
        </w:rPr>
      </w:pPr>
    </w:p>
    <w:p w:rsidR="00E86958" w:rsidRPr="004A1449" w:rsidRDefault="004A1449">
      <w:pPr>
        <w:ind w:left="118" w:right="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I.-       </w:t>
      </w:r>
      <w:r w:rsidRPr="004A1449">
        <w:rPr>
          <w:rFonts w:ascii="Arial" w:eastAsia="Arial" w:hAnsi="Arial" w:cs="Arial"/>
          <w:spacing w:val="2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INSTALACIONES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BTERRÁNEAS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SERVICIOS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PÚBL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COS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LÉFONO, ALUMBR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SEMÁFOROS,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ENERGÍA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ELÉCTRICA,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GAS,</w:t>
      </w:r>
      <w:r w:rsidRPr="004A1449">
        <w:rPr>
          <w:rFonts w:ascii="Arial" w:eastAsia="Arial" w:hAnsi="Arial" w:cs="Arial"/>
          <w:spacing w:val="1"/>
          <w:lang w:val="es-419"/>
        </w:rPr>
        <w:t xml:space="preserve"> A</w:t>
      </w:r>
      <w:r w:rsidRPr="004A1449">
        <w:rPr>
          <w:rFonts w:ascii="Arial" w:eastAsia="Arial" w:hAnsi="Arial" w:cs="Arial"/>
          <w:lang w:val="es-419"/>
        </w:rPr>
        <w:t>GUA,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NA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E 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CUALESQUIERA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OTRA DEBERÁN </w:t>
      </w:r>
      <w:r w:rsidRPr="004A1449">
        <w:rPr>
          <w:rFonts w:ascii="Arial" w:eastAsia="Arial" w:hAnsi="Arial" w:cs="Arial"/>
          <w:lang w:val="es-419"/>
        </w:rPr>
        <w:t>LOCALIZ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RSE A LO LARGO DE AC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RAS O CAMELLONES.</w:t>
      </w:r>
    </w:p>
    <w:p w:rsidR="00E86958" w:rsidRPr="004A1449" w:rsidRDefault="00E86958">
      <w:pPr>
        <w:spacing w:before="9" w:line="220" w:lineRule="exact"/>
        <w:rPr>
          <w:sz w:val="22"/>
          <w:szCs w:val="22"/>
          <w:lang w:val="es-419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 w:rsidRPr="004A1449">
        <w:rPr>
          <w:rFonts w:ascii="Arial" w:eastAsia="Arial" w:hAnsi="Arial" w:cs="Arial"/>
          <w:lang w:val="es-419"/>
        </w:rPr>
        <w:t>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NDO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LICEN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ACERAS, DEBER</w:t>
      </w:r>
      <w:r w:rsidRPr="004A1449">
        <w:rPr>
          <w:rFonts w:ascii="Arial" w:eastAsia="Arial" w:hAnsi="Arial" w:cs="Arial"/>
          <w:spacing w:val="-2"/>
          <w:lang w:val="es-419"/>
        </w:rPr>
        <w:t>Á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DISTAR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50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CM.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 ALINEAMIENTO OFICIAL.</w:t>
      </w:r>
    </w:p>
    <w:p w:rsidR="00E86958" w:rsidRDefault="00E86958">
      <w:pPr>
        <w:spacing w:before="9" w:line="220" w:lineRule="exact"/>
        <w:rPr>
          <w:sz w:val="22"/>
          <w:szCs w:val="22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AYUNTAMIENTO 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SECRET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RÍA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CASO,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AU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OR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ZAR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NST</w:t>
      </w:r>
      <w:r w:rsidRPr="004A1449">
        <w:rPr>
          <w:rFonts w:ascii="Arial" w:eastAsia="Arial" w:hAnsi="Arial" w:cs="Arial"/>
          <w:spacing w:val="-1"/>
          <w:lang w:val="es-419"/>
        </w:rPr>
        <w:t>RU</w:t>
      </w:r>
      <w:r w:rsidRPr="004A1449">
        <w:rPr>
          <w:rFonts w:ascii="Arial" w:eastAsia="Arial" w:hAnsi="Arial" w:cs="Arial"/>
          <w:lang w:val="es-419"/>
        </w:rPr>
        <w:t>CCI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 xml:space="preserve">N 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 INSTALACIONES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SUBT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RR</w:t>
      </w:r>
      <w:r w:rsidRPr="004A1449">
        <w:rPr>
          <w:rFonts w:ascii="Arial" w:eastAsia="Arial" w:hAnsi="Arial" w:cs="Arial"/>
          <w:spacing w:val="-2"/>
          <w:lang w:val="es-419"/>
        </w:rPr>
        <w:t>Á</w:t>
      </w:r>
      <w:r w:rsidRPr="004A1449">
        <w:rPr>
          <w:rFonts w:ascii="Arial" w:eastAsia="Arial" w:hAnsi="Arial" w:cs="Arial"/>
          <w:lang w:val="es-419"/>
        </w:rPr>
        <w:t xml:space="preserve">NEAS </w:t>
      </w:r>
      <w:r w:rsidRPr="004A1449">
        <w:rPr>
          <w:rFonts w:ascii="Arial" w:eastAsia="Arial" w:hAnsi="Arial" w:cs="Arial"/>
          <w:spacing w:val="1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FUERA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ZONAS DESCRITAS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</w:t>
      </w:r>
      <w:r w:rsidRPr="004A1449">
        <w:rPr>
          <w:rFonts w:ascii="Arial" w:eastAsia="Arial" w:hAnsi="Arial" w:cs="Arial"/>
          <w:spacing w:val="-2"/>
          <w:lang w:val="es-419"/>
        </w:rPr>
        <w:t>Á</w:t>
      </w:r>
      <w:r w:rsidRPr="004A1449">
        <w:rPr>
          <w:rFonts w:ascii="Arial" w:eastAsia="Arial" w:hAnsi="Arial" w:cs="Arial"/>
          <w:lang w:val="es-419"/>
        </w:rPr>
        <w:t>RR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FO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ANTER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OR, 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NAT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RAL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ZA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OBRAS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REQUI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RA,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ASI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MISMO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FIJAR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CADA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PROFUNDIDAD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MÍNIMA 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MÁXIMA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 DEBERA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LO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CADA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INST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LACIÓN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 LOCALIZ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ÓN CON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LACIÓN A LAS DEMÁS </w:t>
      </w:r>
      <w:r w:rsidRPr="004A1449">
        <w:rPr>
          <w:rFonts w:ascii="Arial" w:eastAsia="Arial" w:hAnsi="Arial" w:cs="Arial"/>
          <w:spacing w:val="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NSTALACIONES.</w:t>
      </w:r>
    </w:p>
    <w:p w:rsidR="00E86958" w:rsidRPr="004A1449" w:rsidRDefault="00E86958">
      <w:pPr>
        <w:spacing w:before="11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tabs>
          <w:tab w:val="left" w:pos="820"/>
        </w:tabs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II.-</w:t>
      </w:r>
      <w:r w:rsidRPr="004A1449">
        <w:rPr>
          <w:rFonts w:ascii="Arial" w:eastAsia="Arial" w:hAnsi="Arial" w:cs="Arial"/>
          <w:lang w:val="es-419"/>
        </w:rPr>
        <w:tab/>
        <w:t xml:space="preserve">TODAS 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INSTA</w:t>
      </w:r>
      <w:r w:rsidRPr="004A1449">
        <w:rPr>
          <w:rFonts w:ascii="Arial" w:eastAsia="Arial" w:hAnsi="Arial" w:cs="Arial"/>
          <w:spacing w:val="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ACIONES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AÉR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AS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</w:t>
      </w:r>
      <w:r w:rsidRPr="004A1449">
        <w:rPr>
          <w:rFonts w:ascii="Arial" w:eastAsia="Arial" w:hAnsi="Arial" w:cs="Arial"/>
          <w:spacing w:val="1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PÚBLICA 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DEBERÁN 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ESTAR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SOSTENIDAS SOBRE POSTES COLOCADOS P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RA ESE EFECT</w:t>
      </w:r>
      <w:r w:rsidRPr="004A1449">
        <w:rPr>
          <w:rFonts w:ascii="Arial" w:eastAsia="Arial" w:hAnsi="Arial" w:cs="Arial"/>
          <w:spacing w:val="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 xml:space="preserve">;  </w:t>
      </w:r>
      <w:r w:rsidRPr="004A1449">
        <w:rPr>
          <w:rFonts w:ascii="Arial" w:eastAsia="Arial" w:hAnsi="Arial" w:cs="Arial"/>
          <w:spacing w:val="2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BERÁN CUMPLIR CON LAS NORMAS TÉCN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CAS COMPLEM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NTARIAS DE INSTALACI</w:t>
      </w:r>
      <w:r w:rsidRPr="004A1449">
        <w:rPr>
          <w:rFonts w:ascii="Arial" w:eastAsia="Arial" w:hAnsi="Arial" w:cs="Arial"/>
          <w:spacing w:val="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NES QUE FI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E EL AYUNT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MIENTO   </w:t>
      </w:r>
      <w:r w:rsidRPr="004A1449">
        <w:rPr>
          <w:rFonts w:ascii="Arial" w:eastAsia="Arial" w:hAnsi="Arial" w:cs="Arial"/>
          <w:spacing w:val="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LA SECRETAR</w:t>
      </w:r>
      <w:r w:rsidRPr="004A1449">
        <w:rPr>
          <w:rFonts w:ascii="Arial" w:eastAsia="Arial" w:hAnsi="Arial" w:cs="Arial"/>
          <w:spacing w:val="-2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>A,</w:t>
      </w:r>
      <w:r w:rsidRPr="004A1449">
        <w:rPr>
          <w:rFonts w:ascii="Arial" w:eastAsia="Arial" w:hAnsi="Arial" w:cs="Arial"/>
          <w:lang w:val="es-419"/>
        </w:rPr>
        <w:t xml:space="preserve"> EN SU CASO.</w:t>
      </w:r>
    </w:p>
    <w:p w:rsidR="00E86958" w:rsidRPr="004A1449" w:rsidRDefault="00E86958">
      <w:pPr>
        <w:spacing w:before="10" w:line="220" w:lineRule="exact"/>
        <w:rPr>
          <w:sz w:val="22"/>
          <w:szCs w:val="22"/>
          <w:lang w:val="es-419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>III.-       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CABL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NIDAS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MENSUL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ALCAYATAS,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COMO CUALQUIER OTRO APOYO PARA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ASCENSO A LOS POSTES O A LAS</w:t>
      </w:r>
      <w:r>
        <w:rPr>
          <w:rFonts w:ascii="Arial" w:eastAsia="Arial" w:hAnsi="Arial" w:cs="Arial"/>
          <w:spacing w:val="1"/>
        </w:rPr>
        <w:t xml:space="preserve"> IN</w:t>
      </w:r>
      <w:r>
        <w:rPr>
          <w:rFonts w:ascii="Arial" w:eastAsia="Arial" w:hAnsi="Arial" w:cs="Arial"/>
        </w:rPr>
        <w:t>STALA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IONES, DEBERAN COLOC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RSE 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1"/>
        </w:rPr>
        <w:t>NO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METROS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ENTÍMETROS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ALTURA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RE 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NIVEL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 ACERA.</w:t>
      </w:r>
    </w:p>
    <w:p w:rsidR="00E86958" w:rsidRDefault="004A1449">
      <w:pPr>
        <w:spacing w:before="76"/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IV.-    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LOS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ETARIOS 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POSTES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INSTALACIONES  COLOC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DOS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VÍA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PÚBLICA ESTÁN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GADOS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CONSERV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CONDICIONES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SERVICIO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RETIRARLOS 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JEN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PLIR SU F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.</w:t>
      </w:r>
    </w:p>
    <w:p w:rsidR="00E86958" w:rsidRDefault="00E86958">
      <w:pPr>
        <w:spacing w:before="11" w:line="220" w:lineRule="exact"/>
        <w:rPr>
          <w:sz w:val="22"/>
          <w:szCs w:val="22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V.-        EL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AYUNTAMIENTO</w:t>
      </w:r>
      <w:r w:rsidRPr="004A1449">
        <w:rPr>
          <w:rFonts w:ascii="Arial" w:eastAsia="Arial" w:hAnsi="Arial" w:cs="Arial"/>
          <w:lang w:val="es-419"/>
        </w:rPr>
        <w:t xml:space="preserve">  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AUTOR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DAD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</w:t>
      </w:r>
      <w:r w:rsidRPr="004A1449">
        <w:rPr>
          <w:rFonts w:ascii="Arial" w:eastAsia="Arial" w:hAnsi="Arial" w:cs="Arial"/>
          <w:spacing w:val="-2"/>
          <w:lang w:val="es-419"/>
        </w:rPr>
        <w:t>M</w:t>
      </w:r>
      <w:r w:rsidRPr="004A1449">
        <w:rPr>
          <w:rFonts w:ascii="Arial" w:eastAsia="Arial" w:hAnsi="Arial" w:cs="Arial"/>
          <w:lang w:val="es-419"/>
        </w:rPr>
        <w:t>PETENTE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DRÁ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NAR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RETIRO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 CAMBIO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LUGAR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POSTES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INSTALACIO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ES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NTA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SUS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PROPIETARIOS   </w:t>
      </w:r>
      <w:r w:rsidRPr="004A1449">
        <w:rPr>
          <w:rFonts w:ascii="Arial" w:eastAsia="Arial" w:hAnsi="Arial" w:cs="Arial"/>
          <w:spacing w:val="1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OR RAZ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SEGUR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AD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1"/>
          <w:lang w:val="es-419"/>
        </w:rPr>
        <w:t>Q</w:t>
      </w:r>
      <w:r w:rsidRPr="004A1449">
        <w:rPr>
          <w:rFonts w:ascii="Arial" w:eastAsia="Arial" w:hAnsi="Arial" w:cs="Arial"/>
          <w:lang w:val="es-419"/>
        </w:rPr>
        <w:t>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DIFIQUE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NCHURA DE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ACER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 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CUTE CUALQUI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 OBRA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 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VÍA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PÚBLICA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 REQ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RA; 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 H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CIERA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RO DEL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ZO QUE 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LES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HAYA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FI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ADO,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AYUNTAMIENTO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SECRETARÍA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ECUTARÁ   A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COSTA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DICHOS PROPIETARIOS.</w:t>
      </w:r>
    </w:p>
    <w:p w:rsidR="00E86958" w:rsidRPr="004A1449" w:rsidRDefault="00E86958">
      <w:pPr>
        <w:spacing w:before="10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tabs>
          <w:tab w:val="left" w:pos="820"/>
        </w:tabs>
        <w:ind w:left="118" w:right="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VI.-</w:t>
      </w:r>
      <w:r w:rsidRPr="004A1449">
        <w:rPr>
          <w:rFonts w:ascii="Arial" w:eastAsia="Arial" w:hAnsi="Arial" w:cs="Arial"/>
          <w:lang w:val="es-419"/>
        </w:rPr>
        <w:tab/>
        <w:t xml:space="preserve">NO 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SE 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PERMITIRÁ  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COLOC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R 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POSTES 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O 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INSTALACIONES 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EN 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CERAS, 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CUANDO 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 ELLOS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MPIDA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ENTR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 UN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INMU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LE;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ACCESO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PREDIO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CONSTRUYE ESTANDO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COLOC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TALACIÓN,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DEBERÁN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ER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CAMBI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DOS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LUGAR POR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PROPIETAR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MISMOS,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PERO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GASTOS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SERÁN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CUENTA DEL PROPIETAR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 DEL INMUEBLE.</w:t>
      </w:r>
    </w:p>
    <w:p w:rsidR="00E86958" w:rsidRPr="004A1449" w:rsidRDefault="00E86958">
      <w:pPr>
        <w:spacing w:before="9" w:line="220" w:lineRule="exact"/>
        <w:rPr>
          <w:sz w:val="22"/>
          <w:szCs w:val="22"/>
          <w:lang w:val="es-419"/>
        </w:rPr>
      </w:pPr>
    </w:p>
    <w:p w:rsidR="00E86958" w:rsidRDefault="004A1449">
      <w:pPr>
        <w:ind w:left="118" w:right="65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ULO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0º.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NOME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CLA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URA.</w:t>
      </w:r>
    </w:p>
    <w:p w:rsidR="00E86958" w:rsidRDefault="00E86958">
      <w:pPr>
        <w:spacing w:line="200" w:lineRule="exact"/>
      </w:pPr>
    </w:p>
    <w:p w:rsidR="00E86958" w:rsidRDefault="00E86958">
      <w:pPr>
        <w:spacing w:line="260" w:lineRule="exact"/>
        <w:rPr>
          <w:sz w:val="26"/>
          <w:szCs w:val="26"/>
        </w:rPr>
      </w:pPr>
    </w:p>
    <w:p w:rsidR="00E86958" w:rsidRPr="004A1449" w:rsidRDefault="004A1449">
      <w:pPr>
        <w:ind w:left="118" w:right="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AYUNT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MIENTO 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ESTABLECERÁ 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NCLATURA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FICIAL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DEN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MINACI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 VÍAS PÚBL</w:t>
      </w:r>
      <w:r w:rsidRPr="004A1449">
        <w:rPr>
          <w:rFonts w:ascii="Arial" w:eastAsia="Arial" w:hAnsi="Arial" w:cs="Arial"/>
          <w:spacing w:val="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CAS, PARQUES, 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spacing w:val="-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INES, PLAZAS Y PREDIOS.</w:t>
      </w:r>
    </w:p>
    <w:p w:rsidR="00E86958" w:rsidRPr="004A1449" w:rsidRDefault="00E86958">
      <w:pPr>
        <w:spacing w:before="9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tabs>
          <w:tab w:val="left" w:pos="820"/>
        </w:tabs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I.-</w:t>
      </w:r>
      <w:r w:rsidRPr="004A1449">
        <w:rPr>
          <w:rFonts w:ascii="Arial" w:eastAsia="Arial" w:hAnsi="Arial" w:cs="Arial"/>
          <w:lang w:val="es-419"/>
        </w:rPr>
        <w:tab/>
        <w:t xml:space="preserve">EL 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AYUNT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MIENTO, 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PREVIA 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SOLICITUD, 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SEÑALARÁ 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PARA 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CASA 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PREDIO 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QUE 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TENGA FRENTE</w:t>
      </w:r>
      <w:r w:rsidRPr="004A1449">
        <w:rPr>
          <w:rFonts w:ascii="Arial" w:eastAsia="Arial" w:hAnsi="Arial" w:cs="Arial"/>
          <w:spacing w:val="3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3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3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VÍA</w:t>
      </w:r>
      <w:r w:rsidRPr="004A1449">
        <w:rPr>
          <w:rFonts w:ascii="Arial" w:eastAsia="Arial" w:hAnsi="Arial" w:cs="Arial"/>
          <w:spacing w:val="3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PÚBLICA</w:t>
      </w:r>
      <w:r w:rsidRPr="004A1449">
        <w:rPr>
          <w:rFonts w:ascii="Arial" w:eastAsia="Arial" w:hAnsi="Arial" w:cs="Arial"/>
          <w:spacing w:val="3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</w:t>
      </w:r>
      <w:r w:rsidRPr="004A1449">
        <w:rPr>
          <w:rFonts w:ascii="Arial" w:eastAsia="Arial" w:hAnsi="Arial" w:cs="Arial"/>
          <w:spacing w:val="3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SOLO</w:t>
      </w:r>
      <w:r w:rsidRPr="004A1449">
        <w:rPr>
          <w:rFonts w:ascii="Arial" w:eastAsia="Arial" w:hAnsi="Arial" w:cs="Arial"/>
          <w:spacing w:val="3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NÚMERO</w:t>
      </w:r>
      <w:r w:rsidRPr="004A1449">
        <w:rPr>
          <w:rFonts w:ascii="Arial" w:eastAsia="Arial" w:hAnsi="Arial" w:cs="Arial"/>
          <w:spacing w:val="3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OFICIAL,</w:t>
      </w:r>
      <w:r w:rsidRPr="004A1449">
        <w:rPr>
          <w:rFonts w:ascii="Arial" w:eastAsia="Arial" w:hAnsi="Arial" w:cs="Arial"/>
          <w:spacing w:val="3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3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RRES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ONDERÁ</w:t>
      </w:r>
      <w:r w:rsidRPr="004A1449">
        <w:rPr>
          <w:rFonts w:ascii="Arial" w:eastAsia="Arial" w:hAnsi="Arial" w:cs="Arial"/>
          <w:spacing w:val="3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3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ENTRADA DEL MISMO.</w:t>
      </w:r>
    </w:p>
    <w:p w:rsidR="00E86958" w:rsidRPr="004A1449" w:rsidRDefault="00E86958">
      <w:pPr>
        <w:spacing w:before="14" w:line="220" w:lineRule="exact"/>
        <w:rPr>
          <w:sz w:val="22"/>
          <w:szCs w:val="22"/>
          <w:lang w:val="es-419"/>
        </w:rPr>
      </w:pPr>
    </w:p>
    <w:p w:rsidR="00E86958" w:rsidRDefault="004A1449">
      <w:pPr>
        <w:spacing w:line="220" w:lineRule="exact"/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II.-     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NÚMERO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OFICIAL DEBERÁ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COLOCARSE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PARTE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VISIBLE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ENTR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CADA PREDIO Y DEBERÁ SER CLARAM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LEGIBLE A UN MÍNIMO DE VEINTE METROS DE DISTANCIA.</w:t>
      </w:r>
    </w:p>
    <w:p w:rsidR="00E86958" w:rsidRDefault="00E86958">
      <w:pPr>
        <w:spacing w:before="7" w:line="220" w:lineRule="exact"/>
        <w:rPr>
          <w:sz w:val="22"/>
          <w:szCs w:val="2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III.-     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AYUNT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MIENTO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PODRA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ORDENAR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NÚMERO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CIAL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 CUAL LO NOTIFIC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PROPI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TARIO,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DANDO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OBLIGADO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COLOCAR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VO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NÚMERO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EN EL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PLAZO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;   PUD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ENDO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CONSERVAR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ANTERIOR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NOVENTA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DÍAS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NATURALES MÁS;   DICHO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CAMBIO</w:t>
      </w:r>
      <w:r>
        <w:rPr>
          <w:rFonts w:ascii="Arial" w:eastAsia="Arial" w:hAnsi="Arial" w:cs="Arial"/>
        </w:rPr>
        <w:t xml:space="preserve">   LO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TIFI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AYUNTAMI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SERVICIO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POSTAL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MEXICANO,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AL REGISTRO PÚBLICO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PROPIEDAD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DEPENDENCIAS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PRESTADOR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SERVICIOS PÚBLICOS,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FIN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HAGAN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MOD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FICACIONES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NECESARIAS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REGISTROS CORRESPONDIENTES, CON COPIA AL </w:t>
      </w:r>
      <w:r>
        <w:rPr>
          <w:rFonts w:ascii="Arial" w:eastAsia="Arial" w:hAnsi="Arial" w:cs="Arial"/>
        </w:rPr>
        <w:t>PROPIETARIO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PREDIO.</w:t>
      </w:r>
    </w:p>
    <w:p w:rsidR="00E86958" w:rsidRDefault="00E86958">
      <w:pPr>
        <w:spacing w:line="200" w:lineRule="exact"/>
      </w:pPr>
    </w:p>
    <w:p w:rsidR="00E86958" w:rsidRDefault="00E86958">
      <w:pPr>
        <w:spacing w:before="1" w:line="260" w:lineRule="exact"/>
        <w:rPr>
          <w:sz w:val="26"/>
          <w:szCs w:val="26"/>
        </w:rPr>
      </w:pPr>
    </w:p>
    <w:p w:rsidR="00E86958" w:rsidRPr="004A1449" w:rsidRDefault="004A1449">
      <w:pPr>
        <w:ind w:left="4031" w:right="4029"/>
        <w:jc w:val="center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b/>
          <w:lang w:val="es-419"/>
        </w:rPr>
        <w:t>TITULO SE</w:t>
      </w:r>
      <w:r w:rsidRPr="004A1449">
        <w:rPr>
          <w:rFonts w:ascii="Arial" w:eastAsia="Arial" w:hAnsi="Arial" w:cs="Arial"/>
          <w:b/>
          <w:spacing w:val="-1"/>
          <w:lang w:val="es-419"/>
        </w:rPr>
        <w:t>G</w:t>
      </w:r>
      <w:r w:rsidRPr="004A1449">
        <w:rPr>
          <w:rFonts w:ascii="Arial" w:eastAsia="Arial" w:hAnsi="Arial" w:cs="Arial"/>
          <w:b/>
          <w:lang w:val="es-419"/>
        </w:rPr>
        <w:t>UNDO</w:t>
      </w:r>
    </w:p>
    <w:p w:rsidR="00E86958" w:rsidRPr="004A1449" w:rsidRDefault="00E86958">
      <w:pPr>
        <w:spacing w:before="10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ind w:left="1127" w:right="1123"/>
        <w:jc w:val="center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b/>
          <w:lang w:val="es-419"/>
        </w:rPr>
        <w:t>ALIN</w:t>
      </w:r>
      <w:r w:rsidRPr="004A1449">
        <w:rPr>
          <w:rFonts w:ascii="Arial" w:eastAsia="Arial" w:hAnsi="Arial" w:cs="Arial"/>
          <w:b/>
          <w:spacing w:val="-2"/>
          <w:lang w:val="es-419"/>
        </w:rPr>
        <w:t>E</w:t>
      </w:r>
      <w:r w:rsidRPr="004A1449">
        <w:rPr>
          <w:rFonts w:ascii="Arial" w:eastAsia="Arial" w:hAnsi="Arial" w:cs="Arial"/>
          <w:b/>
          <w:spacing w:val="1"/>
          <w:lang w:val="es-419"/>
        </w:rPr>
        <w:t>A</w:t>
      </w:r>
      <w:r w:rsidRPr="004A1449">
        <w:rPr>
          <w:rFonts w:ascii="Arial" w:eastAsia="Arial" w:hAnsi="Arial" w:cs="Arial"/>
          <w:b/>
          <w:lang w:val="es-419"/>
        </w:rPr>
        <w:t>MIENTO, USO</w:t>
      </w:r>
      <w:r w:rsidRPr="004A1449">
        <w:rPr>
          <w:rFonts w:ascii="Arial" w:eastAsia="Arial" w:hAnsi="Arial" w:cs="Arial"/>
          <w:b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>DE SUELO, LIC</w:t>
      </w:r>
      <w:r w:rsidRPr="004A1449">
        <w:rPr>
          <w:rFonts w:ascii="Arial" w:eastAsia="Arial" w:hAnsi="Arial" w:cs="Arial"/>
          <w:b/>
          <w:spacing w:val="-1"/>
          <w:lang w:val="es-419"/>
        </w:rPr>
        <w:t>E</w:t>
      </w:r>
      <w:r w:rsidRPr="004A1449">
        <w:rPr>
          <w:rFonts w:ascii="Arial" w:eastAsia="Arial" w:hAnsi="Arial" w:cs="Arial"/>
          <w:b/>
          <w:lang w:val="es-419"/>
        </w:rPr>
        <w:t>NCIAS, PERMISOS Y AUTORIZACIONES.</w:t>
      </w: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before="10" w:line="260" w:lineRule="exact"/>
        <w:rPr>
          <w:sz w:val="26"/>
          <w:szCs w:val="26"/>
          <w:lang w:val="es-419"/>
        </w:rPr>
      </w:pPr>
    </w:p>
    <w:p w:rsidR="00E86958" w:rsidRPr="004A1449" w:rsidRDefault="004A1449">
      <w:pPr>
        <w:ind w:left="4358" w:right="4353"/>
        <w:jc w:val="center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b/>
          <w:lang w:val="es-419"/>
        </w:rPr>
        <w:t>CAPI</w:t>
      </w:r>
      <w:r w:rsidRPr="004A1449">
        <w:rPr>
          <w:rFonts w:ascii="Arial" w:eastAsia="Arial" w:hAnsi="Arial" w:cs="Arial"/>
          <w:b/>
          <w:spacing w:val="-1"/>
          <w:lang w:val="es-419"/>
        </w:rPr>
        <w:t>T</w:t>
      </w:r>
      <w:r w:rsidRPr="004A1449">
        <w:rPr>
          <w:rFonts w:ascii="Arial" w:eastAsia="Arial" w:hAnsi="Arial" w:cs="Arial"/>
          <w:b/>
          <w:lang w:val="es-419"/>
        </w:rPr>
        <w:t>ULO I</w:t>
      </w:r>
    </w:p>
    <w:p w:rsidR="00E86958" w:rsidRPr="004A1449" w:rsidRDefault="00E86958">
      <w:pPr>
        <w:spacing w:line="140" w:lineRule="exact"/>
        <w:rPr>
          <w:sz w:val="15"/>
          <w:szCs w:val="15"/>
          <w:lang w:val="es-419"/>
        </w:rPr>
      </w:pP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4A1449">
      <w:pPr>
        <w:ind w:left="3285" w:right="3282"/>
        <w:jc w:val="center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b/>
          <w:lang w:val="es-419"/>
        </w:rPr>
        <w:t>ALIN</w:t>
      </w:r>
      <w:r w:rsidRPr="004A1449">
        <w:rPr>
          <w:rFonts w:ascii="Arial" w:eastAsia="Arial" w:hAnsi="Arial" w:cs="Arial"/>
          <w:b/>
          <w:spacing w:val="-2"/>
          <w:lang w:val="es-419"/>
        </w:rPr>
        <w:t>E</w:t>
      </w:r>
      <w:r w:rsidRPr="004A1449">
        <w:rPr>
          <w:rFonts w:ascii="Arial" w:eastAsia="Arial" w:hAnsi="Arial" w:cs="Arial"/>
          <w:b/>
          <w:spacing w:val="1"/>
          <w:lang w:val="es-419"/>
        </w:rPr>
        <w:t>A</w:t>
      </w:r>
      <w:r w:rsidRPr="004A1449">
        <w:rPr>
          <w:rFonts w:ascii="Arial" w:eastAsia="Arial" w:hAnsi="Arial" w:cs="Arial"/>
          <w:b/>
          <w:lang w:val="es-419"/>
        </w:rPr>
        <w:t>MIENTO Y USO</w:t>
      </w:r>
      <w:r w:rsidRPr="004A1449">
        <w:rPr>
          <w:rFonts w:ascii="Arial" w:eastAsia="Arial" w:hAnsi="Arial" w:cs="Arial"/>
          <w:b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>DE SUELO</w:t>
      </w: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before="8" w:line="280" w:lineRule="exact"/>
        <w:rPr>
          <w:sz w:val="28"/>
          <w:szCs w:val="28"/>
          <w:lang w:val="es-419"/>
        </w:rPr>
      </w:pPr>
    </w:p>
    <w:p w:rsidR="00E86958" w:rsidRDefault="004A1449">
      <w:pPr>
        <w:ind w:left="118" w:right="701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ULO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1º.- DEFIN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CIÓN.</w:t>
      </w:r>
    </w:p>
    <w:p w:rsidR="00E86958" w:rsidRDefault="00E86958">
      <w:pPr>
        <w:spacing w:line="200" w:lineRule="exact"/>
      </w:pPr>
    </w:p>
    <w:p w:rsidR="00E86958" w:rsidRDefault="00E86958">
      <w:pPr>
        <w:spacing w:line="260" w:lineRule="exact"/>
        <w:rPr>
          <w:sz w:val="26"/>
          <w:szCs w:val="26"/>
        </w:rPr>
      </w:pPr>
    </w:p>
    <w:p w:rsidR="00E86958" w:rsidRPr="004A1449" w:rsidRDefault="004A1449">
      <w:pPr>
        <w:ind w:left="118" w:right="79"/>
        <w:jc w:val="both"/>
        <w:rPr>
          <w:rFonts w:ascii="Arial" w:eastAsia="Arial" w:hAnsi="Arial" w:cs="Arial"/>
          <w:lang w:val="es-419"/>
        </w:rPr>
        <w:sectPr w:rsidR="00E86958" w:rsidRPr="004A1449">
          <w:pgSz w:w="12240" w:h="15840"/>
          <w:pgMar w:top="820" w:right="1020" w:bottom="280" w:left="1300" w:header="720" w:footer="720" w:gutter="0"/>
          <w:cols w:space="720"/>
        </w:sectPr>
      </w:pPr>
      <w:r w:rsidRPr="004A1449">
        <w:rPr>
          <w:rFonts w:ascii="Arial" w:eastAsia="Arial" w:hAnsi="Arial" w:cs="Arial"/>
          <w:lang w:val="es-419"/>
        </w:rPr>
        <w:t xml:space="preserve">EL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ALINEAMIENTO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OFICIAL,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ES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TRAZA  SOBRE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EL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TERR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NO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QUE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LIM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TA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AL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PREDIO RESPECTIVO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VÍA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PÚBLICA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EN </w:t>
      </w:r>
      <w:r w:rsidRPr="004A1449">
        <w:rPr>
          <w:rFonts w:ascii="Arial" w:eastAsia="Arial" w:hAnsi="Arial" w:cs="Arial"/>
          <w:spacing w:val="3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USO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FUTURA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VÍA </w:t>
      </w:r>
      <w:r w:rsidRPr="004A1449">
        <w:rPr>
          <w:rFonts w:ascii="Arial" w:eastAsia="Arial" w:hAnsi="Arial" w:cs="Arial"/>
          <w:spacing w:val="35"/>
          <w:lang w:val="es-419"/>
        </w:rPr>
        <w:t xml:space="preserve"> </w:t>
      </w:r>
      <w:r w:rsidRPr="004A1449">
        <w:rPr>
          <w:rFonts w:ascii="Arial" w:eastAsia="Arial" w:hAnsi="Arial" w:cs="Arial"/>
          <w:spacing w:val="1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ÚBLICA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DETERMINADA </w:t>
      </w:r>
      <w:r w:rsidRPr="004A1449">
        <w:rPr>
          <w:rFonts w:ascii="Arial" w:eastAsia="Arial" w:hAnsi="Arial" w:cs="Arial"/>
          <w:spacing w:val="3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</w:p>
    <w:p w:rsidR="00E86958" w:rsidRPr="004A1449" w:rsidRDefault="004A1449">
      <w:pPr>
        <w:spacing w:before="76"/>
        <w:ind w:left="118" w:right="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lastRenderedPageBreak/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PLANOS  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</w:t>
      </w:r>
      <w:r w:rsidRPr="004A1449">
        <w:rPr>
          <w:rFonts w:ascii="Arial" w:eastAsia="Arial" w:hAnsi="Arial" w:cs="Arial"/>
          <w:spacing w:val="1"/>
          <w:lang w:val="es-419"/>
        </w:rPr>
        <w:t>Y</w:t>
      </w:r>
      <w:r w:rsidRPr="004A1449">
        <w:rPr>
          <w:rFonts w:ascii="Arial" w:eastAsia="Arial" w:hAnsi="Arial" w:cs="Arial"/>
          <w:lang w:val="es-419"/>
        </w:rPr>
        <w:t>ECTOS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DAMENTE A</w:t>
      </w:r>
      <w:r w:rsidRPr="004A1449">
        <w:rPr>
          <w:rFonts w:ascii="Arial" w:eastAsia="Arial" w:hAnsi="Arial" w:cs="Arial"/>
          <w:spacing w:val="2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TORIZADOS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AYUNTAM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ENTO  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SECRETAR</w:t>
      </w:r>
      <w:r w:rsidRPr="004A1449">
        <w:rPr>
          <w:rFonts w:ascii="Arial" w:eastAsia="Arial" w:hAnsi="Arial" w:cs="Arial"/>
          <w:spacing w:val="-2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>A EN SU CASO</w:t>
      </w:r>
    </w:p>
    <w:p w:rsidR="00E86958" w:rsidRPr="004A1449" w:rsidRDefault="00E86958">
      <w:pPr>
        <w:spacing w:before="9" w:line="140" w:lineRule="exact"/>
        <w:rPr>
          <w:sz w:val="14"/>
          <w:szCs w:val="14"/>
          <w:lang w:val="es-419"/>
        </w:rPr>
      </w:pP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Default="004A1449">
      <w:pPr>
        <w:ind w:left="118" w:right="493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LO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2º.-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ANCIA DE ALINEAMIEN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O.</w:t>
      </w:r>
    </w:p>
    <w:p w:rsidR="00E86958" w:rsidRDefault="00E86958">
      <w:pPr>
        <w:spacing w:line="200" w:lineRule="exact"/>
      </w:pPr>
    </w:p>
    <w:p w:rsidR="00E86958" w:rsidRDefault="00E86958">
      <w:pPr>
        <w:spacing w:line="260" w:lineRule="exact"/>
        <w:rPr>
          <w:sz w:val="26"/>
          <w:szCs w:val="26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AYUNT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MIENTO </w:t>
      </w:r>
      <w:r w:rsidRPr="004A1449">
        <w:rPr>
          <w:rFonts w:ascii="Arial" w:eastAsia="Arial" w:hAnsi="Arial" w:cs="Arial"/>
          <w:spacing w:val="3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SECRETARÍA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CASO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</w:t>
      </w:r>
      <w:r w:rsidRPr="004A1449">
        <w:rPr>
          <w:rFonts w:ascii="Arial" w:eastAsia="Arial" w:hAnsi="Arial" w:cs="Arial"/>
          <w:spacing w:val="1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EDIRÁ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DOC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ME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TO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NSIGNE EL ALINE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MIENTO OFICIAL A QUE SE REFIE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 xml:space="preserve">E EL ARTÍCULO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 xml:space="preserve">TERIOR,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EVIA SOLICITUD DEBIDAME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FIRM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DA POR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OPIETARIO DE UN PR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 xml:space="preserve">IO, </w:t>
      </w:r>
      <w:r w:rsidRPr="004A1449">
        <w:rPr>
          <w:rFonts w:ascii="Arial" w:eastAsia="Arial" w:hAnsi="Arial" w:cs="Arial"/>
          <w:spacing w:val="1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EC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 xml:space="preserve">O QUE PRETENDA DAR AL </w:t>
      </w:r>
      <w:r w:rsidRPr="004A1449">
        <w:rPr>
          <w:rFonts w:ascii="Arial" w:eastAsia="Arial" w:hAnsi="Arial" w:cs="Arial"/>
          <w:lang w:val="es-419"/>
        </w:rPr>
        <w:t>MISMO Y PRESENTE LOS SIGUIENTES REQUISITOS.</w:t>
      </w:r>
    </w:p>
    <w:p w:rsidR="00E86958" w:rsidRPr="004A1449" w:rsidRDefault="00E86958">
      <w:pPr>
        <w:spacing w:before="10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ind w:left="826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a).       </w:t>
      </w:r>
      <w:r w:rsidRPr="004A1449">
        <w:rPr>
          <w:rFonts w:ascii="Arial" w:eastAsia="Arial" w:hAnsi="Arial" w:cs="Arial"/>
          <w:spacing w:val="3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COPIA DEL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TITULO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PROPIETAR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 O POSESIÓN</w:t>
      </w:r>
    </w:p>
    <w:p w:rsidR="00E86958" w:rsidRPr="004A1449" w:rsidRDefault="004A1449">
      <w:pPr>
        <w:ind w:left="826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b).       </w:t>
      </w:r>
      <w:r w:rsidRPr="004A1449">
        <w:rPr>
          <w:rFonts w:ascii="Arial" w:eastAsia="Arial" w:hAnsi="Arial" w:cs="Arial"/>
          <w:spacing w:val="3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COPIA DEL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PAGO PREDIAL AL CORRIENTE</w:t>
      </w:r>
    </w:p>
    <w:p w:rsidR="00E86958" w:rsidRPr="004A1449" w:rsidRDefault="004A1449">
      <w:pPr>
        <w:ind w:left="826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c).       </w:t>
      </w:r>
      <w:r w:rsidRPr="004A1449">
        <w:rPr>
          <w:rFonts w:ascii="Arial" w:eastAsia="Arial" w:hAnsi="Arial" w:cs="Arial"/>
          <w:spacing w:val="4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COPIA DE 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 xml:space="preserve">IA DEL </w:t>
      </w:r>
      <w:r w:rsidRPr="004A1449">
        <w:rPr>
          <w:rFonts w:ascii="Arial" w:eastAsia="Arial" w:hAnsi="Arial" w:cs="Arial"/>
          <w:spacing w:val="-1"/>
          <w:lang w:val="es-419"/>
        </w:rPr>
        <w:t>NÚ</w:t>
      </w:r>
      <w:r w:rsidRPr="004A1449">
        <w:rPr>
          <w:rFonts w:ascii="Arial" w:eastAsia="Arial" w:hAnsi="Arial" w:cs="Arial"/>
          <w:lang w:val="es-419"/>
        </w:rPr>
        <w:t>MERO OF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IAL.</w:t>
      </w:r>
    </w:p>
    <w:p w:rsidR="00E86958" w:rsidRPr="004A1449" w:rsidRDefault="004A1449">
      <w:pPr>
        <w:spacing w:line="220" w:lineRule="exact"/>
        <w:ind w:left="826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d).       </w:t>
      </w:r>
      <w:r w:rsidRPr="004A1449">
        <w:rPr>
          <w:rFonts w:ascii="Arial" w:eastAsia="Arial" w:hAnsi="Arial" w:cs="Arial"/>
          <w:spacing w:val="3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COPIA DE I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ENTIFICAC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ÓN 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 P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OPIETARIO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 xml:space="preserve">N </w:t>
      </w:r>
      <w:r w:rsidRPr="004A1449">
        <w:rPr>
          <w:rFonts w:ascii="Arial" w:eastAsia="Arial" w:hAnsi="Arial" w:cs="Arial"/>
          <w:lang w:val="es-419"/>
        </w:rPr>
        <w:t>FOT</w:t>
      </w:r>
      <w:r w:rsidRPr="004A1449">
        <w:rPr>
          <w:rFonts w:ascii="Arial" w:eastAsia="Arial" w:hAnsi="Arial" w:cs="Arial"/>
          <w:spacing w:val="-1"/>
          <w:lang w:val="es-419"/>
        </w:rPr>
        <w:t>OG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AFÍA.</w:t>
      </w: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line="260" w:lineRule="exact"/>
        <w:rPr>
          <w:sz w:val="26"/>
          <w:szCs w:val="26"/>
          <w:lang w:val="es-419"/>
        </w:rPr>
      </w:pPr>
    </w:p>
    <w:p w:rsidR="00E86958" w:rsidRPr="004A1449" w:rsidRDefault="004A1449">
      <w:pPr>
        <w:ind w:left="118" w:right="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DICHO DOCUMENTO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ASENTARÁN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AFECTACION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Y/O 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RESTRICCIONES ESPECIFICAS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DA ZONA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O 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PARTI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ULARES DE C</w:t>
      </w:r>
      <w:r w:rsidRPr="004A1449">
        <w:rPr>
          <w:rFonts w:ascii="Arial" w:eastAsia="Arial" w:hAnsi="Arial" w:cs="Arial"/>
          <w:spacing w:val="-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EDIO,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CONFORME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 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PLAN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DESARROLLO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URBANO,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EFECTOS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ZONIF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CACIÓN, 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CONTEND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 xml:space="preserve">Á 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S</w:t>
      </w:r>
      <w:r w:rsidRPr="004A1449">
        <w:rPr>
          <w:rFonts w:ascii="Arial" w:eastAsia="Arial" w:hAnsi="Arial" w:cs="Arial"/>
          <w:lang w:val="es-419"/>
        </w:rPr>
        <w:t>OLICITUD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DEL </w:t>
      </w:r>
      <w:r w:rsidRPr="004A1449">
        <w:rPr>
          <w:rFonts w:ascii="Arial" w:eastAsia="Arial" w:hAnsi="Arial" w:cs="Arial"/>
          <w:lang w:val="es-419"/>
        </w:rPr>
        <w:t xml:space="preserve">INTERESADO, LOS USOS , DESTINOS Y 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ESERVAS, AUTORIZADOS POR DICHOS PLANES.</w:t>
      </w:r>
    </w:p>
    <w:p w:rsidR="00E86958" w:rsidRPr="004A1449" w:rsidRDefault="00E86958">
      <w:pPr>
        <w:spacing w:before="10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CONSTANCIAS 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ALINEAMIENTO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TENDRÁN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UNA VIGENCIA 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180  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>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NATUR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LES, CONTADOS A PARTIR DE LA FECHA DE LA EXP</w:t>
      </w:r>
      <w:r w:rsidRPr="004A1449">
        <w:rPr>
          <w:rFonts w:ascii="Arial" w:eastAsia="Arial" w:hAnsi="Arial" w:cs="Arial"/>
          <w:spacing w:val="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DICIÓN.</w:t>
      </w:r>
    </w:p>
    <w:p w:rsidR="00E86958" w:rsidRPr="004A1449" w:rsidRDefault="00E86958">
      <w:pPr>
        <w:spacing w:before="9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ind w:left="118" w:right="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NOVAR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VIGENCIA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 REQU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RIRÁ 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RESENTACIÓN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ALINEAMIENTO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ORIGINAL, VERIFICÁNDOSE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ÉSTE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CASOS ESPECIALES.</w:t>
      </w:r>
    </w:p>
    <w:p w:rsidR="00E86958" w:rsidRPr="004A1449" w:rsidRDefault="00E86958">
      <w:pPr>
        <w:spacing w:before="9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ind w:left="118" w:right="81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CADA EXPEDIENTE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CONSERVARÁ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COPIA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CONSTANCIA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ALINEAMIENTO RESPECTIVO.</w:t>
      </w: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before="20" w:line="240" w:lineRule="exact"/>
        <w:rPr>
          <w:sz w:val="24"/>
          <w:szCs w:val="24"/>
          <w:lang w:val="es-419"/>
        </w:rPr>
      </w:pPr>
    </w:p>
    <w:p w:rsidR="00E86958" w:rsidRDefault="004A1449">
      <w:pPr>
        <w:ind w:left="118" w:right="46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LO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3º.-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MODIF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 DEL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ALINEAMIENTO.</w:t>
      </w:r>
    </w:p>
    <w:p w:rsidR="00E86958" w:rsidRDefault="00E86958">
      <w:pPr>
        <w:spacing w:line="200" w:lineRule="exact"/>
      </w:pPr>
    </w:p>
    <w:p w:rsidR="00E86958" w:rsidRDefault="00E86958">
      <w:pPr>
        <w:spacing w:line="260" w:lineRule="exact"/>
        <w:rPr>
          <w:sz w:val="26"/>
          <w:szCs w:val="26"/>
        </w:rPr>
      </w:pPr>
    </w:p>
    <w:p w:rsidR="00E86958" w:rsidRPr="004A1449" w:rsidRDefault="004A1449">
      <w:pPr>
        <w:ind w:left="118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SI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ENTRE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EXPED</w:t>
      </w:r>
      <w:r w:rsidRPr="004A1449">
        <w:rPr>
          <w:rFonts w:ascii="Arial" w:eastAsia="Arial" w:hAnsi="Arial" w:cs="Arial"/>
          <w:spacing w:val="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CIÓN 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NC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VIGENTE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 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REFI</w:t>
      </w:r>
      <w:r w:rsidRPr="004A1449">
        <w:rPr>
          <w:rFonts w:ascii="Arial" w:eastAsia="Arial" w:hAnsi="Arial" w:cs="Arial"/>
          <w:spacing w:val="1"/>
          <w:lang w:val="es-419"/>
        </w:rPr>
        <w:t>ER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ARTÍCULO ANTERIOR 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ENTACIÓN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SOLIC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T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D DE LICE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CIA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NST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CI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 xml:space="preserve">NES  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 HUBIERE,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M</w:t>
      </w:r>
      <w:r w:rsidRPr="004A1449">
        <w:rPr>
          <w:rFonts w:ascii="Arial" w:eastAsia="Arial" w:hAnsi="Arial" w:cs="Arial"/>
          <w:lang w:val="es-419"/>
        </w:rPr>
        <w:t>ODIFIC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DO 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ALINEAMIENTO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TÉRMINOS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ARTÍCULOS 21º.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22º. 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ESTE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REGLAMENTO,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PROY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CTO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CON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TRUCCIÓN DEBERÁ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AJUSTARSE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 LOS NUE</w:t>
      </w:r>
      <w:r w:rsidRPr="004A1449">
        <w:rPr>
          <w:rFonts w:ascii="Arial" w:eastAsia="Arial" w:hAnsi="Arial" w:cs="Arial"/>
          <w:spacing w:val="-2"/>
          <w:lang w:val="es-419"/>
        </w:rPr>
        <w:t>V</w:t>
      </w:r>
      <w:r w:rsidRPr="004A1449">
        <w:rPr>
          <w:rFonts w:ascii="Arial" w:eastAsia="Arial" w:hAnsi="Arial" w:cs="Arial"/>
          <w:lang w:val="es-419"/>
        </w:rPr>
        <w:t>OS REQU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IM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ENTOS ESTO SE LE NOTIFIC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RÁ AL PROPIETARIO SI 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MODIFIC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ONES OCURRIER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N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DESPUÉS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 CONC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DIDA  LA  LICENCIA  DE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-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TRUCCIÓN,  SE  ORDEN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RÁ  LA SUSPENSIÓN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TRABA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REVISE</w:t>
      </w:r>
      <w:r w:rsidRPr="004A1449">
        <w:rPr>
          <w:rFonts w:ascii="Arial" w:eastAsia="Arial" w:hAnsi="Arial" w:cs="Arial"/>
          <w:spacing w:val="1"/>
          <w:lang w:val="es-419"/>
        </w:rPr>
        <w:t xml:space="preserve"> E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PROYECTO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TRUCCIÓN 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 A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USTE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MODAL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DADES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LIMITACION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SEÑALEN </w:t>
      </w:r>
      <w:r w:rsidRPr="004A1449">
        <w:rPr>
          <w:rFonts w:ascii="Arial" w:eastAsia="Arial" w:hAnsi="Arial" w:cs="Arial"/>
          <w:spacing w:val="1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NUEVA CONSTANC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A 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ALINEAMIENTO; 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NECESARIO,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PROC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ERÁ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ACUERDO CON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PRESENTE REGLAM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TO Y LA LEY.</w:t>
      </w: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line="260" w:lineRule="exact"/>
        <w:rPr>
          <w:sz w:val="26"/>
          <w:szCs w:val="26"/>
          <w:lang w:val="es-419"/>
        </w:rPr>
      </w:pPr>
    </w:p>
    <w:p w:rsidR="00E86958" w:rsidRDefault="004A1449">
      <w:pPr>
        <w:ind w:left="118" w:right="36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TÍC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24º.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UC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FUERA 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ALINEAMIENTO.</w:t>
      </w:r>
    </w:p>
    <w:p w:rsidR="00E86958" w:rsidRDefault="00E86958">
      <w:pPr>
        <w:spacing w:line="200" w:lineRule="exact"/>
      </w:pPr>
    </w:p>
    <w:p w:rsidR="00E86958" w:rsidRDefault="00E86958">
      <w:pPr>
        <w:spacing w:line="260" w:lineRule="exact"/>
        <w:rPr>
          <w:sz w:val="26"/>
          <w:szCs w:val="26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SI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RMIN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CIONES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LAN DE DESA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ROLLO URBANO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MOD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FICAR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ALINEAMIENTO OFICIAL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DIO,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ROPIETAR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PODRÁ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EF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TUAR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OBRAS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NUEV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MODIFIC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ONES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1"/>
          <w:lang w:val="es-419"/>
        </w:rPr>
        <w:t>UC</w:t>
      </w:r>
      <w:r w:rsidRPr="004A1449">
        <w:rPr>
          <w:rFonts w:ascii="Arial" w:eastAsia="Arial" w:hAnsi="Arial" w:cs="Arial"/>
          <w:lang w:val="es-419"/>
        </w:rPr>
        <w:t>CIONES EXISTENTES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CONTR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PONG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 LAS DISPOSICIONES, SAL</w:t>
      </w:r>
      <w:r w:rsidRPr="004A1449">
        <w:rPr>
          <w:rFonts w:ascii="Arial" w:eastAsia="Arial" w:hAnsi="Arial" w:cs="Arial"/>
          <w:spacing w:val="1"/>
          <w:lang w:val="es-419"/>
        </w:rPr>
        <w:t>V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 CASOS ESPECIALES,</w:t>
      </w:r>
      <w:r w:rsidRPr="004A1449">
        <w:rPr>
          <w:rFonts w:ascii="Arial" w:eastAsia="Arial" w:hAnsi="Arial" w:cs="Arial"/>
          <w:lang w:val="es-419"/>
        </w:rPr>
        <w:t xml:space="preserve"> PR</w:t>
      </w:r>
      <w:r w:rsidRPr="004A1449">
        <w:rPr>
          <w:rFonts w:ascii="Arial" w:eastAsia="Arial" w:hAnsi="Arial" w:cs="Arial"/>
          <w:spacing w:val="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VIA AUTORIZACIÓN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XPRESA DEL AYUNTAMI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NTO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LA SECRET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RÍA, EN SU CASO.</w:t>
      </w: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line="260" w:lineRule="exact"/>
        <w:rPr>
          <w:sz w:val="26"/>
          <w:szCs w:val="26"/>
          <w:lang w:val="es-419"/>
        </w:rPr>
      </w:pPr>
    </w:p>
    <w:p w:rsidR="00E86958" w:rsidRDefault="004A1449">
      <w:pPr>
        <w:ind w:left="118" w:right="6475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>ARTÍCULO 25º.-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RESTR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CCIONES.</w:t>
      </w:r>
    </w:p>
    <w:p w:rsidR="00E86958" w:rsidRDefault="00E86958">
      <w:pPr>
        <w:spacing w:before="6" w:line="100" w:lineRule="exact"/>
        <w:rPr>
          <w:sz w:val="10"/>
          <w:szCs w:val="10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AYUNT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MIENTO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SECRE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ARÍA,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ACU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RDO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PLANES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ESQUEMAS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DESARROLLO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URBANO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SPUESTO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REGLAM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 xml:space="preserve">LECERÁ </w:t>
      </w:r>
      <w:r w:rsidRPr="004A1449">
        <w:rPr>
          <w:rFonts w:ascii="Arial" w:eastAsia="Arial" w:hAnsi="Arial" w:cs="Arial"/>
          <w:lang w:val="es-419"/>
        </w:rPr>
        <w:t>LAS RESTR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ONES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J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ZGUE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CESARIAS 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CONSTRUCCIÓN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 EL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USO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LOS BIENES INMUEBLES, YA SEA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 FORMA GEN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RAL,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ZONAS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TERMIN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 FRACCION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MIENTOS,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LUG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REDIOS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ESPECÍFICOS,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 HARÁ CONSTAR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PERMISOS,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LICENCIAS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CONSTANCIAS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INE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MIENTO   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EXPIDAN,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NDO OBLIGADOS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 RESPE</w:t>
      </w:r>
      <w:r w:rsidRPr="004A1449">
        <w:rPr>
          <w:rFonts w:ascii="Arial" w:eastAsia="Arial" w:hAnsi="Arial" w:cs="Arial"/>
          <w:spacing w:val="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ARLAS, LOS PROPIET</w:t>
      </w:r>
      <w:r w:rsidRPr="004A1449">
        <w:rPr>
          <w:rFonts w:ascii="Arial" w:eastAsia="Arial" w:hAnsi="Arial" w:cs="Arial"/>
          <w:spacing w:val="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OS O POSEEDORES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LOS INMU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LES.</w:t>
      </w: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line="260" w:lineRule="exact"/>
        <w:rPr>
          <w:sz w:val="26"/>
          <w:szCs w:val="26"/>
          <w:lang w:val="es-419"/>
        </w:rPr>
      </w:pPr>
    </w:p>
    <w:p w:rsidR="00E86958" w:rsidRPr="004A1449" w:rsidRDefault="004A1449">
      <w:pPr>
        <w:ind w:left="118" w:right="79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4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AYUNT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MIENTO  </w:t>
      </w:r>
      <w:r w:rsidRPr="004A1449">
        <w:rPr>
          <w:rFonts w:ascii="Arial" w:eastAsia="Arial" w:hAnsi="Arial" w:cs="Arial"/>
          <w:spacing w:val="3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4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4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SECRETARÍA,</w:t>
      </w:r>
      <w:r w:rsidRPr="004A1449">
        <w:rPr>
          <w:rFonts w:ascii="Arial" w:eastAsia="Arial" w:hAnsi="Arial" w:cs="Arial"/>
          <w:spacing w:val="4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HA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Á</w:t>
      </w:r>
      <w:r w:rsidRPr="004A1449">
        <w:rPr>
          <w:rFonts w:ascii="Arial" w:eastAsia="Arial" w:hAnsi="Arial" w:cs="Arial"/>
          <w:spacing w:val="4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4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4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CUM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LAN</w:t>
      </w:r>
      <w:r w:rsidRPr="004A1449">
        <w:rPr>
          <w:rFonts w:ascii="Arial" w:eastAsia="Arial" w:hAnsi="Arial" w:cs="Arial"/>
          <w:spacing w:val="4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4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RESTRICCIONES</w:t>
      </w:r>
      <w:r w:rsidRPr="004A1449">
        <w:rPr>
          <w:rFonts w:ascii="Arial" w:eastAsia="Arial" w:hAnsi="Arial" w:cs="Arial"/>
          <w:spacing w:val="4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4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PREDIOS CON FUNDAMENTO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EN LA LEY Y SUS  </w:t>
      </w:r>
      <w:r w:rsidRPr="004A1449">
        <w:rPr>
          <w:rFonts w:ascii="Arial" w:eastAsia="Arial" w:hAnsi="Arial" w:cs="Arial"/>
          <w:lang w:val="es-419"/>
        </w:rPr>
        <w:t>REGLAMENTOS.</w:t>
      </w: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before="20" w:line="240" w:lineRule="exact"/>
        <w:rPr>
          <w:sz w:val="24"/>
          <w:szCs w:val="24"/>
          <w:lang w:val="es-419"/>
        </w:rPr>
      </w:pPr>
    </w:p>
    <w:p w:rsidR="00E86958" w:rsidRDefault="004A1449">
      <w:pPr>
        <w:ind w:left="118" w:right="492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LO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6º.-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ANCIA DE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SO DE SUE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O.</w:t>
      </w:r>
    </w:p>
    <w:p w:rsidR="00E86958" w:rsidRDefault="00E86958">
      <w:pPr>
        <w:spacing w:line="200" w:lineRule="exact"/>
      </w:pPr>
    </w:p>
    <w:p w:rsidR="00E86958" w:rsidRDefault="00E86958">
      <w:pPr>
        <w:spacing w:line="260" w:lineRule="exact"/>
        <w:rPr>
          <w:sz w:val="26"/>
          <w:szCs w:val="26"/>
        </w:rPr>
      </w:pPr>
    </w:p>
    <w:p w:rsidR="00E86958" w:rsidRPr="004A1449" w:rsidRDefault="004A1449">
      <w:pPr>
        <w:tabs>
          <w:tab w:val="left" w:pos="820"/>
        </w:tabs>
        <w:ind w:left="11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I.-</w:t>
      </w:r>
      <w:r w:rsidRPr="004A1449">
        <w:rPr>
          <w:rFonts w:ascii="Arial" w:eastAsia="Arial" w:hAnsi="Arial" w:cs="Arial"/>
          <w:lang w:val="es-419"/>
        </w:rPr>
        <w:tab/>
        <w:t>ES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DICTAMEN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EXPEDIDO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AYUNTAM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NTO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SECRETAR</w:t>
      </w:r>
      <w:r w:rsidRPr="004A1449">
        <w:rPr>
          <w:rFonts w:ascii="Arial" w:eastAsia="Arial" w:hAnsi="Arial" w:cs="Arial"/>
          <w:spacing w:val="-2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 xml:space="preserve">A 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CASO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 BASE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PLANES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DESARROLLO URB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DONDE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ESPECIFICA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LO PARTICUL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LOS BIENES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INM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EBLES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NSIDAD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NTENS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DAD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RAZÓN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 UBICACIÓN.</w:t>
      </w:r>
    </w:p>
    <w:p w:rsidR="00E86958" w:rsidRPr="004A1449" w:rsidRDefault="00E86958">
      <w:pPr>
        <w:spacing w:before="11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ind w:left="118" w:right="547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LA SOLICITUD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DEBERÁ ACOMPAÑ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RSE DE:</w:t>
      </w:r>
    </w:p>
    <w:p w:rsidR="00E86958" w:rsidRPr="004A1449" w:rsidRDefault="00E86958">
      <w:pPr>
        <w:spacing w:before="10" w:line="220" w:lineRule="exact"/>
        <w:rPr>
          <w:sz w:val="22"/>
          <w:szCs w:val="22"/>
          <w:lang w:val="es-419"/>
        </w:rPr>
      </w:pPr>
    </w:p>
    <w:p w:rsidR="00E86958" w:rsidRDefault="004A1449">
      <w:pPr>
        <w:ind w:left="118" w:right="241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a).-     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LOCALIZ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 PR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DIO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ESPECTO AL 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POBLACIÓN</w:t>
      </w:r>
    </w:p>
    <w:p w:rsidR="00E86958" w:rsidRDefault="004A1449">
      <w:pPr>
        <w:ind w:left="118" w:right="46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b).-     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USO DE SUELO PREDOMINANTE DE LA ZONA</w:t>
      </w:r>
    </w:p>
    <w:p w:rsidR="00E86958" w:rsidRDefault="004A1449">
      <w:pPr>
        <w:spacing w:line="220" w:lineRule="exact"/>
        <w:ind w:left="118" w:right="42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c).-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TEND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NCIA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CR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CIM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ENTO DE LA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POBLACIÓN</w:t>
      </w:r>
    </w:p>
    <w:p w:rsidR="00E86958" w:rsidRDefault="004A1449">
      <w:pPr>
        <w:ind w:left="118" w:right="19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d).-     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LOS FACTORES DE RIESGO ORI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ADOS POR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ELEMENTOS NATURALES</w:t>
      </w:r>
    </w:p>
    <w:p w:rsidR="00E86958" w:rsidRDefault="004A1449">
      <w:pPr>
        <w:ind w:left="118" w:right="593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e).-     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INFRAESTRUCTURA EXISTENTE</w:t>
      </w:r>
    </w:p>
    <w:p w:rsidR="00E86958" w:rsidRDefault="004A1449">
      <w:pPr>
        <w:spacing w:line="220" w:lineRule="exact"/>
        <w:ind w:left="118" w:right="319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f).-      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CTER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STICAS FÍSICAS Y TOPOGRÁFICAS DEL PREDIO.</w:t>
      </w:r>
    </w:p>
    <w:p w:rsidR="00E86958" w:rsidRDefault="00E86958">
      <w:pPr>
        <w:spacing w:before="11" w:line="220" w:lineRule="exact"/>
        <w:rPr>
          <w:sz w:val="22"/>
          <w:szCs w:val="22"/>
        </w:rPr>
      </w:pPr>
    </w:p>
    <w:p w:rsidR="00E86958" w:rsidRDefault="004A1449">
      <w:pPr>
        <w:ind w:left="118" w:right="22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III.-     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EL INTERE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ADO DEBERA PRESE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TAR LOS SIGUIENTES 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QUISITOS:</w:t>
      </w:r>
    </w:p>
    <w:p w:rsidR="00E86958" w:rsidRDefault="00E86958">
      <w:pPr>
        <w:spacing w:before="10" w:line="220" w:lineRule="exact"/>
        <w:rPr>
          <w:sz w:val="22"/>
          <w:szCs w:val="22"/>
        </w:rPr>
      </w:pPr>
    </w:p>
    <w:p w:rsidR="00E86958" w:rsidRPr="004A1449" w:rsidRDefault="004A1449">
      <w:pPr>
        <w:ind w:left="118" w:right="5354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a)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1"/>
          <w:lang w:val="es-419"/>
        </w:rPr>
        <w:t>Q</w:t>
      </w:r>
      <w:r w:rsidRPr="004A1449">
        <w:rPr>
          <w:rFonts w:ascii="Arial" w:eastAsia="Arial" w:hAnsi="Arial" w:cs="Arial"/>
          <w:lang w:val="es-419"/>
        </w:rPr>
        <w:t xml:space="preserve">UIS 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 LOCALIZ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CIÓN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 PREDIO</w:t>
      </w:r>
    </w:p>
    <w:p w:rsidR="00E86958" w:rsidRPr="004A1449" w:rsidRDefault="004A1449">
      <w:pPr>
        <w:ind w:left="118" w:right="4795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b) 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COPIA DEL TITULO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PROPIEDAD, POSESIÓN</w:t>
      </w:r>
    </w:p>
    <w:p w:rsidR="00E86958" w:rsidRPr="004A1449" w:rsidRDefault="004A1449">
      <w:pPr>
        <w:spacing w:line="220" w:lineRule="exact"/>
        <w:ind w:left="118" w:right="5265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 xml:space="preserve">)  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COPIA DEL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PAGO PREDIAL AL CORRIENTE</w:t>
      </w:r>
    </w:p>
    <w:p w:rsidR="00E86958" w:rsidRPr="004A1449" w:rsidRDefault="004A1449">
      <w:pPr>
        <w:ind w:left="118" w:right="445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d)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COPIA  DE LA CONST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 xml:space="preserve">CIA DEL </w:t>
      </w:r>
      <w:r w:rsidRPr="004A1449">
        <w:rPr>
          <w:rFonts w:ascii="Arial" w:eastAsia="Arial" w:hAnsi="Arial" w:cs="Arial"/>
          <w:spacing w:val="-1"/>
          <w:lang w:val="es-419"/>
        </w:rPr>
        <w:t>NÚ</w:t>
      </w:r>
      <w:r w:rsidRPr="004A1449">
        <w:rPr>
          <w:rFonts w:ascii="Arial" w:eastAsia="Arial" w:hAnsi="Arial" w:cs="Arial"/>
          <w:lang w:val="es-419"/>
        </w:rPr>
        <w:t>MERO OF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CIAL.</w:t>
      </w:r>
    </w:p>
    <w:p w:rsidR="00E86958" w:rsidRPr="004A1449" w:rsidRDefault="004A1449">
      <w:pPr>
        <w:ind w:left="118" w:right="3011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e)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COPIA DE I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ENTIFICAC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ÓN 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 P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OPIETARIO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 FOT</w:t>
      </w:r>
      <w:r w:rsidRPr="004A1449">
        <w:rPr>
          <w:rFonts w:ascii="Arial" w:eastAsia="Arial" w:hAnsi="Arial" w:cs="Arial"/>
          <w:spacing w:val="-1"/>
          <w:lang w:val="es-419"/>
        </w:rPr>
        <w:t>OG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AFÍA.</w:t>
      </w:r>
    </w:p>
    <w:p w:rsidR="00E86958" w:rsidRPr="004A1449" w:rsidRDefault="004A1449">
      <w:pPr>
        <w:spacing w:line="220" w:lineRule="exact"/>
        <w:ind w:left="118" w:right="186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f) 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OPINIÓN POR </w:t>
      </w:r>
      <w:r w:rsidRPr="004A1449">
        <w:rPr>
          <w:rFonts w:ascii="Arial" w:eastAsia="Arial" w:hAnsi="Arial" w:cs="Arial"/>
          <w:lang w:val="es-419"/>
        </w:rPr>
        <w:t>ESCRITO  DE  LAS A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TORID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DES COMPET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TES EN EL CASO.</w:t>
      </w:r>
    </w:p>
    <w:p w:rsidR="00E86958" w:rsidRPr="004A1449" w:rsidRDefault="004A1449">
      <w:pPr>
        <w:spacing w:before="4" w:line="220" w:lineRule="exact"/>
        <w:ind w:left="478" w:right="78" w:hanging="360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g)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EN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LOS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SOS   </w:t>
      </w:r>
      <w:r w:rsidRPr="004A1449">
        <w:rPr>
          <w:rFonts w:ascii="Arial" w:eastAsia="Arial" w:hAnsi="Arial" w:cs="Arial"/>
          <w:spacing w:val="4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PREVISTOS   </w:t>
      </w:r>
      <w:r w:rsidRPr="004A1449">
        <w:rPr>
          <w:rFonts w:ascii="Arial" w:eastAsia="Arial" w:hAnsi="Arial" w:cs="Arial"/>
          <w:spacing w:val="44"/>
          <w:lang w:val="es-419"/>
        </w:rPr>
        <w:t xml:space="preserve"> </w:t>
      </w:r>
      <w:r w:rsidRPr="004A1449">
        <w:rPr>
          <w:rFonts w:ascii="Arial" w:eastAsia="Arial" w:hAnsi="Arial" w:cs="Arial"/>
          <w:spacing w:val="1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 xml:space="preserve">OR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 xml:space="preserve">EY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DEL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EQU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LIBRIO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ECOLÓGICO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L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ESTADO; RESOLUCIÓN DE IMPACTO AMBIENTAL</w:t>
      </w:r>
    </w:p>
    <w:p w:rsidR="00E86958" w:rsidRPr="004A1449" w:rsidRDefault="00E86958">
      <w:pPr>
        <w:spacing w:before="7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tabs>
          <w:tab w:val="left" w:pos="820"/>
          <w:tab w:val="left" w:pos="2660"/>
        </w:tabs>
        <w:ind w:left="838" w:right="77" w:hanging="72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V.</w:t>
      </w:r>
      <w:r w:rsidRPr="004A1449">
        <w:rPr>
          <w:rFonts w:ascii="Arial" w:eastAsia="Arial" w:hAnsi="Arial" w:cs="Arial"/>
          <w:lang w:val="es-419"/>
        </w:rPr>
        <w:tab/>
        <w:t xml:space="preserve">LA </w:t>
      </w:r>
      <w:r w:rsidRPr="004A1449">
        <w:rPr>
          <w:rFonts w:ascii="Arial" w:eastAsia="Arial" w:hAnsi="Arial" w:cs="Arial"/>
          <w:spacing w:val="5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SECRETARÍA </w:t>
      </w:r>
      <w:r w:rsidRPr="004A1449">
        <w:rPr>
          <w:rFonts w:ascii="Arial" w:eastAsia="Arial" w:hAnsi="Arial" w:cs="Arial"/>
          <w:spacing w:val="5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EXP</w:t>
      </w:r>
      <w:r w:rsidRPr="004A1449">
        <w:rPr>
          <w:rFonts w:ascii="Arial" w:eastAsia="Arial" w:hAnsi="Arial" w:cs="Arial"/>
          <w:spacing w:val="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DIRÁ </w:t>
      </w:r>
      <w:r w:rsidRPr="004A1449">
        <w:rPr>
          <w:rFonts w:ascii="Arial" w:eastAsia="Arial" w:hAnsi="Arial" w:cs="Arial"/>
          <w:spacing w:val="5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 </w:t>
      </w:r>
      <w:r w:rsidRPr="004A1449">
        <w:rPr>
          <w:rFonts w:ascii="Arial" w:eastAsia="Arial" w:hAnsi="Arial" w:cs="Arial"/>
          <w:spacing w:val="5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LICENCIA </w:t>
      </w:r>
      <w:r w:rsidRPr="004A1449">
        <w:rPr>
          <w:rFonts w:ascii="Arial" w:eastAsia="Arial" w:hAnsi="Arial" w:cs="Arial"/>
          <w:spacing w:val="5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ESTATAL </w:t>
      </w:r>
      <w:r w:rsidRPr="004A1449">
        <w:rPr>
          <w:rFonts w:ascii="Arial" w:eastAsia="Arial" w:hAnsi="Arial" w:cs="Arial"/>
          <w:spacing w:val="5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spacing w:val="5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USO </w:t>
      </w:r>
      <w:r w:rsidRPr="004A1449">
        <w:rPr>
          <w:rFonts w:ascii="Arial" w:eastAsia="Arial" w:hAnsi="Arial" w:cs="Arial"/>
          <w:spacing w:val="5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spacing w:val="5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SUELO </w:t>
      </w:r>
      <w:r w:rsidRPr="004A1449">
        <w:rPr>
          <w:rFonts w:ascii="Arial" w:eastAsia="Arial" w:hAnsi="Arial" w:cs="Arial"/>
          <w:spacing w:val="5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PARA </w:t>
      </w:r>
      <w:r w:rsidRPr="004A1449">
        <w:rPr>
          <w:rFonts w:ascii="Arial" w:eastAsia="Arial" w:hAnsi="Arial" w:cs="Arial"/>
          <w:spacing w:val="5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 EDIFICACIONES</w:t>
      </w:r>
      <w:r w:rsidRPr="004A1449">
        <w:rPr>
          <w:rFonts w:ascii="Arial" w:eastAsia="Arial" w:hAnsi="Arial" w:cs="Arial"/>
          <w:lang w:val="es-419"/>
        </w:rPr>
        <w:tab/>
        <w:t xml:space="preserve">QUE   </w:t>
      </w:r>
      <w:r w:rsidRPr="004A1449">
        <w:rPr>
          <w:rFonts w:ascii="Arial" w:eastAsia="Arial" w:hAnsi="Arial" w:cs="Arial"/>
          <w:spacing w:val="5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SE   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DEDIQU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N     A   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USOS   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INDUSTRIALES,   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COMERCIALES, HABITACIONALES,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Ó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SERVICIOS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 POR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DIMENSIÓN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NECESID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 INFRAESTRUCTURA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TRANSPORTE,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GENEREN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IMPACTOS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SIGNIF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CATIVOS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Á</w:t>
      </w:r>
      <w:r w:rsidRPr="004A1449">
        <w:rPr>
          <w:rFonts w:ascii="Arial" w:eastAsia="Arial" w:hAnsi="Arial" w:cs="Arial"/>
          <w:lang w:val="es-419"/>
        </w:rPr>
        <w:t>REA DE INFLUENCIA.</w:t>
      </w:r>
    </w:p>
    <w:p w:rsidR="00E86958" w:rsidRPr="004A1449" w:rsidRDefault="00E86958">
      <w:pPr>
        <w:spacing w:before="11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ind w:left="118" w:right="8483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REQUISITOS:</w:t>
      </w:r>
    </w:p>
    <w:p w:rsidR="00E86958" w:rsidRPr="004A1449" w:rsidRDefault="004A1449">
      <w:pPr>
        <w:spacing w:line="220" w:lineRule="exact"/>
        <w:ind w:left="118" w:right="4644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A) </w:t>
      </w:r>
      <w:r w:rsidRPr="004A1449">
        <w:rPr>
          <w:rFonts w:ascii="Arial" w:eastAsia="Arial" w:hAnsi="Arial" w:cs="Arial"/>
          <w:spacing w:val="4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COPIA DEL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TITULO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PROPIEDAD O POSESIÓN.</w:t>
      </w:r>
    </w:p>
    <w:p w:rsidR="00E86958" w:rsidRPr="004A1449" w:rsidRDefault="004A1449">
      <w:pPr>
        <w:ind w:left="118" w:right="3423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B) </w:t>
      </w:r>
      <w:r w:rsidRPr="004A1449">
        <w:rPr>
          <w:rFonts w:ascii="Arial" w:eastAsia="Arial" w:hAnsi="Arial" w:cs="Arial"/>
          <w:spacing w:val="4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OPINIÓN POR ESCRITO DE LAS AUTORID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DES COMPET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TE</w:t>
      </w:r>
    </w:p>
    <w:p w:rsidR="00E86958" w:rsidRPr="004A1449" w:rsidRDefault="004A1449">
      <w:pPr>
        <w:spacing w:before="4" w:line="220" w:lineRule="exact"/>
        <w:ind w:left="478" w:right="79" w:hanging="360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C) </w:t>
      </w:r>
      <w:r w:rsidRPr="004A1449">
        <w:rPr>
          <w:rFonts w:ascii="Arial" w:eastAsia="Arial" w:hAnsi="Arial" w:cs="Arial"/>
          <w:spacing w:val="3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RESO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UCI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 xml:space="preserve">N   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IM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 xml:space="preserve">ACTO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AMB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ENTAL,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NF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RM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DAD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 xml:space="preserve">N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 xml:space="preserve">A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LEY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DEL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EQUILIBR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 ECOLÓGICO DEL ESTADO.</w:t>
      </w:r>
    </w:p>
    <w:p w:rsidR="00E86958" w:rsidRPr="004A1449" w:rsidRDefault="004A1449">
      <w:pPr>
        <w:spacing w:line="220" w:lineRule="exact"/>
        <w:ind w:left="118" w:right="4706"/>
        <w:rPr>
          <w:rFonts w:ascii="Arial" w:eastAsia="Arial" w:hAnsi="Arial" w:cs="Arial"/>
          <w:lang w:val="es-419"/>
        </w:rPr>
        <w:sectPr w:rsidR="00E86958" w:rsidRPr="004A1449">
          <w:pgSz w:w="12240" w:h="15840"/>
          <w:pgMar w:top="1480" w:right="1020" w:bottom="280" w:left="1300" w:header="720" w:footer="720" w:gutter="0"/>
          <w:cols w:space="720"/>
        </w:sectPr>
      </w:pPr>
      <w:r w:rsidRPr="004A1449">
        <w:rPr>
          <w:rFonts w:ascii="Arial" w:eastAsia="Arial" w:hAnsi="Arial" w:cs="Arial"/>
          <w:lang w:val="es-419"/>
        </w:rPr>
        <w:t xml:space="preserve">D) </w:t>
      </w:r>
      <w:r w:rsidRPr="004A1449">
        <w:rPr>
          <w:rFonts w:ascii="Arial" w:eastAsia="Arial" w:hAnsi="Arial" w:cs="Arial"/>
          <w:spacing w:val="3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LEVANTAMIENTO TO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GRÁFICO DEL TERR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NO E) </w:t>
      </w:r>
      <w:r w:rsidRPr="004A1449">
        <w:rPr>
          <w:rFonts w:ascii="Arial" w:eastAsia="Arial" w:hAnsi="Arial" w:cs="Arial"/>
          <w:spacing w:val="4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PLANO DE LOCALIZ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CIÓN.</w:t>
      </w:r>
    </w:p>
    <w:p w:rsidR="00E86958" w:rsidRDefault="004A1449">
      <w:pPr>
        <w:spacing w:before="66"/>
        <w:ind w:left="118" w:right="431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ARTÍCULO 27º.- ZONIFICACIÓN Y 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 DE LOS PREDIOS.</w:t>
      </w:r>
    </w:p>
    <w:p w:rsidR="00E86958" w:rsidRDefault="00E86958">
      <w:pPr>
        <w:spacing w:before="10" w:line="220" w:lineRule="exact"/>
        <w:rPr>
          <w:sz w:val="22"/>
          <w:szCs w:val="22"/>
        </w:rPr>
      </w:pPr>
    </w:p>
    <w:p w:rsidR="00E86958" w:rsidRPr="004A1449" w:rsidRDefault="004A1449">
      <w:pPr>
        <w:ind w:left="11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AYUNTAMIENTO O 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SECRETARÍA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</w:t>
      </w:r>
      <w:r w:rsidRPr="004A1449">
        <w:rPr>
          <w:rFonts w:ascii="Arial" w:eastAsia="Arial" w:hAnsi="Arial" w:cs="Arial"/>
          <w:spacing w:val="-1"/>
          <w:lang w:val="es-419"/>
        </w:rPr>
        <w:t>É</w:t>
      </w:r>
      <w:r w:rsidRPr="004A1449">
        <w:rPr>
          <w:rFonts w:ascii="Arial" w:eastAsia="Arial" w:hAnsi="Arial" w:cs="Arial"/>
          <w:lang w:val="es-419"/>
        </w:rPr>
        <w:t>RMINOS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ÉSTE REGLAM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TO,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TENDRÁ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FACULTAD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FI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DISTINTAS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ZONAS 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RAZONES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 PLAN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ESTATAL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 DIVIDA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TERRITORIO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ESTADO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DETERMINARÁ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DIANTE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PLANES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DESARROLLO URB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NO 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CEN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ROS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POBLA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IÓN,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USO AL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PODR</w:t>
      </w:r>
      <w:r w:rsidRPr="004A1449">
        <w:rPr>
          <w:rFonts w:ascii="Arial" w:eastAsia="Arial" w:hAnsi="Arial" w:cs="Arial"/>
          <w:spacing w:val="-2"/>
          <w:lang w:val="es-419"/>
        </w:rPr>
        <w:t>Á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DEST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ARSE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PREDIOS,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ASÍ COMO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PO,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CLASE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ALTURA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CONSTRUCCIONES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DE 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INSTALACIONES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QUE PUEDAN </w:t>
      </w:r>
      <w:r w:rsidRPr="004A1449">
        <w:rPr>
          <w:rFonts w:ascii="Arial" w:eastAsia="Arial" w:hAnsi="Arial" w:cs="Arial"/>
          <w:lang w:val="es-419"/>
        </w:rPr>
        <w:t>LEVANTARSE 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ELLOS,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</w:t>
      </w:r>
      <w:r w:rsidRPr="004A1449">
        <w:rPr>
          <w:rFonts w:ascii="Arial" w:eastAsia="Arial" w:hAnsi="Arial" w:cs="Arial"/>
          <w:spacing w:val="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UICIO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APLIQUEN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LAS   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DEMÁS RESTR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ONES ESTABLECIDAS EN LA LEY 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 REGLAMENTO.</w:t>
      </w:r>
    </w:p>
    <w:p w:rsidR="00E86958" w:rsidRPr="004A1449" w:rsidRDefault="00E86958">
      <w:pPr>
        <w:spacing w:before="10" w:line="220" w:lineRule="exact"/>
        <w:rPr>
          <w:sz w:val="22"/>
          <w:szCs w:val="22"/>
          <w:lang w:val="es-419"/>
        </w:rPr>
      </w:pPr>
    </w:p>
    <w:p w:rsidR="00E86958" w:rsidRDefault="004A1449">
      <w:pPr>
        <w:ind w:left="118" w:right="68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28º.- USOS 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XTOS</w:t>
      </w:r>
    </w:p>
    <w:p w:rsidR="00E86958" w:rsidRDefault="00E86958">
      <w:pPr>
        <w:spacing w:before="11" w:line="220" w:lineRule="exact"/>
        <w:rPr>
          <w:sz w:val="22"/>
          <w:szCs w:val="22"/>
        </w:rPr>
      </w:pPr>
    </w:p>
    <w:p w:rsidR="00E86958" w:rsidRPr="004A1449" w:rsidRDefault="004A1449">
      <w:pPr>
        <w:ind w:left="118" w:right="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DICTAM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INMUEBLES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NGAN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MÁS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USOS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INDICADOS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 LOS PLANES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DESARROLLO URB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AJUSTAR</w:t>
      </w:r>
      <w:r w:rsidRPr="004A1449">
        <w:rPr>
          <w:rFonts w:ascii="Arial" w:eastAsia="Arial" w:hAnsi="Arial" w:cs="Arial"/>
          <w:spacing w:val="-2"/>
          <w:lang w:val="es-419"/>
        </w:rPr>
        <w:t>Á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DA UNA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S PARTES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 LAS DISPOSICIONES CORR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SPONDI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NTES.</w:t>
      </w:r>
    </w:p>
    <w:p w:rsidR="00E86958" w:rsidRPr="004A1449" w:rsidRDefault="00E86958">
      <w:pPr>
        <w:spacing w:before="10" w:line="220" w:lineRule="exact"/>
        <w:rPr>
          <w:sz w:val="22"/>
          <w:szCs w:val="22"/>
          <w:lang w:val="es-419"/>
        </w:rPr>
      </w:pPr>
    </w:p>
    <w:p w:rsidR="00E86958" w:rsidRDefault="004A1449">
      <w:pPr>
        <w:ind w:left="118" w:right="217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29º.- EL USO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DEL SUELO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 LA ESCRITUR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LOS PR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IOS.</w:t>
      </w:r>
    </w:p>
    <w:p w:rsidR="00E86958" w:rsidRDefault="00E86958">
      <w:pPr>
        <w:spacing w:before="11" w:line="220" w:lineRule="exact"/>
        <w:rPr>
          <w:sz w:val="22"/>
          <w:szCs w:val="22"/>
        </w:rPr>
      </w:pPr>
    </w:p>
    <w:p w:rsidR="00E86958" w:rsidRPr="004A1449" w:rsidRDefault="004A1449">
      <w:pPr>
        <w:ind w:left="11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OFIC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CATASTRO, NOTARIOS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PÚBLI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JUECES DE PRIMERA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INSTANCIA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DISTRITOS J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DICIALES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CIVIL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-1"/>
          <w:lang w:val="es-419"/>
        </w:rPr>
        <w:t>F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ME 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SÓLO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PODR</w:t>
      </w:r>
      <w:r w:rsidRPr="004A1449">
        <w:rPr>
          <w:rFonts w:ascii="Arial" w:eastAsia="Arial" w:hAnsi="Arial" w:cs="Arial"/>
          <w:spacing w:val="-2"/>
          <w:lang w:val="es-419"/>
        </w:rPr>
        <w:t>Á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DAR FÉ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EXTE</w:t>
      </w:r>
      <w:r w:rsidRPr="004A1449">
        <w:rPr>
          <w:rFonts w:ascii="Arial" w:eastAsia="Arial" w:hAnsi="Arial" w:cs="Arial"/>
          <w:spacing w:val="2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DER ESCRITUR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PÚBLICAS 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ACTOS,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CONTRATOS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CONVENI</w:t>
      </w:r>
      <w:r w:rsidRPr="004A1449">
        <w:rPr>
          <w:rFonts w:ascii="Arial" w:eastAsia="Arial" w:hAnsi="Arial" w:cs="Arial"/>
          <w:spacing w:val="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RELATIVOS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PROP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EDAD POSESIÓN,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USOS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O CUALQUIER 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OTRA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FORMA 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TENENCIA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EDIOS,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PREVIA COM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ROB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CIÓN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QUE  LAS  </w:t>
      </w:r>
      <w:r w:rsidRPr="004A1449">
        <w:rPr>
          <w:rFonts w:ascii="Arial" w:eastAsia="Arial" w:hAnsi="Arial" w:cs="Arial"/>
          <w:lang w:val="es-419"/>
        </w:rPr>
        <w:t xml:space="preserve">CLÁUSULAS  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REL</w:t>
      </w:r>
      <w:r w:rsidRPr="004A1449">
        <w:rPr>
          <w:rFonts w:ascii="Arial" w:eastAsia="Arial" w:hAnsi="Arial" w:cs="Arial"/>
          <w:spacing w:val="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TIVAS  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UTIL</w:t>
      </w:r>
      <w:r w:rsidRPr="004A1449">
        <w:rPr>
          <w:rFonts w:ascii="Arial" w:eastAsia="Arial" w:hAnsi="Arial" w:cs="Arial"/>
          <w:spacing w:val="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ZACIÓN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PREDIOS COINCID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N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CON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LOS   DESTINOS   USOS     </w:t>
      </w:r>
      <w:r w:rsidRPr="004A1449">
        <w:rPr>
          <w:rFonts w:ascii="Arial" w:eastAsia="Arial" w:hAnsi="Arial" w:cs="Arial"/>
          <w:spacing w:val="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  RESERV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S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CADOS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EN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LOS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PLANES   DE DESARROLLO URB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NO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PREVIAMENTE INSCRITOS 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 REGISTRO PÚBLICO D ELA PROPIEDAD.</w:t>
      </w:r>
    </w:p>
    <w:p w:rsidR="00E86958" w:rsidRPr="004A1449" w:rsidRDefault="00E86958">
      <w:pPr>
        <w:spacing w:before="11" w:line="220" w:lineRule="exact"/>
        <w:rPr>
          <w:sz w:val="22"/>
          <w:szCs w:val="22"/>
          <w:lang w:val="es-419"/>
        </w:rPr>
      </w:pPr>
    </w:p>
    <w:p w:rsidR="00E86958" w:rsidRDefault="004A1449">
      <w:pPr>
        <w:ind w:left="118" w:right="58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30º. USOS Y </w:t>
      </w:r>
      <w:r>
        <w:rPr>
          <w:rFonts w:ascii="Arial" w:eastAsia="Arial" w:hAnsi="Arial" w:cs="Arial"/>
        </w:rPr>
        <w:t>CONSERV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</w:t>
      </w:r>
    </w:p>
    <w:p w:rsidR="00E86958" w:rsidRDefault="00E86958">
      <w:pPr>
        <w:spacing w:before="10" w:line="220" w:lineRule="exact"/>
        <w:rPr>
          <w:sz w:val="22"/>
          <w:szCs w:val="22"/>
        </w:rPr>
      </w:pPr>
    </w:p>
    <w:p w:rsidR="00E86958" w:rsidRPr="004A1449" w:rsidRDefault="004A1449">
      <w:pPr>
        <w:ind w:left="118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EL USO Y CONSERV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CIÓN DE PR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DIOS Y EDI</w:t>
      </w:r>
      <w:r w:rsidRPr="004A1449">
        <w:rPr>
          <w:rFonts w:ascii="Arial" w:eastAsia="Arial" w:hAnsi="Arial" w:cs="Arial"/>
          <w:spacing w:val="2"/>
          <w:lang w:val="es-419"/>
        </w:rPr>
        <w:t>F</w:t>
      </w:r>
      <w:r w:rsidRPr="004A1449">
        <w:rPr>
          <w:rFonts w:ascii="Arial" w:eastAsia="Arial" w:hAnsi="Arial" w:cs="Arial"/>
          <w:lang w:val="es-419"/>
        </w:rPr>
        <w:t>ICACIONES SE SU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TARÁN A LAS DISPOSICIONES 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 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Z</w:t>
      </w:r>
      <w:r w:rsidRPr="004A1449">
        <w:rPr>
          <w:rFonts w:ascii="Arial" w:eastAsia="Arial" w:hAnsi="Arial" w:cs="Arial"/>
          <w:lang w:val="es-419"/>
        </w:rPr>
        <w:t>ON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FICACI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UT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RIZADA 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ANES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DESARROLLO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BANO, REGLAMENTO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LEYES EN LA MATERIA.</w:t>
      </w:r>
    </w:p>
    <w:p w:rsidR="00E86958" w:rsidRPr="004A1449" w:rsidRDefault="00E86958">
      <w:pPr>
        <w:spacing w:before="11" w:line="220" w:lineRule="exact"/>
        <w:rPr>
          <w:sz w:val="22"/>
          <w:szCs w:val="22"/>
          <w:lang w:val="es-419"/>
        </w:rPr>
      </w:pPr>
    </w:p>
    <w:p w:rsidR="00E86958" w:rsidRDefault="004A1449">
      <w:pPr>
        <w:ind w:left="118" w:right="343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31º .- USOS PELIGROSO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INSALUBRES  O MOLESTOS</w:t>
      </w:r>
    </w:p>
    <w:p w:rsidR="00E86958" w:rsidRDefault="00E86958">
      <w:pPr>
        <w:spacing w:before="10" w:line="220" w:lineRule="exact"/>
        <w:rPr>
          <w:sz w:val="22"/>
          <w:szCs w:val="22"/>
        </w:rPr>
      </w:pPr>
    </w:p>
    <w:p w:rsidR="00E86958" w:rsidRPr="004A1449" w:rsidRDefault="004A1449">
      <w:pPr>
        <w:ind w:left="118" w:right="76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PARA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LOS   EFECTOS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DEL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SENTE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PIT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 xml:space="preserve">LO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SERAN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 xml:space="preserve">IDERADOS   COMO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USOS PELIGROSOS, INSALUBRES O MOLESTOS LOS SIGUIENTE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:</w:t>
      </w:r>
    </w:p>
    <w:p w:rsidR="00E86958" w:rsidRPr="004A1449" w:rsidRDefault="00E86958">
      <w:pPr>
        <w:spacing w:before="9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tabs>
          <w:tab w:val="left" w:pos="1180"/>
        </w:tabs>
        <w:ind w:left="1198" w:right="79" w:hanging="72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I.</w:t>
      </w:r>
      <w:r w:rsidRPr="004A1449">
        <w:rPr>
          <w:rFonts w:ascii="Arial" w:eastAsia="Arial" w:hAnsi="Arial" w:cs="Arial"/>
          <w:lang w:val="es-419"/>
        </w:rPr>
        <w:tab/>
        <w:t>LA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CIÓN,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ALM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CENAMIE</w:t>
      </w:r>
      <w:r w:rsidRPr="004A1449">
        <w:rPr>
          <w:rFonts w:ascii="Arial" w:eastAsia="Arial" w:hAnsi="Arial" w:cs="Arial"/>
          <w:spacing w:val="-1"/>
          <w:lang w:val="es-419"/>
        </w:rPr>
        <w:t>NT</w:t>
      </w:r>
      <w:r w:rsidRPr="004A1449">
        <w:rPr>
          <w:rFonts w:ascii="Arial" w:eastAsia="Arial" w:hAnsi="Arial" w:cs="Arial"/>
          <w:lang w:val="es-419"/>
        </w:rPr>
        <w:t>O,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DEP</w:t>
      </w:r>
      <w:r w:rsidRPr="004A1449">
        <w:rPr>
          <w:rFonts w:ascii="Arial" w:eastAsia="Arial" w:hAnsi="Arial" w:cs="Arial"/>
          <w:spacing w:val="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SITO,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VENTA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MANEJO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TOS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SUBSTANC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AS TÓXICAS, EXPLOSI</w:t>
      </w:r>
      <w:r w:rsidRPr="004A1449">
        <w:rPr>
          <w:rFonts w:ascii="Arial" w:eastAsia="Arial" w:hAnsi="Arial" w:cs="Arial"/>
          <w:spacing w:val="1"/>
          <w:lang w:val="es-419"/>
        </w:rPr>
        <w:t>V</w:t>
      </w:r>
      <w:r w:rsidRPr="004A1449">
        <w:rPr>
          <w:rFonts w:ascii="Arial" w:eastAsia="Arial" w:hAnsi="Arial" w:cs="Arial"/>
          <w:lang w:val="es-419"/>
        </w:rPr>
        <w:t>AS, INFLAMABLES</w:t>
      </w:r>
      <w:r w:rsidRPr="004A1449">
        <w:rPr>
          <w:rFonts w:ascii="Arial" w:eastAsia="Arial" w:hAnsi="Arial" w:cs="Arial"/>
          <w:lang w:val="es-419"/>
        </w:rPr>
        <w:t xml:space="preserve"> O DE FÁCIL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COMBUSTIÓN.</w:t>
      </w:r>
    </w:p>
    <w:p w:rsidR="00E86958" w:rsidRDefault="004A1449">
      <w:pPr>
        <w:spacing w:before="2" w:line="220" w:lineRule="exact"/>
        <w:ind w:left="478" w:right="39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II.          LA ACUMULACIÓN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 ESCOM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 xml:space="preserve">ROS O BASURAS. III.         LA EXCAVACIÓN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ROFUNDA DE 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NOS.</w:t>
      </w:r>
    </w:p>
    <w:p w:rsidR="00E86958" w:rsidRDefault="004A1449">
      <w:pPr>
        <w:spacing w:line="220" w:lineRule="exact"/>
        <w:ind w:left="47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IV.      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IMPLIQUEN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APLICACIÓN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CESIVAS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DESCOMPEN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ADAS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CARGAS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</w:t>
      </w:r>
    </w:p>
    <w:p w:rsidR="00E86958" w:rsidRPr="004A1449" w:rsidRDefault="004A1449">
      <w:pPr>
        <w:ind w:left="1198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LA TRANSM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-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IÓN DE VIBRACIONES EXCESIVAS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 LAS CON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TRUCCION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</w:t>
      </w:r>
    </w:p>
    <w:p w:rsidR="00E86958" w:rsidRPr="004A1449" w:rsidRDefault="004A1449">
      <w:pPr>
        <w:tabs>
          <w:tab w:val="left" w:pos="1180"/>
        </w:tabs>
        <w:ind w:left="1198" w:right="78" w:hanging="72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V.</w:t>
      </w:r>
      <w:r w:rsidRPr="004A1449">
        <w:rPr>
          <w:rFonts w:ascii="Arial" w:eastAsia="Arial" w:hAnsi="Arial" w:cs="Arial"/>
          <w:lang w:val="es-419"/>
        </w:rPr>
        <w:tab/>
        <w:t>LAS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PRODUZC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HUM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AD,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SALINIDAD,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CORROSIÓN,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GASES,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HUMOS,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POLVOS, RU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DOS,   TREPIDACIONES,   CAMBIOS   IMPORTANTES   DE   TEMPERATURA,   MALOS OLORES 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OTROS EFECTOS PERJUD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CIALES O MOLESTOS PARA 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PERSONA, 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QUE PUEDAN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OCASIONAR </w:t>
      </w:r>
      <w:r w:rsidRPr="004A1449">
        <w:rPr>
          <w:rFonts w:ascii="Arial" w:eastAsia="Arial" w:hAnsi="Arial" w:cs="Arial"/>
          <w:lang w:val="es-419"/>
        </w:rPr>
        <w:t>DAÑOS A LAS PROPIEDADES; Y,</w:t>
      </w:r>
    </w:p>
    <w:p w:rsidR="00E86958" w:rsidRPr="004A1449" w:rsidRDefault="004A1449">
      <w:pPr>
        <w:tabs>
          <w:tab w:val="left" w:pos="1180"/>
        </w:tabs>
        <w:spacing w:before="3" w:line="220" w:lineRule="exact"/>
        <w:ind w:left="1198" w:right="78" w:hanging="72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VI.</w:t>
      </w:r>
      <w:r w:rsidRPr="004A1449">
        <w:rPr>
          <w:rFonts w:ascii="Arial" w:eastAsia="Arial" w:hAnsi="Arial" w:cs="Arial"/>
          <w:lang w:val="es-419"/>
        </w:rPr>
        <w:tab/>
        <w:t>LOS</w:t>
      </w:r>
      <w:r w:rsidRPr="004A1449">
        <w:rPr>
          <w:rFonts w:ascii="Arial" w:eastAsia="Arial" w:hAnsi="Arial" w:cs="Arial"/>
          <w:spacing w:val="4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DEMÁS</w:t>
      </w:r>
      <w:r w:rsidRPr="004A1449">
        <w:rPr>
          <w:rFonts w:ascii="Arial" w:eastAsia="Arial" w:hAnsi="Arial" w:cs="Arial"/>
          <w:spacing w:val="4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4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ESTABLECE</w:t>
      </w:r>
      <w:r w:rsidRPr="004A1449">
        <w:rPr>
          <w:rFonts w:ascii="Arial" w:eastAsia="Arial" w:hAnsi="Arial" w:cs="Arial"/>
          <w:spacing w:val="4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4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LEY</w:t>
      </w:r>
      <w:r w:rsidRPr="004A1449">
        <w:rPr>
          <w:rFonts w:ascii="Arial" w:eastAsia="Arial" w:hAnsi="Arial" w:cs="Arial"/>
          <w:spacing w:val="4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FEDERAL</w:t>
      </w:r>
      <w:r w:rsidRPr="004A1449">
        <w:rPr>
          <w:rFonts w:ascii="Arial" w:eastAsia="Arial" w:hAnsi="Arial" w:cs="Arial"/>
          <w:spacing w:val="4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4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PREVENIR</w:t>
      </w:r>
      <w:r w:rsidRPr="004A1449">
        <w:rPr>
          <w:rFonts w:ascii="Arial" w:eastAsia="Arial" w:hAnsi="Arial" w:cs="Arial"/>
          <w:spacing w:val="4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4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CONTROL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4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CONTAMIN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AMBIENTAL,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CÓD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GO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SANITAR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REGLAM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NTOS RESPECTIVOS.</w:t>
      </w:r>
    </w:p>
    <w:p w:rsidR="00E86958" w:rsidRPr="004A1449" w:rsidRDefault="00E86958">
      <w:pPr>
        <w:spacing w:before="6" w:line="220" w:lineRule="exact"/>
        <w:rPr>
          <w:sz w:val="22"/>
          <w:szCs w:val="22"/>
          <w:lang w:val="es-419"/>
        </w:rPr>
      </w:pPr>
    </w:p>
    <w:p w:rsidR="00E86958" w:rsidRDefault="004A1449">
      <w:pPr>
        <w:ind w:left="118" w:right="58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32º.- USOS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CONDICION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DOS.</w:t>
      </w:r>
    </w:p>
    <w:p w:rsidR="00E86958" w:rsidRDefault="00E86958">
      <w:pPr>
        <w:spacing w:before="10" w:line="220" w:lineRule="exact"/>
        <w:rPr>
          <w:sz w:val="22"/>
          <w:szCs w:val="22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  <w:sectPr w:rsidR="00E86958" w:rsidRPr="004A1449">
          <w:pgSz w:w="12240" w:h="15840"/>
          <w:pgMar w:top="1060" w:right="1020" w:bottom="280" w:left="1300" w:header="720" w:footer="720" w:gutter="0"/>
          <w:cols w:space="720"/>
        </w:sectPr>
      </w:pPr>
      <w:r w:rsidRPr="004A1449">
        <w:rPr>
          <w:rFonts w:ascii="Arial" w:eastAsia="Arial" w:hAnsi="Arial" w:cs="Arial"/>
          <w:lang w:val="es-419"/>
        </w:rPr>
        <w:t>EXCEPCIONALMENTE,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LUGARES 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EXISTE</w:t>
      </w:r>
      <w:r w:rsidRPr="004A1449">
        <w:rPr>
          <w:rFonts w:ascii="Arial" w:eastAsia="Arial" w:hAnsi="Arial" w:cs="Arial"/>
          <w:spacing w:val="1"/>
          <w:lang w:val="es-419"/>
        </w:rPr>
        <w:t xml:space="preserve"> I</w:t>
      </w:r>
      <w:r w:rsidRPr="004A1449">
        <w:rPr>
          <w:rFonts w:ascii="Arial" w:eastAsia="Arial" w:hAnsi="Arial" w:cs="Arial"/>
          <w:lang w:val="es-419"/>
        </w:rPr>
        <w:t>NCONV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NIENTE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ACUERDO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ZONIFIC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ÓN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ND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CADA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LANES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DESARROLLO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URBANO,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CIÓN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QUE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TOMEN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PREVIAMENTE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MEDIDAS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CIÓN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LEYES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REGLAM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TOS</w:t>
      </w:r>
    </w:p>
    <w:p w:rsidR="00E86958" w:rsidRPr="004A1449" w:rsidRDefault="004A1449">
      <w:pPr>
        <w:spacing w:before="76"/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lastRenderedPageBreak/>
        <w:t>EN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MATERIAL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SEÑALEN,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Y</w:t>
      </w:r>
      <w:r w:rsidRPr="004A1449">
        <w:rPr>
          <w:rFonts w:ascii="Arial" w:eastAsia="Arial" w:hAnsi="Arial" w:cs="Arial"/>
          <w:lang w:val="es-419"/>
        </w:rPr>
        <w:t>UNTAMI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NTO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SECRET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RÍA   PODRÁ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UT</w:t>
      </w:r>
      <w:r w:rsidRPr="004A1449">
        <w:rPr>
          <w:rFonts w:ascii="Arial" w:eastAsia="Arial" w:hAnsi="Arial" w:cs="Arial"/>
          <w:lang w:val="es-419"/>
        </w:rPr>
        <w:t>ORIZAR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USOS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CIO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ADOS,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 PUEDAN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GENER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 PELIGROS, INS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LUBR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AD O MOLESTIAS.</w:t>
      </w:r>
    </w:p>
    <w:p w:rsidR="00E86958" w:rsidRPr="004A1449" w:rsidRDefault="00E86958">
      <w:pPr>
        <w:spacing w:before="9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TODOS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CASO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,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DESPUÉS </w:t>
      </w:r>
      <w:r w:rsidRPr="004A1449">
        <w:rPr>
          <w:rFonts w:ascii="Arial" w:eastAsia="Arial" w:hAnsi="Arial" w:cs="Arial"/>
          <w:spacing w:val="3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EXPED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TORIZACIÓN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USOS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ERE EL</w:t>
      </w:r>
      <w:r w:rsidRPr="004A1449">
        <w:rPr>
          <w:rFonts w:ascii="Arial" w:eastAsia="Arial" w:hAnsi="Arial" w:cs="Arial"/>
          <w:spacing w:val="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PÁRRAFO</w:t>
      </w:r>
      <w:r w:rsidRPr="004A1449">
        <w:rPr>
          <w:rFonts w:ascii="Arial" w:eastAsia="Arial" w:hAnsi="Arial" w:cs="Arial"/>
          <w:spacing w:val="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ANT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RIOR,</w:t>
      </w:r>
      <w:r w:rsidRPr="004A1449">
        <w:rPr>
          <w:rFonts w:ascii="Arial" w:eastAsia="Arial" w:hAnsi="Arial" w:cs="Arial"/>
          <w:spacing w:val="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AYUNTAMIENTO</w:t>
      </w:r>
      <w:r w:rsidRPr="004A1449">
        <w:rPr>
          <w:rFonts w:ascii="Arial" w:eastAsia="Arial" w:hAnsi="Arial" w:cs="Arial"/>
          <w:spacing w:val="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CRETARÍA    </w:t>
      </w:r>
      <w:r w:rsidRPr="004A1449">
        <w:rPr>
          <w:rFonts w:ascii="Arial" w:eastAsia="Arial" w:hAnsi="Arial" w:cs="Arial"/>
          <w:spacing w:val="-2"/>
          <w:lang w:val="es-419"/>
        </w:rPr>
        <w:t>V</w:t>
      </w:r>
      <w:r w:rsidRPr="004A1449">
        <w:rPr>
          <w:rFonts w:ascii="Arial" w:eastAsia="Arial" w:hAnsi="Arial" w:cs="Arial"/>
          <w:lang w:val="es-419"/>
        </w:rPr>
        <w:t>ERIFICARA</w:t>
      </w:r>
      <w:r w:rsidRPr="004A1449">
        <w:rPr>
          <w:rFonts w:ascii="Arial" w:eastAsia="Arial" w:hAnsi="Arial" w:cs="Arial"/>
          <w:spacing w:val="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TOMEN</w:t>
      </w:r>
      <w:r w:rsidRPr="004A1449">
        <w:rPr>
          <w:rFonts w:ascii="Arial" w:eastAsia="Arial" w:hAnsi="Arial" w:cs="Arial"/>
          <w:spacing w:val="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CONSERV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DIDAS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OTECCIÓN SE</w:t>
      </w:r>
      <w:r w:rsidRPr="004A1449">
        <w:rPr>
          <w:rFonts w:ascii="Arial" w:eastAsia="Arial" w:hAnsi="Arial" w:cs="Arial"/>
          <w:spacing w:val="1"/>
          <w:lang w:val="es-419"/>
        </w:rPr>
        <w:t>Ñ</w:t>
      </w:r>
      <w:r w:rsidRPr="004A1449">
        <w:rPr>
          <w:rFonts w:ascii="Arial" w:eastAsia="Arial" w:hAnsi="Arial" w:cs="Arial"/>
          <w:lang w:val="es-419"/>
        </w:rPr>
        <w:t>ALADAS 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 DÉ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CUMPL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MIENTO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 DISPOSICIONES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RELAT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VAS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LEY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FEDERAL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ESTATAL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SUS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REGLAMENTOS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PREVENIR Y CON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1"/>
          <w:lang w:val="es-419"/>
        </w:rPr>
        <w:t>OL</w:t>
      </w:r>
      <w:r w:rsidRPr="004A1449">
        <w:rPr>
          <w:rFonts w:ascii="Arial" w:eastAsia="Arial" w:hAnsi="Arial" w:cs="Arial"/>
          <w:lang w:val="es-419"/>
        </w:rPr>
        <w:t>AR LA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AMINACI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>N AMBIENTAL.</w:t>
      </w:r>
    </w:p>
    <w:p w:rsidR="00E86958" w:rsidRPr="004A1449" w:rsidRDefault="00E86958">
      <w:pPr>
        <w:spacing w:before="9" w:line="220" w:lineRule="exact"/>
        <w:rPr>
          <w:sz w:val="22"/>
          <w:szCs w:val="22"/>
          <w:lang w:val="es-419"/>
        </w:rPr>
      </w:pPr>
    </w:p>
    <w:p w:rsidR="00E86958" w:rsidRDefault="004A1449">
      <w:pPr>
        <w:ind w:left="118" w:right="549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LO 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3º.- CAMBIO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USO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SUELO.</w:t>
      </w:r>
    </w:p>
    <w:p w:rsidR="00E86958" w:rsidRDefault="00E86958">
      <w:pPr>
        <w:spacing w:before="10" w:line="220" w:lineRule="exact"/>
        <w:rPr>
          <w:sz w:val="22"/>
          <w:szCs w:val="22"/>
        </w:rPr>
      </w:pPr>
    </w:p>
    <w:p w:rsidR="00E86958" w:rsidRDefault="004A1449">
      <w:pPr>
        <w:ind w:left="118" w:right="76"/>
        <w:jc w:val="both"/>
        <w:rPr>
          <w:rFonts w:ascii="Arial" w:eastAsia="Arial" w:hAnsi="Arial" w:cs="Arial"/>
        </w:rPr>
      </w:pP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AYUNT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MIENTO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SECRET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RÍA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CASO,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PODRÁ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AUTOR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ZAR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MBIO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UN   PR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DIO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UN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EDIFICAC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ÓN,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UE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DO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DESA</w:t>
      </w:r>
      <w:r w:rsidRPr="004A1449">
        <w:rPr>
          <w:rFonts w:ascii="Arial" w:eastAsia="Arial" w:hAnsi="Arial" w:cs="Arial"/>
          <w:spacing w:val="-1"/>
          <w:lang w:val="es-419"/>
        </w:rPr>
        <w:t>RR</w:t>
      </w:r>
      <w:r w:rsidRPr="004A1449">
        <w:rPr>
          <w:rFonts w:ascii="Arial" w:eastAsia="Arial" w:hAnsi="Arial" w:cs="Arial"/>
          <w:lang w:val="es-419"/>
        </w:rPr>
        <w:t>OLLO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RBA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O APROBADO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ZONA DONDE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UBIQUE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EDIO,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PREVIO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DICTAM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TECNICO,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NF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RM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DAD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ON EL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ARTÍC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LO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26º. </w:t>
      </w:r>
      <w:r>
        <w:rPr>
          <w:rFonts w:ascii="Arial" w:eastAsia="Arial" w:hAnsi="Arial" w:cs="Arial"/>
        </w:rPr>
        <w:t>DE ESTE ORD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IENTO.</w:t>
      </w:r>
    </w:p>
    <w:p w:rsidR="00E86958" w:rsidRDefault="00E86958">
      <w:pPr>
        <w:spacing w:before="11" w:line="220" w:lineRule="exact"/>
        <w:rPr>
          <w:sz w:val="22"/>
          <w:szCs w:val="22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EN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CONSTRUCCIONES   YA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 xml:space="preserve">ECUTADAS,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EL 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AYUNT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MIENTO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O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SECRETARÍA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PODRA AUTORIZAR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CAMB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 USO, PREVIO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AMEN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CN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CO DE ESTABILIDAD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SEGURIDAD ESTRUCTURAL  CON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LAS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MODIF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CACIONES  NECESARI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S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Y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LAS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INSTALACIONES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ADECU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DAS PARA CUM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LIR CON 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 DISPOSICIONES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REGLAMENTARI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CORRESPONDIENTES.</w:t>
      </w:r>
    </w:p>
    <w:p w:rsidR="00E86958" w:rsidRPr="004A1449" w:rsidRDefault="00E86958">
      <w:pPr>
        <w:spacing w:before="10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NDO UNA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EDIF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CACIÓN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UN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PREDIO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UTIL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TOTAL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PARCIALM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O DIFER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AUTORIZADO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SIN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HABER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OBTEN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PREVI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MENTE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UTORIZAC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ÓN DEL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MBIO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USO  DE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SUELO,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AYUNTAM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ENTO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O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SECRETA</w:t>
      </w:r>
      <w:r w:rsidRPr="004A1449">
        <w:rPr>
          <w:rFonts w:ascii="Arial" w:eastAsia="Arial" w:hAnsi="Arial" w:cs="Arial"/>
          <w:spacing w:val="-1"/>
          <w:lang w:val="es-419"/>
        </w:rPr>
        <w:t>RI</w:t>
      </w:r>
      <w:r w:rsidRPr="004A1449">
        <w:rPr>
          <w:rFonts w:ascii="Arial" w:eastAsia="Arial" w:hAnsi="Arial" w:cs="Arial"/>
          <w:lang w:val="es-419"/>
        </w:rPr>
        <w:t xml:space="preserve">A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EXIGIRÁ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REG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RIZACI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 xml:space="preserve">N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 DICHO CAMBIO Y,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 CASO DE NO PRO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DER, ORD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NARA CON BASE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 DICTAM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 SIGUIENTE:</w:t>
      </w:r>
    </w:p>
    <w:p w:rsidR="00E86958" w:rsidRPr="004A1449" w:rsidRDefault="004A1449">
      <w:pPr>
        <w:ind w:left="838" w:right="79" w:hanging="36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A)</w:t>
      </w:r>
      <w:r w:rsidRPr="004A1449">
        <w:rPr>
          <w:rFonts w:ascii="Arial" w:eastAsia="Arial" w:hAnsi="Arial" w:cs="Arial"/>
          <w:spacing w:val="3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RESTITUCIÓN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NM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DIATA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USO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APRO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ADO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PUEDE HAC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RSE 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NECESID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 xml:space="preserve"> DE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EJE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AR OBRAS, O</w:t>
      </w:r>
    </w:p>
    <w:p w:rsidR="00E86958" w:rsidRPr="004A1449" w:rsidRDefault="004A1449">
      <w:pPr>
        <w:spacing w:before="2" w:line="220" w:lineRule="exact"/>
        <w:ind w:left="838" w:right="78" w:hanging="36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B) 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ECUCIÓN 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RAS,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ADAPTADAS,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INST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LACIONES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OTR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TRABA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SEAN NECESARIOS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CORR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FUNCION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MIENTO DEL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INMUEBLE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RESTITUCIÓN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3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 USO APRO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ADO, DE</w:t>
      </w:r>
      <w:r w:rsidRPr="004A1449">
        <w:rPr>
          <w:rFonts w:ascii="Arial" w:eastAsia="Arial" w:hAnsi="Arial" w:cs="Arial"/>
          <w:spacing w:val="-1"/>
          <w:lang w:val="es-419"/>
        </w:rPr>
        <w:t>NT</w:t>
      </w:r>
      <w:r w:rsidRPr="004A1449">
        <w:rPr>
          <w:rFonts w:ascii="Arial" w:eastAsia="Arial" w:hAnsi="Arial" w:cs="Arial"/>
          <w:lang w:val="es-419"/>
        </w:rPr>
        <w:t>RO 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 P</w:t>
      </w:r>
      <w:r w:rsidRPr="004A1449">
        <w:rPr>
          <w:rFonts w:ascii="Arial" w:eastAsia="Arial" w:hAnsi="Arial" w:cs="Arial"/>
          <w:spacing w:val="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AZO QUE PARA ELLO SE SEÑALE.</w:t>
      </w:r>
    </w:p>
    <w:p w:rsidR="00E86958" w:rsidRPr="004A1449" w:rsidRDefault="00E86958">
      <w:pPr>
        <w:spacing w:before="6" w:line="220" w:lineRule="exact"/>
        <w:rPr>
          <w:sz w:val="22"/>
          <w:szCs w:val="22"/>
          <w:lang w:val="es-419"/>
        </w:rPr>
      </w:pPr>
    </w:p>
    <w:p w:rsidR="00E86958" w:rsidRDefault="004A1449">
      <w:pPr>
        <w:ind w:left="118" w:right="36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34º.- OTRAS RESTR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ONES DE USOS Y DESTINOS</w:t>
      </w:r>
    </w:p>
    <w:p w:rsidR="00E86958" w:rsidRDefault="00E86958">
      <w:pPr>
        <w:spacing w:before="10" w:line="220" w:lineRule="exact"/>
        <w:rPr>
          <w:sz w:val="22"/>
          <w:szCs w:val="22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LAC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 FALL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GEOLÓGICAS,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ÁREAS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B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O NIVEL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INUNDABLES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DER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CHOS DE CAUSE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 CARR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TERAS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VÍAS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FEDERA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ES,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ASÍ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Z</w:t>
      </w:r>
      <w:r w:rsidRPr="004A1449">
        <w:rPr>
          <w:rFonts w:ascii="Arial" w:eastAsia="Arial" w:hAnsi="Arial" w:cs="Arial"/>
          <w:lang w:val="es-419"/>
        </w:rPr>
        <w:t>ONA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FED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RAL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MARÍT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MO TERRESTR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OBSERVARÁN LAS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INSTRUCCIONES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MARQUEN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PLANES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lang w:val="es-419"/>
        </w:rPr>
        <w:t>DESARROLLO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URBANO, 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TABLA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USOS COMPATIBLES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DIS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OSICIONES FEDERALES Y ESTATALES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 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NTO A USOS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DESTINOS.</w:t>
      </w:r>
    </w:p>
    <w:p w:rsidR="00E86958" w:rsidRPr="004A1449" w:rsidRDefault="00E86958">
      <w:pPr>
        <w:spacing w:before="11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spacing w:line="730" w:lineRule="auto"/>
        <w:ind w:left="3461" w:right="3459" w:firstLine="1"/>
        <w:jc w:val="center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b/>
          <w:lang w:val="es-419"/>
        </w:rPr>
        <w:t>CAPI</w:t>
      </w:r>
      <w:r w:rsidRPr="004A1449">
        <w:rPr>
          <w:rFonts w:ascii="Arial" w:eastAsia="Arial" w:hAnsi="Arial" w:cs="Arial"/>
          <w:b/>
          <w:spacing w:val="-1"/>
          <w:lang w:val="es-419"/>
        </w:rPr>
        <w:t>T</w:t>
      </w:r>
      <w:r w:rsidRPr="004A1449">
        <w:rPr>
          <w:rFonts w:ascii="Arial" w:eastAsia="Arial" w:hAnsi="Arial" w:cs="Arial"/>
          <w:b/>
          <w:lang w:val="es-419"/>
        </w:rPr>
        <w:t>ULO II LICE</w:t>
      </w:r>
      <w:r w:rsidRPr="004A1449">
        <w:rPr>
          <w:rFonts w:ascii="Arial" w:eastAsia="Arial" w:hAnsi="Arial" w:cs="Arial"/>
          <w:b/>
          <w:spacing w:val="-1"/>
          <w:lang w:val="es-419"/>
        </w:rPr>
        <w:t>N</w:t>
      </w:r>
      <w:r w:rsidRPr="004A1449">
        <w:rPr>
          <w:rFonts w:ascii="Arial" w:eastAsia="Arial" w:hAnsi="Arial" w:cs="Arial"/>
          <w:b/>
          <w:lang w:val="es-419"/>
        </w:rPr>
        <w:t xml:space="preserve">CIA </w:t>
      </w:r>
      <w:r w:rsidRPr="004A1449">
        <w:rPr>
          <w:rFonts w:ascii="Arial" w:eastAsia="Arial" w:hAnsi="Arial" w:cs="Arial"/>
          <w:b/>
          <w:spacing w:val="-1"/>
          <w:lang w:val="es-419"/>
        </w:rPr>
        <w:t>D</w:t>
      </w:r>
      <w:r w:rsidRPr="004A1449">
        <w:rPr>
          <w:rFonts w:ascii="Arial" w:eastAsia="Arial" w:hAnsi="Arial" w:cs="Arial"/>
          <w:b/>
          <w:lang w:val="es-419"/>
        </w:rPr>
        <w:t>E</w:t>
      </w:r>
      <w:r w:rsidRPr="004A1449">
        <w:rPr>
          <w:rFonts w:ascii="Arial" w:eastAsia="Arial" w:hAnsi="Arial" w:cs="Arial"/>
          <w:b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>CONS</w:t>
      </w:r>
      <w:r w:rsidRPr="004A1449">
        <w:rPr>
          <w:rFonts w:ascii="Arial" w:eastAsia="Arial" w:hAnsi="Arial" w:cs="Arial"/>
          <w:b/>
          <w:spacing w:val="-1"/>
          <w:lang w:val="es-419"/>
        </w:rPr>
        <w:t>TRU</w:t>
      </w:r>
      <w:r w:rsidRPr="004A1449">
        <w:rPr>
          <w:rFonts w:ascii="Arial" w:eastAsia="Arial" w:hAnsi="Arial" w:cs="Arial"/>
          <w:b/>
          <w:lang w:val="es-419"/>
        </w:rPr>
        <w:t>CCI</w:t>
      </w:r>
      <w:r w:rsidRPr="004A1449">
        <w:rPr>
          <w:rFonts w:ascii="Arial" w:eastAsia="Arial" w:hAnsi="Arial" w:cs="Arial"/>
          <w:b/>
          <w:spacing w:val="-1"/>
          <w:lang w:val="es-419"/>
        </w:rPr>
        <w:t>Ó</w:t>
      </w:r>
      <w:r w:rsidRPr="004A1449">
        <w:rPr>
          <w:rFonts w:ascii="Arial" w:eastAsia="Arial" w:hAnsi="Arial" w:cs="Arial"/>
          <w:b/>
          <w:lang w:val="es-419"/>
        </w:rPr>
        <w:t>N</w:t>
      </w:r>
    </w:p>
    <w:p w:rsidR="00E86958" w:rsidRDefault="004A1449">
      <w:pPr>
        <w:spacing w:before="62"/>
        <w:ind w:left="118" w:right="7092"/>
        <w:jc w:val="both"/>
        <w:rPr>
          <w:rFonts w:ascii="Arial" w:eastAsia="Arial" w:hAnsi="Arial" w:cs="Arial"/>
        </w:rPr>
      </w:pPr>
      <w:r w:rsidRPr="004A1449">
        <w:rPr>
          <w:rFonts w:ascii="Arial" w:eastAsia="Arial" w:hAnsi="Arial" w:cs="Arial"/>
          <w:lang w:val="es-419"/>
        </w:rPr>
        <w:t>ARTI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 xml:space="preserve">LO </w:t>
      </w:r>
      <w:r w:rsidRPr="004A1449">
        <w:rPr>
          <w:rFonts w:ascii="Arial" w:eastAsia="Arial" w:hAnsi="Arial" w:cs="Arial"/>
          <w:spacing w:val="-1"/>
          <w:lang w:val="es-419"/>
        </w:rPr>
        <w:t>3</w:t>
      </w:r>
      <w:r w:rsidRPr="004A1449">
        <w:rPr>
          <w:rFonts w:ascii="Arial" w:eastAsia="Arial" w:hAnsi="Arial" w:cs="Arial"/>
          <w:lang w:val="es-419"/>
        </w:rPr>
        <w:t xml:space="preserve">5.- </w:t>
      </w:r>
      <w:r>
        <w:rPr>
          <w:rFonts w:ascii="Arial" w:eastAsia="Arial" w:hAnsi="Arial" w:cs="Arial"/>
        </w:rPr>
        <w:t>DEFIN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CIÓN.</w:t>
      </w:r>
    </w:p>
    <w:p w:rsidR="00E86958" w:rsidRDefault="00E86958">
      <w:pPr>
        <w:spacing w:before="1" w:line="140" w:lineRule="exact"/>
        <w:rPr>
          <w:sz w:val="15"/>
          <w:szCs w:val="15"/>
        </w:rPr>
      </w:pPr>
    </w:p>
    <w:p w:rsidR="00E86958" w:rsidRDefault="00E86958">
      <w:pPr>
        <w:spacing w:line="200" w:lineRule="exact"/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LICENC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TRUCCIÓN 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DOCUMENTO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EXPEDIDO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AYUNTAMIENTO 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SECRETAR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A,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CASO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CUAL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 AUT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RIZA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</w:t>
      </w:r>
      <w:r w:rsidRPr="004A1449">
        <w:rPr>
          <w:rFonts w:ascii="Arial" w:eastAsia="Arial" w:hAnsi="Arial" w:cs="Arial"/>
          <w:spacing w:val="-1"/>
          <w:lang w:val="es-419"/>
        </w:rPr>
        <w:t>OP</w:t>
      </w:r>
      <w:r w:rsidRPr="004A1449">
        <w:rPr>
          <w:rFonts w:ascii="Arial" w:eastAsia="Arial" w:hAnsi="Arial" w:cs="Arial"/>
          <w:lang w:val="es-419"/>
        </w:rPr>
        <w:t>IETARIOS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</w:t>
      </w:r>
      <w:r w:rsidRPr="004A1449">
        <w:rPr>
          <w:rFonts w:ascii="Arial" w:eastAsia="Arial" w:hAnsi="Arial" w:cs="Arial"/>
          <w:spacing w:val="-1"/>
          <w:lang w:val="es-419"/>
        </w:rPr>
        <w:t>TRUI</w:t>
      </w:r>
      <w:r w:rsidRPr="004A1449">
        <w:rPr>
          <w:rFonts w:ascii="Arial" w:eastAsia="Arial" w:hAnsi="Arial" w:cs="Arial"/>
          <w:lang w:val="es-419"/>
        </w:rPr>
        <w:t>R, AMPLIAR,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MODIFIC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R,</w:t>
      </w:r>
      <w:r w:rsidRPr="004A1449">
        <w:rPr>
          <w:rFonts w:ascii="Arial" w:eastAsia="Arial" w:hAnsi="Arial" w:cs="Arial"/>
          <w:spacing w:val="3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REGULARIZAR,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REPARAR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3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DEMOLER</w:t>
      </w:r>
      <w:r w:rsidRPr="004A1449">
        <w:rPr>
          <w:rFonts w:ascii="Arial" w:eastAsia="Arial" w:hAnsi="Arial" w:cs="Arial"/>
          <w:spacing w:val="3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UNA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DIFICACIÓN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INSTAL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CIÓN EN SUS PR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DIOS.</w:t>
      </w:r>
    </w:p>
    <w:p w:rsidR="00E86958" w:rsidRPr="004A1449" w:rsidRDefault="00E86958">
      <w:pPr>
        <w:spacing w:before="10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ind w:left="118" w:right="77"/>
        <w:jc w:val="both"/>
        <w:rPr>
          <w:rFonts w:ascii="Arial" w:eastAsia="Arial" w:hAnsi="Arial" w:cs="Arial"/>
          <w:lang w:val="es-419"/>
        </w:rPr>
        <w:sectPr w:rsidR="00E86958" w:rsidRPr="004A1449">
          <w:pgSz w:w="12240" w:h="15840"/>
          <w:pgMar w:top="820" w:right="1020" w:bottom="280" w:left="1300" w:header="720" w:footer="720" w:gutter="0"/>
          <w:cols w:space="720"/>
        </w:sectPr>
      </w:pP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SOLIC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TUDES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LICE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CIA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NS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spacing w:val="-2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CI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BERÁN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CIBIR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ESTACIÓN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 ESCRITO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PARTE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LAS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AUTORIDADES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COMPETENTES,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ZO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MA</w:t>
      </w:r>
      <w:r w:rsidRPr="004A1449">
        <w:rPr>
          <w:rFonts w:ascii="Arial" w:eastAsia="Arial" w:hAnsi="Arial" w:cs="Arial"/>
          <w:spacing w:val="-2"/>
          <w:lang w:val="es-419"/>
        </w:rPr>
        <w:t>Y</w:t>
      </w:r>
      <w:r w:rsidRPr="004A1449">
        <w:rPr>
          <w:rFonts w:ascii="Arial" w:eastAsia="Arial" w:hAnsi="Arial" w:cs="Arial"/>
          <w:lang w:val="es-419"/>
        </w:rPr>
        <w:t>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15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DÍAS HÁBILES CONTADOS A PARTIR DE LA FECHA EN QUE SE RECIBA LA SOLICITUD.</w:t>
      </w:r>
    </w:p>
    <w:p w:rsidR="00E86958" w:rsidRPr="004A1449" w:rsidRDefault="004A1449">
      <w:pPr>
        <w:spacing w:before="76"/>
        <w:ind w:left="118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lastRenderedPageBreak/>
        <w:t>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OR CUA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Q</w:t>
      </w:r>
      <w:r w:rsidRPr="004A1449">
        <w:rPr>
          <w:rFonts w:ascii="Arial" w:eastAsia="Arial" w:hAnsi="Arial" w:cs="Arial"/>
          <w:spacing w:val="-1"/>
          <w:lang w:val="es-419"/>
        </w:rPr>
        <w:t>UI</w:t>
      </w:r>
      <w:r w:rsidRPr="004A1449">
        <w:rPr>
          <w:rFonts w:ascii="Arial" w:eastAsia="Arial" w:hAnsi="Arial" w:cs="Arial"/>
          <w:lang w:val="es-419"/>
        </w:rPr>
        <w:t>ER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CI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UNS</w:t>
      </w:r>
      <w:r w:rsidRPr="004A1449">
        <w:rPr>
          <w:rFonts w:ascii="Arial" w:eastAsia="Arial" w:hAnsi="Arial" w:cs="Arial"/>
          <w:lang w:val="es-419"/>
        </w:rPr>
        <w:t>TANCIA,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AYUNTAMIENTO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LA SECRETAR</w:t>
      </w:r>
      <w:r w:rsidRPr="004A1449">
        <w:rPr>
          <w:rFonts w:ascii="Arial" w:eastAsia="Arial" w:hAnsi="Arial" w:cs="Arial"/>
          <w:spacing w:val="-2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SU CASO, </w:t>
      </w:r>
      <w:r w:rsidRPr="004A1449">
        <w:rPr>
          <w:rFonts w:ascii="Arial" w:eastAsia="Arial" w:hAnsi="Arial" w:cs="Arial"/>
          <w:lang w:val="es-419"/>
        </w:rPr>
        <w:t>NO RESUELVA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OTORG</w:t>
      </w:r>
      <w:r w:rsidRPr="004A1449">
        <w:rPr>
          <w:rFonts w:ascii="Arial" w:eastAsia="Arial" w:hAnsi="Arial" w:cs="Arial"/>
          <w:spacing w:val="-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MIENTO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DENTRO DEL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PLAZO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FI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 xml:space="preserve">ADO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PÁRRAFO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ANTERIOR, AL VENCIMIENTO</w:t>
      </w:r>
      <w:r w:rsidRPr="004A1449">
        <w:rPr>
          <w:rFonts w:ascii="Arial" w:eastAsia="Arial" w:hAnsi="Arial" w:cs="Arial"/>
          <w:spacing w:val="2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2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MI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MO,</w:t>
      </w:r>
      <w:r w:rsidRPr="004A1449">
        <w:rPr>
          <w:rFonts w:ascii="Arial" w:eastAsia="Arial" w:hAnsi="Arial" w:cs="Arial"/>
          <w:spacing w:val="2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DEBERÁ</w:t>
      </w:r>
      <w:r w:rsidRPr="004A1449">
        <w:rPr>
          <w:rFonts w:ascii="Arial" w:eastAsia="Arial" w:hAnsi="Arial" w:cs="Arial"/>
          <w:spacing w:val="2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COMUNICAR</w:t>
      </w:r>
      <w:r w:rsidRPr="004A1449">
        <w:rPr>
          <w:rFonts w:ascii="Arial" w:eastAsia="Arial" w:hAnsi="Arial" w:cs="Arial"/>
          <w:spacing w:val="2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2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CRITO</w:t>
      </w:r>
      <w:r w:rsidRPr="004A1449">
        <w:rPr>
          <w:rFonts w:ascii="Arial" w:eastAsia="Arial" w:hAnsi="Arial" w:cs="Arial"/>
          <w:spacing w:val="2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2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CAUSAS</w:t>
      </w:r>
      <w:r w:rsidRPr="004A1449">
        <w:rPr>
          <w:rFonts w:ascii="Arial" w:eastAsia="Arial" w:hAnsi="Arial" w:cs="Arial"/>
          <w:spacing w:val="2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ESPECIFICAS</w:t>
      </w:r>
      <w:r w:rsidRPr="004A1449">
        <w:rPr>
          <w:rFonts w:ascii="Arial" w:eastAsia="Arial" w:hAnsi="Arial" w:cs="Arial"/>
          <w:spacing w:val="2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 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 NO HAYA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SIDO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POSIBLE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DICT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RESOLUCIÓN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NDO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 xml:space="preserve">TAS  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REN IMP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TABLES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SOL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ITA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TE,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LE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>Ñ</w:t>
      </w:r>
      <w:r w:rsidRPr="004A1449">
        <w:rPr>
          <w:rFonts w:ascii="Arial" w:eastAsia="Arial" w:hAnsi="Arial" w:cs="Arial"/>
          <w:lang w:val="es-419"/>
        </w:rPr>
        <w:t>ALA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AN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PLA</w:t>
      </w:r>
      <w:r w:rsidRPr="004A1449">
        <w:rPr>
          <w:rFonts w:ascii="Arial" w:eastAsia="Arial" w:hAnsi="Arial" w:cs="Arial"/>
          <w:spacing w:val="-1"/>
          <w:lang w:val="es-419"/>
        </w:rPr>
        <w:t>Z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Á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OS   ME</w:t>
      </w:r>
      <w:r w:rsidRPr="004A1449">
        <w:rPr>
          <w:rFonts w:ascii="Arial" w:eastAsia="Arial" w:hAnsi="Arial" w:cs="Arial"/>
          <w:spacing w:val="-1"/>
          <w:lang w:val="es-419"/>
        </w:rPr>
        <w:t xml:space="preserve">SES </w:t>
      </w:r>
      <w:r w:rsidRPr="004A1449">
        <w:rPr>
          <w:rFonts w:ascii="Arial" w:eastAsia="Arial" w:hAnsi="Arial" w:cs="Arial"/>
          <w:lang w:val="es-419"/>
        </w:rPr>
        <w:t xml:space="preserve">PARA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QUE  LO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CORR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 xml:space="preserve">A,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VENCIDO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DICHO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PLAZO,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SE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TENDRÁ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POR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NO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ESENTADA  LA SOLICITUD,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DEBIENDO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REINICIAR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TRÁMITE   COMO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SOLICIT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D.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UNA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PE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ICIÓN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 NATURALEZA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PODRÁ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RECHAZADA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SEGUNDA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DIVISIÓN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 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USA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 HAYA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SEÑ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LADO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CHAZO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TERIOR,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M</w:t>
      </w:r>
      <w:r w:rsidRPr="004A1449">
        <w:rPr>
          <w:rFonts w:ascii="Arial" w:eastAsia="Arial" w:hAnsi="Arial" w:cs="Arial"/>
          <w:lang w:val="es-419"/>
        </w:rPr>
        <w:t>PRE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CUANDO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ROYECTO NO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 HUBI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RE MODIFIC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O O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GIDO EN LA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PARTE C</w:t>
      </w:r>
      <w:r w:rsidRPr="004A1449">
        <w:rPr>
          <w:rFonts w:ascii="Arial" w:eastAsia="Arial" w:hAnsi="Arial" w:cs="Arial"/>
          <w:spacing w:val="-1"/>
          <w:lang w:val="es-419"/>
        </w:rPr>
        <w:t>ON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TE.</w:t>
      </w:r>
    </w:p>
    <w:p w:rsidR="00E86958" w:rsidRPr="004A1449" w:rsidRDefault="00E86958">
      <w:pPr>
        <w:spacing w:line="140" w:lineRule="exact"/>
        <w:rPr>
          <w:sz w:val="14"/>
          <w:szCs w:val="14"/>
          <w:lang w:val="es-419"/>
        </w:rPr>
      </w:pP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Default="004A1449">
      <w:pPr>
        <w:ind w:left="118" w:right="402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ARTICULO 36°.- OBRAS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 CONSTRUCCIONES A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ECUTAR.</w:t>
      </w:r>
    </w:p>
    <w:p w:rsidR="00E86958" w:rsidRDefault="004A1449">
      <w:pPr>
        <w:spacing w:before="60"/>
        <w:ind w:left="118" w:right="800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.1.-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OBRA NUEVA.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CONSIDERA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OBRA NUEVA,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AQUELLA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</w:t>
      </w:r>
      <w:r w:rsidRPr="004A1449">
        <w:rPr>
          <w:rFonts w:ascii="Arial" w:eastAsia="Arial" w:hAnsi="Arial" w:cs="Arial"/>
          <w:spacing w:val="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ENDE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LLEVAR 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CABO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TERR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ALD</w:t>
      </w:r>
      <w:r w:rsidRPr="004A1449">
        <w:rPr>
          <w:rFonts w:ascii="Arial" w:eastAsia="Arial" w:hAnsi="Arial" w:cs="Arial"/>
          <w:spacing w:val="-2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>O Y DAR INIC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 HASTA CONT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 CON LA L</w:t>
      </w:r>
      <w:r w:rsidRPr="004A1449">
        <w:rPr>
          <w:rFonts w:ascii="Arial" w:eastAsia="Arial" w:hAnsi="Arial" w:cs="Arial"/>
          <w:spacing w:val="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CENC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A DE CONSTRUCCIÓN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CORRESPONDIENTE.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118" w:right="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SOLICITUD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AUTORIZACIÓN DEBERAN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USCRIBIRLA 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PROPIETARIO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POSEEDOR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E</w:t>
      </w:r>
      <w:r w:rsidRPr="004A1449">
        <w:rPr>
          <w:rFonts w:ascii="Arial" w:eastAsia="Arial" w:hAnsi="Arial" w:cs="Arial"/>
          <w:lang w:val="es-419"/>
        </w:rPr>
        <w:t>L DIRECTOR RESPONS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BLE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RA,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SIENDO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ULT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MO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ENCARGADO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REALIZAR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TRAMITE 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SPECTIVO, PRESE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TANDO LO SIGUIENTE: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478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a)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COPIA DE 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CIA DE A</w:t>
      </w:r>
      <w:r w:rsidRPr="004A1449">
        <w:rPr>
          <w:rFonts w:ascii="Arial" w:eastAsia="Arial" w:hAnsi="Arial" w:cs="Arial"/>
          <w:spacing w:val="2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INEACIÓN Y USO DE SUELO VIGENTE.</w:t>
      </w:r>
    </w:p>
    <w:p w:rsidR="00E86958" w:rsidRPr="004A1449" w:rsidRDefault="004A1449">
      <w:pPr>
        <w:spacing w:before="3" w:line="220" w:lineRule="exact"/>
        <w:ind w:left="838" w:right="79" w:hanging="36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b)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CUATRO 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EGOS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COPIA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HELIOGRAFICA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PROYECTO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ECUT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VO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OBRA, FIRMADOS</w:t>
      </w:r>
      <w:r w:rsidRPr="004A1449">
        <w:rPr>
          <w:rFonts w:ascii="Arial" w:eastAsia="Arial" w:hAnsi="Arial" w:cs="Arial"/>
          <w:lang w:val="es-419"/>
        </w:rPr>
        <w:t xml:space="preserve"> POR EL DIRECTOR RE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PONSABLE DE LA MISMA.</w:t>
      </w:r>
    </w:p>
    <w:p w:rsidR="00E86958" w:rsidRPr="004A1449" w:rsidRDefault="004A1449">
      <w:pPr>
        <w:spacing w:line="220" w:lineRule="exact"/>
        <w:ind w:left="478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c)  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MEMORIA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CAL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ULO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TR</w:t>
      </w:r>
      <w:r w:rsidRPr="004A1449">
        <w:rPr>
          <w:rFonts w:ascii="Arial" w:eastAsia="Arial" w:hAnsi="Arial" w:cs="Arial"/>
          <w:spacing w:val="-1"/>
          <w:lang w:val="es-419"/>
        </w:rPr>
        <w:t>UC</w:t>
      </w:r>
      <w:r w:rsidRPr="004A1449">
        <w:rPr>
          <w:rFonts w:ascii="Arial" w:eastAsia="Arial" w:hAnsi="Arial" w:cs="Arial"/>
          <w:lang w:val="es-419"/>
        </w:rPr>
        <w:t>CION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MAS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DOS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PLANTAS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O</w:t>
      </w:r>
    </w:p>
    <w:p w:rsidR="00E86958" w:rsidRPr="004A1449" w:rsidRDefault="004A1449">
      <w:pPr>
        <w:ind w:left="838" w:right="78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QUE   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REQUIERAN   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JUSTIFICAC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ÓN   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 xml:space="preserve">OR   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</w:t>
      </w:r>
      <w:r w:rsidRPr="004A1449">
        <w:rPr>
          <w:rFonts w:ascii="Arial" w:eastAsia="Arial" w:hAnsi="Arial" w:cs="Arial"/>
          <w:spacing w:val="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 xml:space="preserve">E   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MEDIO,   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DETERMINADOS   </w:t>
      </w:r>
      <w:r w:rsidRPr="004A1449">
        <w:rPr>
          <w:rFonts w:ascii="Arial" w:eastAsia="Arial" w:hAnsi="Arial" w:cs="Arial"/>
          <w:spacing w:val="1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POR   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AYUNTAMI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NTO O LA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CRET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RIA EN SU CA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O.</w:t>
      </w:r>
    </w:p>
    <w:p w:rsidR="00E86958" w:rsidRPr="004A1449" w:rsidRDefault="004A1449">
      <w:pPr>
        <w:spacing w:before="40" w:line="460" w:lineRule="exact"/>
        <w:ind w:left="118" w:right="2932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11.- </w:t>
      </w:r>
      <w:r w:rsidRPr="004A1449">
        <w:rPr>
          <w:rFonts w:ascii="Arial" w:eastAsia="Arial" w:hAnsi="Arial" w:cs="Arial"/>
          <w:lang w:val="es-419"/>
        </w:rPr>
        <w:t>AMPLIACIÓN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NST</w:t>
      </w:r>
      <w:r w:rsidRPr="004A1449">
        <w:rPr>
          <w:rFonts w:ascii="Arial" w:eastAsia="Arial" w:hAnsi="Arial" w:cs="Arial"/>
          <w:spacing w:val="-1"/>
          <w:lang w:val="es-419"/>
        </w:rPr>
        <w:t>RU</w:t>
      </w:r>
      <w:r w:rsidRPr="004A1449">
        <w:rPr>
          <w:rFonts w:ascii="Arial" w:eastAsia="Arial" w:hAnsi="Arial" w:cs="Arial"/>
          <w:lang w:val="es-419"/>
        </w:rPr>
        <w:t>CC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ONES E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ECUTADAS CON LICENCIA. REQUISITOS:</w:t>
      </w:r>
    </w:p>
    <w:p w:rsidR="00E86958" w:rsidRPr="004A1449" w:rsidRDefault="004A1449">
      <w:pPr>
        <w:tabs>
          <w:tab w:val="left" w:pos="880"/>
        </w:tabs>
        <w:spacing w:before="7"/>
        <w:ind w:left="838" w:right="79" w:hanging="36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a)</w:t>
      </w:r>
      <w:r w:rsidRPr="004A1449">
        <w:rPr>
          <w:rFonts w:ascii="Arial" w:eastAsia="Arial" w:hAnsi="Arial" w:cs="Arial"/>
          <w:lang w:val="es-419"/>
        </w:rPr>
        <w:tab/>
      </w:r>
      <w:r w:rsidRPr="004A1449">
        <w:rPr>
          <w:rFonts w:ascii="Arial" w:eastAsia="Arial" w:hAnsi="Arial" w:cs="Arial"/>
          <w:lang w:val="es-419"/>
        </w:rPr>
        <w:tab/>
        <w:t xml:space="preserve">SOLICITUD 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SUSCRITA 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POR 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EL </w:t>
      </w:r>
      <w:r w:rsidRPr="004A1449">
        <w:rPr>
          <w:rFonts w:ascii="Arial" w:eastAsia="Arial" w:hAnsi="Arial" w:cs="Arial"/>
          <w:spacing w:val="5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PROPIETAR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O 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O 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POS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EDOR 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Y 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 xml:space="preserve">OR 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EL </w:t>
      </w:r>
      <w:r w:rsidRPr="004A1449">
        <w:rPr>
          <w:rFonts w:ascii="Arial" w:eastAsia="Arial" w:hAnsi="Arial" w:cs="Arial"/>
          <w:spacing w:val="5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DIRECTOR RESPONS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LE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OBRA,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SIENDO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ÚLTIMO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RG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LIZAR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TRÁMITE 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SPECTIVO.</w:t>
      </w:r>
    </w:p>
    <w:p w:rsidR="00E86958" w:rsidRPr="004A1449" w:rsidRDefault="004A1449">
      <w:pPr>
        <w:spacing w:line="220" w:lineRule="exact"/>
        <w:ind w:left="478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b)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COPIA DE 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CIA DE A</w:t>
      </w:r>
      <w:r w:rsidRPr="004A1449">
        <w:rPr>
          <w:rFonts w:ascii="Arial" w:eastAsia="Arial" w:hAnsi="Arial" w:cs="Arial"/>
          <w:spacing w:val="2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INEAMIENTO Y USO DEL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SUELO VIGENTE,</w:t>
      </w:r>
    </w:p>
    <w:p w:rsidR="00E86958" w:rsidRPr="004A1449" w:rsidRDefault="004A1449">
      <w:pPr>
        <w:ind w:left="838" w:right="78" w:hanging="36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c)   CUA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 xml:space="preserve">RO  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 xml:space="preserve">UEGOS  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 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COPIAS  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HELIO</w:t>
      </w:r>
      <w:r w:rsidRPr="004A1449">
        <w:rPr>
          <w:rFonts w:ascii="Arial" w:eastAsia="Arial" w:hAnsi="Arial" w:cs="Arial"/>
          <w:spacing w:val="-1"/>
          <w:lang w:val="es-419"/>
        </w:rPr>
        <w:t>G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1"/>
          <w:lang w:val="es-419"/>
        </w:rPr>
        <w:t>Á</w:t>
      </w:r>
      <w:r w:rsidRPr="004A1449">
        <w:rPr>
          <w:rFonts w:ascii="Arial" w:eastAsia="Arial" w:hAnsi="Arial" w:cs="Arial"/>
          <w:lang w:val="es-419"/>
        </w:rPr>
        <w:t>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CAS  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L  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PROY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CTO  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CUTIVO  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AMPLIACIÓN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CONSTRUCCIÓN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EXISTENTE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AUT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RIZ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DA,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LU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RO</w:t>
      </w:r>
      <w:r w:rsidRPr="004A1449">
        <w:rPr>
          <w:rFonts w:ascii="Arial" w:eastAsia="Arial" w:hAnsi="Arial" w:cs="Arial"/>
          <w:spacing w:val="-2"/>
          <w:lang w:val="es-419"/>
        </w:rPr>
        <w:t>Y</w:t>
      </w:r>
      <w:r w:rsidRPr="004A1449">
        <w:rPr>
          <w:rFonts w:ascii="Arial" w:eastAsia="Arial" w:hAnsi="Arial" w:cs="Arial"/>
          <w:lang w:val="es-419"/>
        </w:rPr>
        <w:t>ECTO DE REESTRUCTUR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CIÓN.</w:t>
      </w:r>
    </w:p>
    <w:p w:rsidR="00E86958" w:rsidRPr="004A1449" w:rsidRDefault="004A1449">
      <w:pPr>
        <w:ind w:left="478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d)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PARA LOS CASOS DE </w:t>
      </w:r>
      <w:r w:rsidRPr="004A1449">
        <w:rPr>
          <w:rFonts w:ascii="Arial" w:eastAsia="Arial" w:hAnsi="Arial" w:cs="Arial"/>
          <w:lang w:val="es-419"/>
        </w:rPr>
        <w:t>“AMPLIACIÓN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 PLANTA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ALTA A 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LQUI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 NIVEL SE</w:t>
      </w:r>
    </w:p>
    <w:p w:rsidR="00E86958" w:rsidRPr="004A1449" w:rsidRDefault="004A1449">
      <w:pPr>
        <w:spacing w:before="4" w:line="220" w:lineRule="exact"/>
        <w:ind w:left="838" w:right="80" w:hanging="36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e)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PRESENTARÁ</w:t>
      </w:r>
      <w:r w:rsidRPr="004A1449">
        <w:rPr>
          <w:rFonts w:ascii="Arial" w:eastAsia="Arial" w:hAnsi="Arial" w:cs="Arial"/>
          <w:spacing w:val="3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MEMORIA</w:t>
      </w:r>
      <w:r w:rsidRPr="004A1449">
        <w:rPr>
          <w:rFonts w:ascii="Arial" w:eastAsia="Arial" w:hAnsi="Arial" w:cs="Arial"/>
          <w:spacing w:val="3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3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CALCULO</w:t>
      </w:r>
      <w:r w:rsidRPr="004A1449">
        <w:rPr>
          <w:rFonts w:ascii="Arial" w:eastAsia="Arial" w:hAnsi="Arial" w:cs="Arial"/>
          <w:spacing w:val="3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AD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UNTA</w:t>
      </w:r>
      <w:r w:rsidRPr="004A1449">
        <w:rPr>
          <w:rFonts w:ascii="Arial" w:eastAsia="Arial" w:hAnsi="Arial" w:cs="Arial"/>
          <w:spacing w:val="3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</w:t>
      </w:r>
      <w:r w:rsidRPr="004A1449">
        <w:rPr>
          <w:rFonts w:ascii="Arial" w:eastAsia="Arial" w:hAnsi="Arial" w:cs="Arial"/>
          <w:spacing w:val="3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PROYECTO</w:t>
      </w:r>
      <w:r w:rsidRPr="004A1449">
        <w:rPr>
          <w:rFonts w:ascii="Arial" w:eastAsia="Arial" w:hAnsi="Arial" w:cs="Arial"/>
          <w:spacing w:val="3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REESTRUCTURACI</w:t>
      </w:r>
      <w:r w:rsidRPr="004A1449">
        <w:rPr>
          <w:rFonts w:ascii="Arial" w:eastAsia="Arial" w:hAnsi="Arial" w:cs="Arial"/>
          <w:spacing w:val="-2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>N DE LA OBRA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EXISTENTE.</w:t>
      </w:r>
    </w:p>
    <w:p w:rsidR="00E86958" w:rsidRPr="004A1449" w:rsidRDefault="004A1449">
      <w:pPr>
        <w:tabs>
          <w:tab w:val="left" w:pos="820"/>
        </w:tabs>
        <w:spacing w:line="220" w:lineRule="exact"/>
        <w:ind w:left="838" w:right="80" w:hanging="36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f)</w:t>
      </w:r>
      <w:r w:rsidRPr="004A1449">
        <w:rPr>
          <w:rFonts w:ascii="Arial" w:eastAsia="Arial" w:hAnsi="Arial" w:cs="Arial"/>
          <w:lang w:val="es-419"/>
        </w:rPr>
        <w:tab/>
        <w:t>COPIA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LICENCIA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PLANOS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UTOR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ZADOS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ÁREA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CONSTRU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DA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CASO, COPIA DEL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OFICIO DE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T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RIZAC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ÓN</w:t>
      </w:r>
      <w:r w:rsidRPr="004A1449">
        <w:rPr>
          <w:rFonts w:ascii="Arial" w:eastAsia="Arial" w:hAnsi="Arial" w:cs="Arial"/>
          <w:lang w:val="es-419"/>
        </w:rPr>
        <w:t xml:space="preserve"> DE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USO Y OCUP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IÓN.</w:t>
      </w: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before="7" w:line="260" w:lineRule="exact"/>
        <w:rPr>
          <w:sz w:val="26"/>
          <w:szCs w:val="26"/>
          <w:lang w:val="es-419"/>
        </w:rPr>
      </w:pPr>
    </w:p>
    <w:p w:rsidR="00E86958" w:rsidRPr="004A1449" w:rsidRDefault="004A1449">
      <w:pPr>
        <w:ind w:left="118" w:right="2701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i/>
          <w:lang w:val="es-419"/>
        </w:rPr>
        <w:t>III</w:t>
      </w:r>
      <w:r w:rsidRPr="004A1449">
        <w:rPr>
          <w:rFonts w:ascii="Arial" w:eastAsia="Arial" w:hAnsi="Arial" w:cs="Arial"/>
          <w:i/>
          <w:spacing w:val="1"/>
          <w:lang w:val="es-419"/>
        </w:rPr>
        <w:t>.</w:t>
      </w:r>
      <w:r w:rsidRPr="004A1449">
        <w:rPr>
          <w:rFonts w:ascii="Arial" w:eastAsia="Arial" w:hAnsi="Arial" w:cs="Arial"/>
          <w:i/>
          <w:lang w:val="es-419"/>
        </w:rPr>
        <w:t>.</w:t>
      </w:r>
      <w:r w:rsidRPr="004A1449">
        <w:rPr>
          <w:rFonts w:ascii="Arial" w:eastAsia="Arial" w:hAnsi="Arial" w:cs="Arial"/>
          <w:i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i/>
          <w:lang w:val="es-419"/>
        </w:rPr>
        <w:t>MO</w:t>
      </w:r>
      <w:r w:rsidRPr="004A1449">
        <w:rPr>
          <w:rFonts w:ascii="Arial" w:eastAsia="Arial" w:hAnsi="Arial" w:cs="Arial"/>
          <w:i/>
          <w:spacing w:val="1"/>
          <w:lang w:val="es-419"/>
        </w:rPr>
        <w:t>D</w:t>
      </w:r>
      <w:r w:rsidRPr="004A1449">
        <w:rPr>
          <w:rFonts w:ascii="Arial" w:eastAsia="Arial" w:hAnsi="Arial" w:cs="Arial"/>
          <w:i/>
          <w:lang w:val="es-419"/>
        </w:rPr>
        <w:t>IFI</w:t>
      </w:r>
      <w:r w:rsidRPr="004A1449">
        <w:rPr>
          <w:rFonts w:ascii="Arial" w:eastAsia="Arial" w:hAnsi="Arial" w:cs="Arial"/>
          <w:i/>
          <w:spacing w:val="1"/>
          <w:lang w:val="es-419"/>
        </w:rPr>
        <w:t>C</w:t>
      </w:r>
      <w:r w:rsidRPr="004A1449">
        <w:rPr>
          <w:rFonts w:ascii="Arial" w:eastAsia="Arial" w:hAnsi="Arial" w:cs="Arial"/>
          <w:i/>
          <w:lang w:val="es-419"/>
        </w:rPr>
        <w:t>A</w:t>
      </w:r>
      <w:r w:rsidRPr="004A1449">
        <w:rPr>
          <w:rFonts w:ascii="Arial" w:eastAsia="Arial" w:hAnsi="Arial" w:cs="Arial"/>
          <w:i/>
          <w:spacing w:val="1"/>
          <w:lang w:val="es-419"/>
        </w:rPr>
        <w:t>C</w:t>
      </w:r>
      <w:r w:rsidRPr="004A1449">
        <w:rPr>
          <w:rFonts w:ascii="Arial" w:eastAsia="Arial" w:hAnsi="Arial" w:cs="Arial"/>
          <w:i/>
          <w:lang w:val="es-419"/>
        </w:rPr>
        <w:t xml:space="preserve">IÓN </w:t>
      </w:r>
      <w:r w:rsidRPr="004A1449">
        <w:rPr>
          <w:rFonts w:ascii="Arial" w:eastAsia="Arial" w:hAnsi="Arial" w:cs="Arial"/>
          <w:i/>
          <w:spacing w:val="1"/>
          <w:lang w:val="es-419"/>
        </w:rPr>
        <w:t>D</w:t>
      </w:r>
      <w:r w:rsidRPr="004A1449">
        <w:rPr>
          <w:rFonts w:ascii="Arial" w:eastAsia="Arial" w:hAnsi="Arial" w:cs="Arial"/>
          <w:i/>
          <w:lang w:val="es-419"/>
        </w:rPr>
        <w:t>E</w:t>
      </w:r>
      <w:r w:rsidRPr="004A1449">
        <w:rPr>
          <w:rFonts w:ascii="Arial" w:eastAsia="Arial" w:hAnsi="Arial" w:cs="Arial"/>
          <w:i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i/>
          <w:spacing w:val="1"/>
          <w:lang w:val="es-419"/>
        </w:rPr>
        <w:t>C</w:t>
      </w:r>
      <w:r w:rsidRPr="004A1449">
        <w:rPr>
          <w:rFonts w:ascii="Arial" w:eastAsia="Arial" w:hAnsi="Arial" w:cs="Arial"/>
          <w:i/>
          <w:spacing w:val="-1"/>
          <w:lang w:val="es-419"/>
        </w:rPr>
        <w:t>O</w:t>
      </w:r>
      <w:r w:rsidRPr="004A1449">
        <w:rPr>
          <w:rFonts w:ascii="Arial" w:eastAsia="Arial" w:hAnsi="Arial" w:cs="Arial"/>
          <w:i/>
          <w:spacing w:val="1"/>
          <w:lang w:val="es-419"/>
        </w:rPr>
        <w:t>N</w:t>
      </w:r>
      <w:r w:rsidRPr="004A1449">
        <w:rPr>
          <w:rFonts w:ascii="Arial" w:eastAsia="Arial" w:hAnsi="Arial" w:cs="Arial"/>
          <w:i/>
          <w:lang w:val="es-419"/>
        </w:rPr>
        <w:t>STRUC</w:t>
      </w:r>
      <w:r w:rsidRPr="004A1449">
        <w:rPr>
          <w:rFonts w:ascii="Arial" w:eastAsia="Arial" w:hAnsi="Arial" w:cs="Arial"/>
          <w:i/>
          <w:spacing w:val="1"/>
          <w:lang w:val="es-419"/>
        </w:rPr>
        <w:t>C</w:t>
      </w:r>
      <w:r w:rsidRPr="004A1449">
        <w:rPr>
          <w:rFonts w:ascii="Arial" w:eastAsia="Arial" w:hAnsi="Arial" w:cs="Arial"/>
          <w:i/>
          <w:lang w:val="es-419"/>
        </w:rPr>
        <w:t>IO</w:t>
      </w:r>
      <w:r w:rsidRPr="004A1449">
        <w:rPr>
          <w:rFonts w:ascii="Arial" w:eastAsia="Arial" w:hAnsi="Arial" w:cs="Arial"/>
          <w:i/>
          <w:spacing w:val="1"/>
          <w:lang w:val="es-419"/>
        </w:rPr>
        <w:t>N</w:t>
      </w:r>
      <w:r w:rsidRPr="004A1449">
        <w:rPr>
          <w:rFonts w:ascii="Arial" w:eastAsia="Arial" w:hAnsi="Arial" w:cs="Arial"/>
          <w:i/>
          <w:lang w:val="es-419"/>
        </w:rPr>
        <w:t>ES</w:t>
      </w:r>
      <w:r w:rsidRPr="004A1449">
        <w:rPr>
          <w:rFonts w:ascii="Arial" w:eastAsia="Arial" w:hAnsi="Arial" w:cs="Arial"/>
          <w:i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i/>
          <w:lang w:val="es-419"/>
        </w:rPr>
        <w:t>E</w:t>
      </w:r>
      <w:r w:rsidRPr="004A1449">
        <w:rPr>
          <w:rFonts w:ascii="Arial" w:eastAsia="Arial" w:hAnsi="Arial" w:cs="Arial"/>
          <w:i/>
          <w:spacing w:val="1"/>
          <w:lang w:val="es-419"/>
        </w:rPr>
        <w:t>J</w:t>
      </w:r>
      <w:r w:rsidRPr="004A1449">
        <w:rPr>
          <w:rFonts w:ascii="Arial" w:eastAsia="Arial" w:hAnsi="Arial" w:cs="Arial"/>
          <w:i/>
          <w:spacing w:val="-2"/>
          <w:lang w:val="es-419"/>
        </w:rPr>
        <w:t>E</w:t>
      </w:r>
      <w:r w:rsidRPr="004A1449">
        <w:rPr>
          <w:rFonts w:ascii="Arial" w:eastAsia="Arial" w:hAnsi="Arial" w:cs="Arial"/>
          <w:i/>
          <w:spacing w:val="1"/>
          <w:lang w:val="es-419"/>
        </w:rPr>
        <w:t>CU</w:t>
      </w:r>
      <w:r w:rsidRPr="004A1449">
        <w:rPr>
          <w:rFonts w:ascii="Arial" w:eastAsia="Arial" w:hAnsi="Arial" w:cs="Arial"/>
          <w:i/>
          <w:lang w:val="es-419"/>
        </w:rPr>
        <w:t>T</w:t>
      </w:r>
      <w:r w:rsidRPr="004A1449">
        <w:rPr>
          <w:rFonts w:ascii="Arial" w:eastAsia="Arial" w:hAnsi="Arial" w:cs="Arial"/>
          <w:i/>
          <w:spacing w:val="-2"/>
          <w:lang w:val="es-419"/>
        </w:rPr>
        <w:t>A</w:t>
      </w:r>
      <w:r w:rsidRPr="004A1449">
        <w:rPr>
          <w:rFonts w:ascii="Arial" w:eastAsia="Arial" w:hAnsi="Arial" w:cs="Arial"/>
          <w:i/>
          <w:spacing w:val="1"/>
          <w:lang w:val="es-419"/>
        </w:rPr>
        <w:t>D</w:t>
      </w:r>
      <w:r w:rsidRPr="004A1449">
        <w:rPr>
          <w:rFonts w:ascii="Arial" w:eastAsia="Arial" w:hAnsi="Arial" w:cs="Arial"/>
          <w:i/>
          <w:lang w:val="es-419"/>
        </w:rPr>
        <w:t>AS</w:t>
      </w:r>
      <w:r w:rsidRPr="004A1449">
        <w:rPr>
          <w:rFonts w:ascii="Arial" w:eastAsia="Arial" w:hAnsi="Arial" w:cs="Arial"/>
          <w:i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i/>
          <w:lang w:val="es-419"/>
        </w:rPr>
        <w:t>CON LI</w:t>
      </w:r>
      <w:r w:rsidRPr="004A1449">
        <w:rPr>
          <w:rFonts w:ascii="Arial" w:eastAsia="Arial" w:hAnsi="Arial" w:cs="Arial"/>
          <w:i/>
          <w:spacing w:val="1"/>
          <w:lang w:val="es-419"/>
        </w:rPr>
        <w:t>C</w:t>
      </w:r>
      <w:r w:rsidRPr="004A1449">
        <w:rPr>
          <w:rFonts w:ascii="Arial" w:eastAsia="Arial" w:hAnsi="Arial" w:cs="Arial"/>
          <w:i/>
          <w:spacing w:val="-2"/>
          <w:lang w:val="es-419"/>
        </w:rPr>
        <w:t>E</w:t>
      </w:r>
      <w:r w:rsidRPr="004A1449">
        <w:rPr>
          <w:rFonts w:ascii="Arial" w:eastAsia="Arial" w:hAnsi="Arial" w:cs="Arial"/>
          <w:i/>
          <w:spacing w:val="1"/>
          <w:lang w:val="es-419"/>
        </w:rPr>
        <w:t>NC</w:t>
      </w:r>
      <w:r w:rsidRPr="004A1449">
        <w:rPr>
          <w:rFonts w:ascii="Arial" w:eastAsia="Arial" w:hAnsi="Arial" w:cs="Arial"/>
          <w:i/>
          <w:spacing w:val="-2"/>
          <w:lang w:val="es-419"/>
        </w:rPr>
        <w:t>I</w:t>
      </w:r>
      <w:r w:rsidRPr="004A1449">
        <w:rPr>
          <w:rFonts w:ascii="Arial" w:eastAsia="Arial" w:hAnsi="Arial" w:cs="Arial"/>
          <w:i/>
          <w:lang w:val="es-419"/>
        </w:rPr>
        <w:t>A.</w:t>
      </w:r>
    </w:p>
    <w:p w:rsidR="00E86958" w:rsidRPr="004A1449" w:rsidRDefault="00E86958">
      <w:pPr>
        <w:spacing w:before="18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ind w:left="118" w:right="8483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REQUISITOS:</w:t>
      </w:r>
    </w:p>
    <w:p w:rsidR="00E86958" w:rsidRPr="004A1449" w:rsidRDefault="004A1449">
      <w:pPr>
        <w:tabs>
          <w:tab w:val="left" w:pos="860"/>
        </w:tabs>
        <w:spacing w:before="60"/>
        <w:ind w:left="868" w:right="77" w:hanging="39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a)</w:t>
      </w:r>
      <w:r w:rsidRPr="004A1449">
        <w:rPr>
          <w:rFonts w:ascii="Arial" w:eastAsia="Arial" w:hAnsi="Arial" w:cs="Arial"/>
          <w:lang w:val="es-419"/>
        </w:rPr>
        <w:tab/>
        <w:t>SOLICITUD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SUSCRITA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OPIETARIO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SEEDOR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1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DIRECTOR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ONSABLE DE LA OBRA SIENDO ESTE ULTIMO EL ENC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RG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O DE REALIZAR EL TRAMITE RESPECTIVO.</w:t>
      </w:r>
    </w:p>
    <w:p w:rsidR="00E86958" w:rsidRPr="004A1449" w:rsidRDefault="004A1449">
      <w:pPr>
        <w:ind w:left="478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b)</w:t>
      </w:r>
      <w:r w:rsidRPr="004A1449">
        <w:rPr>
          <w:rFonts w:ascii="Arial" w:eastAsia="Arial" w:hAnsi="Arial" w:cs="Arial"/>
          <w:lang w:val="es-419"/>
        </w:rPr>
        <w:t xml:space="preserve">  </w:t>
      </w:r>
      <w:r w:rsidRPr="004A1449">
        <w:rPr>
          <w:rFonts w:ascii="Arial" w:eastAsia="Arial" w:hAnsi="Arial" w:cs="Arial"/>
          <w:spacing w:val="4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COPIA DE 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CIA DE A</w:t>
      </w:r>
      <w:r w:rsidRPr="004A1449">
        <w:rPr>
          <w:rFonts w:ascii="Arial" w:eastAsia="Arial" w:hAnsi="Arial" w:cs="Arial"/>
          <w:spacing w:val="2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INEAMIENTO Y USO DEL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SUELO VIGENTE.</w:t>
      </w:r>
    </w:p>
    <w:p w:rsidR="00E86958" w:rsidRPr="004A1449" w:rsidRDefault="004A1449">
      <w:pPr>
        <w:tabs>
          <w:tab w:val="left" w:pos="860"/>
        </w:tabs>
        <w:spacing w:before="4" w:line="220" w:lineRule="exact"/>
        <w:ind w:left="868" w:right="79" w:hanging="390"/>
        <w:jc w:val="both"/>
        <w:rPr>
          <w:rFonts w:ascii="Arial" w:eastAsia="Arial" w:hAnsi="Arial" w:cs="Arial"/>
          <w:lang w:val="es-419"/>
        </w:rPr>
        <w:sectPr w:rsidR="00E86958" w:rsidRPr="004A1449">
          <w:pgSz w:w="12240" w:h="15840"/>
          <w:pgMar w:top="820" w:right="1020" w:bottom="280" w:left="1300" w:header="720" w:footer="720" w:gutter="0"/>
          <w:cols w:space="720"/>
        </w:sectPr>
      </w:pPr>
      <w:r w:rsidRPr="004A1449">
        <w:rPr>
          <w:rFonts w:ascii="Arial" w:eastAsia="Arial" w:hAnsi="Arial" w:cs="Arial"/>
          <w:lang w:val="es-419"/>
        </w:rPr>
        <w:t>c)</w:t>
      </w:r>
      <w:r w:rsidRPr="004A1449">
        <w:rPr>
          <w:rFonts w:ascii="Arial" w:eastAsia="Arial" w:hAnsi="Arial" w:cs="Arial"/>
          <w:lang w:val="es-419"/>
        </w:rPr>
        <w:tab/>
        <w:t>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 xml:space="preserve">O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 xml:space="preserve">A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MODIFI</w:t>
      </w:r>
      <w:r w:rsidRPr="004A1449">
        <w:rPr>
          <w:rFonts w:ascii="Arial" w:eastAsia="Arial" w:hAnsi="Arial" w:cs="Arial"/>
          <w:spacing w:val="-1"/>
          <w:lang w:val="es-419"/>
        </w:rPr>
        <w:t>CA</w:t>
      </w:r>
      <w:r w:rsidRPr="004A1449">
        <w:rPr>
          <w:rFonts w:ascii="Arial" w:eastAsia="Arial" w:hAnsi="Arial" w:cs="Arial"/>
          <w:lang w:val="es-419"/>
        </w:rPr>
        <w:t xml:space="preserve">CIÓN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 xml:space="preserve">UYA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CAMBIO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USO 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 xml:space="preserve">ES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O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GIRO,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 DEBERÁ PRESENTAR NUEVO DICTAMEN DE U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O DE SUELO.</w:t>
      </w:r>
    </w:p>
    <w:p w:rsidR="00E86958" w:rsidRPr="004A1449" w:rsidRDefault="004A1449">
      <w:pPr>
        <w:tabs>
          <w:tab w:val="left" w:pos="860"/>
        </w:tabs>
        <w:spacing w:before="76"/>
        <w:ind w:left="868" w:right="79" w:hanging="39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lastRenderedPageBreak/>
        <w:t>d)</w:t>
      </w:r>
      <w:r w:rsidRPr="004A1449">
        <w:rPr>
          <w:rFonts w:ascii="Arial" w:eastAsia="Arial" w:hAnsi="Arial" w:cs="Arial"/>
          <w:lang w:val="es-419"/>
        </w:rPr>
        <w:tab/>
        <w:t>CUA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 xml:space="preserve">RO  </w:t>
      </w:r>
      <w:r w:rsidRPr="004A1449">
        <w:rPr>
          <w:rFonts w:ascii="Arial" w:eastAsia="Arial" w:hAnsi="Arial" w:cs="Arial"/>
          <w:spacing w:val="45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 xml:space="preserve">UEGOS  </w:t>
      </w:r>
      <w:r w:rsidRPr="004A1449">
        <w:rPr>
          <w:rFonts w:ascii="Arial" w:eastAsia="Arial" w:hAnsi="Arial" w:cs="Arial"/>
          <w:spacing w:val="4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 </w:t>
      </w:r>
      <w:r w:rsidRPr="004A1449">
        <w:rPr>
          <w:rFonts w:ascii="Arial" w:eastAsia="Arial" w:hAnsi="Arial" w:cs="Arial"/>
          <w:spacing w:val="4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COPIAS  </w:t>
      </w:r>
      <w:r w:rsidRPr="004A1449">
        <w:rPr>
          <w:rFonts w:ascii="Arial" w:eastAsia="Arial" w:hAnsi="Arial" w:cs="Arial"/>
          <w:spacing w:val="4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HELIO</w:t>
      </w:r>
      <w:r w:rsidRPr="004A1449">
        <w:rPr>
          <w:rFonts w:ascii="Arial" w:eastAsia="Arial" w:hAnsi="Arial" w:cs="Arial"/>
          <w:spacing w:val="-1"/>
          <w:lang w:val="es-419"/>
        </w:rPr>
        <w:t>G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1"/>
          <w:lang w:val="es-419"/>
        </w:rPr>
        <w:t>Á</w:t>
      </w:r>
      <w:r w:rsidRPr="004A1449">
        <w:rPr>
          <w:rFonts w:ascii="Arial" w:eastAsia="Arial" w:hAnsi="Arial" w:cs="Arial"/>
          <w:lang w:val="es-419"/>
        </w:rPr>
        <w:t>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CAS  </w:t>
      </w:r>
      <w:r w:rsidRPr="004A1449">
        <w:rPr>
          <w:rFonts w:ascii="Arial" w:eastAsia="Arial" w:hAnsi="Arial" w:cs="Arial"/>
          <w:spacing w:val="4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DEL  </w:t>
      </w:r>
      <w:r w:rsidRPr="004A1449">
        <w:rPr>
          <w:rFonts w:ascii="Arial" w:eastAsia="Arial" w:hAnsi="Arial" w:cs="Arial"/>
          <w:spacing w:val="4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PROYECTO  </w:t>
      </w:r>
      <w:r w:rsidRPr="004A1449">
        <w:rPr>
          <w:rFonts w:ascii="Arial" w:eastAsia="Arial" w:hAnsi="Arial" w:cs="Arial"/>
          <w:spacing w:val="4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ECUTI</w:t>
      </w:r>
      <w:r w:rsidRPr="004A1449">
        <w:rPr>
          <w:rFonts w:ascii="Arial" w:eastAsia="Arial" w:hAnsi="Arial" w:cs="Arial"/>
          <w:spacing w:val="-2"/>
          <w:lang w:val="es-419"/>
        </w:rPr>
        <w:t>V</w:t>
      </w:r>
      <w:r w:rsidRPr="004A1449">
        <w:rPr>
          <w:rFonts w:ascii="Arial" w:eastAsia="Arial" w:hAnsi="Arial" w:cs="Arial"/>
          <w:lang w:val="es-419"/>
        </w:rPr>
        <w:t xml:space="preserve">O  </w:t>
      </w:r>
      <w:r w:rsidRPr="004A1449">
        <w:rPr>
          <w:rFonts w:ascii="Arial" w:eastAsia="Arial" w:hAnsi="Arial" w:cs="Arial"/>
          <w:spacing w:val="4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MODIFIC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ÓN,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DIC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 MISMO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ANO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“ESTADO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ACTUAL”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LA PROPU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STA INCLUIDO EN 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OYECTO DE REESTRUCTUR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IÓN.</w:t>
      </w:r>
    </w:p>
    <w:p w:rsidR="00E86958" w:rsidRPr="004A1449" w:rsidRDefault="004A1449">
      <w:pPr>
        <w:tabs>
          <w:tab w:val="left" w:pos="860"/>
        </w:tabs>
        <w:ind w:left="868" w:right="77" w:hanging="39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e)</w:t>
      </w:r>
      <w:r w:rsidRPr="004A1449">
        <w:rPr>
          <w:rFonts w:ascii="Arial" w:eastAsia="Arial" w:hAnsi="Arial" w:cs="Arial"/>
          <w:lang w:val="es-419"/>
        </w:rPr>
        <w:tab/>
        <w:t>MEMORIA</w:t>
      </w:r>
      <w:r w:rsidRPr="004A1449">
        <w:rPr>
          <w:rFonts w:ascii="Arial" w:eastAsia="Arial" w:hAnsi="Arial" w:cs="Arial"/>
          <w:spacing w:val="3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4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CALCULO</w:t>
      </w:r>
      <w:r w:rsidRPr="004A1449">
        <w:rPr>
          <w:rFonts w:ascii="Arial" w:eastAsia="Arial" w:hAnsi="Arial" w:cs="Arial"/>
          <w:spacing w:val="4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AD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NTA</w:t>
      </w:r>
      <w:r w:rsidRPr="004A1449">
        <w:rPr>
          <w:rFonts w:ascii="Arial" w:eastAsia="Arial" w:hAnsi="Arial" w:cs="Arial"/>
          <w:spacing w:val="3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</w:t>
      </w:r>
      <w:r w:rsidRPr="004A1449">
        <w:rPr>
          <w:rFonts w:ascii="Arial" w:eastAsia="Arial" w:hAnsi="Arial" w:cs="Arial"/>
          <w:spacing w:val="4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PROY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TO</w:t>
      </w:r>
      <w:r w:rsidRPr="004A1449">
        <w:rPr>
          <w:rFonts w:ascii="Arial" w:eastAsia="Arial" w:hAnsi="Arial" w:cs="Arial"/>
          <w:spacing w:val="3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3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REESTRUCTURACIÓN,</w:t>
      </w:r>
      <w:r w:rsidRPr="004A1449">
        <w:rPr>
          <w:rFonts w:ascii="Arial" w:eastAsia="Arial" w:hAnsi="Arial" w:cs="Arial"/>
          <w:spacing w:val="3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CUANDO</w:t>
      </w:r>
      <w:r w:rsidRPr="004A1449">
        <w:rPr>
          <w:rFonts w:ascii="Arial" w:eastAsia="Arial" w:hAnsi="Arial" w:cs="Arial"/>
          <w:spacing w:val="40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E TRATE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NS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CCI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ES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OS 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PLANTAS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NDO, POR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 CAR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CTER</w:t>
      </w:r>
      <w:r w:rsidRPr="004A1449">
        <w:rPr>
          <w:rFonts w:ascii="Arial" w:eastAsia="Arial" w:hAnsi="Arial" w:cs="Arial"/>
          <w:spacing w:val="-2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>STICAS DE LA MODI</w:t>
      </w:r>
      <w:r w:rsidRPr="004A1449">
        <w:rPr>
          <w:rFonts w:ascii="Arial" w:eastAsia="Arial" w:hAnsi="Arial" w:cs="Arial"/>
          <w:spacing w:val="-1"/>
          <w:lang w:val="es-419"/>
        </w:rPr>
        <w:t>F</w:t>
      </w:r>
      <w:r w:rsidRPr="004A1449">
        <w:rPr>
          <w:rFonts w:ascii="Arial" w:eastAsia="Arial" w:hAnsi="Arial" w:cs="Arial"/>
          <w:lang w:val="es-419"/>
        </w:rPr>
        <w:t>ICACI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>N EN UNA PLANTA, ASÍ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 REQUIERA EL AYUNTAMI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NTO O LA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ECRET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RIA.</w:t>
      </w:r>
    </w:p>
    <w:p w:rsidR="00E86958" w:rsidRPr="004A1449" w:rsidRDefault="004A1449">
      <w:pPr>
        <w:tabs>
          <w:tab w:val="left" w:pos="860"/>
        </w:tabs>
        <w:spacing w:before="4" w:line="220" w:lineRule="exact"/>
        <w:ind w:left="868" w:right="78" w:hanging="39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f)</w:t>
      </w:r>
      <w:r w:rsidRPr="004A1449">
        <w:rPr>
          <w:rFonts w:ascii="Arial" w:eastAsia="Arial" w:hAnsi="Arial" w:cs="Arial"/>
          <w:lang w:val="es-419"/>
        </w:rPr>
        <w:tab/>
        <w:t>COPIA</w:t>
      </w:r>
      <w:r w:rsidRPr="004A1449">
        <w:rPr>
          <w:rFonts w:ascii="Arial" w:eastAsia="Arial" w:hAnsi="Arial" w:cs="Arial"/>
          <w:spacing w:val="2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LICENCIA</w:t>
      </w:r>
      <w:r w:rsidRPr="004A1449">
        <w:rPr>
          <w:rFonts w:ascii="Arial" w:eastAsia="Arial" w:hAnsi="Arial" w:cs="Arial"/>
          <w:spacing w:val="2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2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PLANOS</w:t>
      </w:r>
      <w:r w:rsidRPr="004A1449">
        <w:rPr>
          <w:rFonts w:ascii="Arial" w:eastAsia="Arial" w:hAnsi="Arial" w:cs="Arial"/>
          <w:spacing w:val="2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AUTORIZADOS</w:t>
      </w:r>
      <w:r w:rsidRPr="004A1449">
        <w:rPr>
          <w:rFonts w:ascii="Arial" w:eastAsia="Arial" w:hAnsi="Arial" w:cs="Arial"/>
          <w:spacing w:val="2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Y,</w:t>
      </w:r>
      <w:r w:rsidRPr="004A1449">
        <w:rPr>
          <w:rFonts w:ascii="Arial" w:eastAsia="Arial" w:hAnsi="Arial" w:cs="Arial"/>
          <w:spacing w:val="2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</w:t>
      </w:r>
      <w:r w:rsidRPr="004A1449">
        <w:rPr>
          <w:rFonts w:ascii="Arial" w:eastAsia="Arial" w:hAnsi="Arial" w:cs="Arial"/>
          <w:spacing w:val="2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CASO</w:t>
      </w:r>
      <w:r w:rsidRPr="004A1449">
        <w:rPr>
          <w:rFonts w:ascii="Arial" w:eastAsia="Arial" w:hAnsi="Arial" w:cs="Arial"/>
          <w:spacing w:val="2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COPIA</w:t>
      </w:r>
      <w:r w:rsidRPr="004A1449">
        <w:rPr>
          <w:rFonts w:ascii="Arial" w:eastAsia="Arial" w:hAnsi="Arial" w:cs="Arial"/>
          <w:spacing w:val="2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2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CIO</w:t>
      </w:r>
      <w:r w:rsidRPr="004A1449">
        <w:rPr>
          <w:rFonts w:ascii="Arial" w:eastAsia="Arial" w:hAnsi="Arial" w:cs="Arial"/>
          <w:spacing w:val="2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AUT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RIZAC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ÓN DE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USO Y </w:t>
      </w:r>
      <w:r w:rsidRPr="004A1449">
        <w:rPr>
          <w:rFonts w:ascii="Arial" w:eastAsia="Arial" w:hAnsi="Arial" w:cs="Arial"/>
          <w:lang w:val="es-419"/>
        </w:rPr>
        <w:t>OCUP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CIÓN.</w:t>
      </w: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before="7" w:line="260" w:lineRule="exact"/>
        <w:rPr>
          <w:sz w:val="26"/>
          <w:szCs w:val="26"/>
          <w:lang w:val="es-419"/>
        </w:rPr>
      </w:pPr>
    </w:p>
    <w:p w:rsidR="00E86958" w:rsidRDefault="004A1449">
      <w:pPr>
        <w:ind w:left="118" w:right="252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ARTICULO 37.°.- OBRAS Y CONS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RUCCIONES EJECUT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DAS SIN LICENCIA.</w:t>
      </w:r>
    </w:p>
    <w:p w:rsidR="00E86958" w:rsidRDefault="004A1449">
      <w:pPr>
        <w:spacing w:before="59"/>
        <w:ind w:left="118" w:right="66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1.-  REG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RIZACI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OBRA.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Pr="004A1449" w:rsidRDefault="004A1449">
      <w:pPr>
        <w:ind w:left="11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AYUNT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MIENTO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SECRETARIA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CASO,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ESTARA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FACULTADO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 ORDENAR LA DEMOL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CIAL 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TOTAL 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NS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spacing w:val="-1"/>
          <w:lang w:val="es-419"/>
        </w:rPr>
        <w:t>UC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 xml:space="preserve">IÓN </w:t>
      </w:r>
      <w:r w:rsidRPr="004A1449">
        <w:rPr>
          <w:rFonts w:ascii="Arial" w:eastAsia="Arial" w:hAnsi="Arial" w:cs="Arial"/>
          <w:spacing w:val="-1"/>
          <w:lang w:val="es-419"/>
        </w:rPr>
        <w:t>Q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HA</w:t>
      </w:r>
      <w:r w:rsidRPr="004A1449">
        <w:rPr>
          <w:rFonts w:ascii="Arial" w:eastAsia="Arial" w:hAnsi="Arial" w:cs="Arial"/>
          <w:spacing w:val="-2"/>
          <w:lang w:val="es-419"/>
        </w:rPr>
        <w:t>Y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REALIZA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SIN LICE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IA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HA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ERSE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EJECUT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O 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RAVENC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ÓN 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REGLAMENTO, INDEPENDIENTEMENTE DE </w:t>
      </w:r>
      <w:r w:rsidRPr="004A1449">
        <w:rPr>
          <w:rFonts w:ascii="Arial" w:eastAsia="Arial" w:hAnsi="Arial" w:cs="Arial"/>
          <w:spacing w:val="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AS SANCIONES QUE PROC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DAN.</w:t>
      </w:r>
    </w:p>
    <w:p w:rsidR="00E86958" w:rsidRPr="004A1449" w:rsidRDefault="00E86958">
      <w:pPr>
        <w:spacing w:before="1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118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 DE</w:t>
      </w:r>
      <w:r w:rsidRPr="004A1449">
        <w:rPr>
          <w:rFonts w:ascii="Arial" w:eastAsia="Arial" w:hAnsi="Arial" w:cs="Arial"/>
          <w:spacing w:val="-1"/>
          <w:lang w:val="es-419"/>
        </w:rPr>
        <w:t>M</w:t>
      </w:r>
      <w:r w:rsidRPr="004A1449">
        <w:rPr>
          <w:rFonts w:ascii="Arial" w:eastAsia="Arial" w:hAnsi="Arial" w:cs="Arial"/>
          <w:lang w:val="es-419"/>
        </w:rPr>
        <w:t>UEST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 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OB</w:t>
      </w:r>
      <w:r w:rsidRPr="004A1449">
        <w:rPr>
          <w:rFonts w:ascii="Arial" w:eastAsia="Arial" w:hAnsi="Arial" w:cs="Arial"/>
          <w:lang w:val="es-419"/>
        </w:rPr>
        <w:t>RA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C</w:t>
      </w:r>
      <w:r w:rsidRPr="004A1449">
        <w:rPr>
          <w:rFonts w:ascii="Arial" w:eastAsia="Arial" w:hAnsi="Arial" w:cs="Arial"/>
          <w:spacing w:val="-1"/>
          <w:lang w:val="es-419"/>
        </w:rPr>
        <w:t>ONS</w:t>
      </w:r>
      <w:r w:rsidRPr="004A1449">
        <w:rPr>
          <w:rFonts w:ascii="Arial" w:eastAsia="Arial" w:hAnsi="Arial" w:cs="Arial"/>
          <w:lang w:val="es-419"/>
        </w:rPr>
        <w:t>T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UC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MPLE CON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ESTE REGLAME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CON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DEMÁS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ORD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NAMIENTOS LEGALES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RESPE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TIVOS,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ASÍ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DISPOSICIONES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 PLAN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ESTATAL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PLANES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DESARROLLO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URBANO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CENTROS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POBLACIÓN,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AYUNTAMI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SECRETAR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CASO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PODRA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CONCEDER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“R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GISTRO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OBRA E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ECUTAD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” UNA VEZ PRESENTADA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SIGUIENTE DOCUM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NTACIÓN.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Default="004A1449">
      <w:pPr>
        <w:ind w:left="4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a).-  </w:t>
      </w:r>
      <w:r>
        <w:rPr>
          <w:rFonts w:ascii="Arial" w:eastAsia="Arial" w:hAnsi="Arial" w:cs="Arial"/>
        </w:rPr>
        <w:t>SOLICIT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D DE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EGUL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RIZACIÓN Y RE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ISTRO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OBRA, SUSCRITA POR EL PROPIETAR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</w:p>
    <w:p w:rsidR="00E86958" w:rsidRPr="004A1449" w:rsidRDefault="004A1449">
      <w:pPr>
        <w:spacing w:before="3" w:line="220" w:lineRule="exact"/>
        <w:ind w:left="402" w:right="80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O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POSEEDOR   </w:t>
      </w:r>
      <w:r w:rsidRPr="004A1449">
        <w:rPr>
          <w:rFonts w:ascii="Arial" w:eastAsia="Arial" w:hAnsi="Arial" w:cs="Arial"/>
          <w:spacing w:val="3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Y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POR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EL 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CTOR 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RESPONSAB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 xml:space="preserve">E 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OBRA 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SIENDO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 xml:space="preserve">TE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ULTIMO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ENC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RGADO DE REAL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ZAR EL TR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MITE RESPECTIVO.</w:t>
      </w:r>
    </w:p>
    <w:p w:rsidR="00E86958" w:rsidRPr="004A1449" w:rsidRDefault="00E86958">
      <w:pPr>
        <w:spacing w:before="7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478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b)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COPIA DE 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CIA DE ALI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 xml:space="preserve">EAMIENTO Y DE </w:t>
      </w:r>
      <w:r w:rsidRPr="004A1449">
        <w:rPr>
          <w:rFonts w:ascii="Arial" w:eastAsia="Arial" w:hAnsi="Arial" w:cs="Arial"/>
          <w:lang w:val="es-419"/>
        </w:rPr>
        <w:t>USO DE SUELO VIGENTE.</w:t>
      </w:r>
    </w:p>
    <w:p w:rsidR="00E86958" w:rsidRPr="004A1449" w:rsidRDefault="004A1449">
      <w:pPr>
        <w:spacing w:before="3" w:line="220" w:lineRule="exact"/>
        <w:ind w:left="838" w:right="78" w:hanging="36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 xml:space="preserve">)  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DICTAM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TECN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RMADO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CTOR RESPONSABLE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RESPECTO 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SIT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ACIÓN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UR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 QUE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G</w:t>
      </w:r>
      <w:r w:rsidRPr="004A1449">
        <w:rPr>
          <w:rFonts w:ascii="Arial" w:eastAsia="Arial" w:hAnsi="Arial" w:cs="Arial"/>
          <w:lang w:val="es-419"/>
        </w:rPr>
        <w:t>UA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DA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C</w:t>
      </w:r>
      <w:r w:rsidRPr="004A1449">
        <w:rPr>
          <w:rFonts w:ascii="Arial" w:eastAsia="Arial" w:hAnsi="Arial" w:cs="Arial"/>
          <w:spacing w:val="-1"/>
          <w:lang w:val="es-419"/>
        </w:rPr>
        <w:t>ON</w:t>
      </w:r>
      <w:r w:rsidRPr="004A1449">
        <w:rPr>
          <w:rFonts w:ascii="Arial" w:eastAsia="Arial" w:hAnsi="Arial" w:cs="Arial"/>
          <w:lang w:val="es-419"/>
        </w:rPr>
        <w:t>STR</w:t>
      </w:r>
      <w:r w:rsidRPr="004A1449">
        <w:rPr>
          <w:rFonts w:ascii="Arial" w:eastAsia="Arial" w:hAnsi="Arial" w:cs="Arial"/>
          <w:spacing w:val="-1"/>
          <w:lang w:val="es-419"/>
        </w:rPr>
        <w:t>UC</w:t>
      </w:r>
      <w:r w:rsidRPr="004A1449">
        <w:rPr>
          <w:rFonts w:ascii="Arial" w:eastAsia="Arial" w:hAnsi="Arial" w:cs="Arial"/>
          <w:lang w:val="es-419"/>
        </w:rPr>
        <w:t>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</w:t>
      </w:r>
      <w:r w:rsidRPr="004A1449">
        <w:rPr>
          <w:rFonts w:ascii="Arial" w:eastAsia="Arial" w:hAnsi="Arial" w:cs="Arial"/>
          <w:spacing w:val="-1"/>
          <w:lang w:val="es-419"/>
        </w:rPr>
        <w:t>G</w:t>
      </w:r>
      <w:r w:rsidRPr="004A1449">
        <w:rPr>
          <w:rFonts w:ascii="Arial" w:eastAsia="Arial" w:hAnsi="Arial" w:cs="Arial"/>
          <w:lang w:val="es-419"/>
        </w:rPr>
        <w:t>UL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RIZAR,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NSTAT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 xml:space="preserve">O  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Q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 xml:space="preserve">E  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 xml:space="preserve">MPLE  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 xml:space="preserve">N  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 xml:space="preserve">OS  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QU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RIM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NTOS  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QU</w:t>
      </w:r>
      <w:r w:rsidRPr="004A1449">
        <w:rPr>
          <w:rFonts w:ascii="Arial" w:eastAsia="Arial" w:hAnsi="Arial" w:cs="Arial"/>
          <w:lang w:val="es-419"/>
        </w:rPr>
        <w:t xml:space="preserve">E  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GARANTIZAN  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</w:p>
    <w:p w:rsidR="00E86958" w:rsidRPr="004A1449" w:rsidRDefault="004A1449">
      <w:pPr>
        <w:spacing w:line="220" w:lineRule="exact"/>
        <w:ind w:left="838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ESTABILIDAD DEL INMUEBLE.</w:t>
      </w:r>
    </w:p>
    <w:p w:rsidR="00E86958" w:rsidRPr="004A1449" w:rsidRDefault="004A1449">
      <w:pPr>
        <w:ind w:left="838" w:right="80" w:hanging="36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d) 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CUATRO 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EGOS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COPIAS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HELIOGRÁF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PROY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CUTIVO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FIRMADOS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 EL DIRECTOR RESPONSABLE DE LA OBRA.</w:t>
      </w:r>
    </w:p>
    <w:p w:rsidR="00E86958" w:rsidRPr="004A1449" w:rsidRDefault="004A1449">
      <w:pPr>
        <w:spacing w:before="2" w:line="220" w:lineRule="exact"/>
        <w:ind w:left="838" w:right="79" w:hanging="36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e)   MEMO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IA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ALC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CONST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UC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IONES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MAS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DOS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LANTAS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CASOS QUE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REQUIER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 JUSTIFIC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 xml:space="preserve">IÓN POR </w:t>
      </w:r>
      <w:r w:rsidRPr="004A1449">
        <w:rPr>
          <w:rFonts w:ascii="Arial" w:eastAsia="Arial" w:hAnsi="Arial" w:cs="Arial"/>
          <w:lang w:val="es-419"/>
        </w:rPr>
        <w:t>ESTE MEDIO.</w:t>
      </w:r>
    </w:p>
    <w:p w:rsidR="00E86958" w:rsidRPr="004A1449" w:rsidRDefault="00E86958">
      <w:pPr>
        <w:spacing w:before="6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ind w:left="118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RECIBIDA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DO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UM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NTACI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>N;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AYUNTAM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ENTO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SECRETAR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SO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PROCEDERÁ 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REVISIÓN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TICARÁ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INSPECC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ÓN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NMUEBLE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ELLO RESULTARE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 EL MISMO CUMPLE CON LOS REQUISITOS LEGALES 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GLAMENT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RIOS Y ADMINISTRATIVOS </w:t>
      </w:r>
      <w:r w:rsidRPr="004A1449">
        <w:rPr>
          <w:rFonts w:ascii="Arial" w:eastAsia="Arial" w:hAnsi="Arial" w:cs="Arial"/>
          <w:lang w:val="es-419"/>
        </w:rPr>
        <w:t>APLICABLES,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AUTOR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DAD CORR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SPONDI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T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RIZ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“RE</w:t>
      </w:r>
      <w:r w:rsidRPr="004A1449">
        <w:rPr>
          <w:rFonts w:ascii="Arial" w:eastAsia="Arial" w:hAnsi="Arial" w:cs="Arial"/>
          <w:spacing w:val="-1"/>
          <w:lang w:val="es-419"/>
        </w:rPr>
        <w:t>G</w:t>
      </w:r>
      <w:r w:rsidRPr="004A1449">
        <w:rPr>
          <w:rFonts w:ascii="Arial" w:eastAsia="Arial" w:hAnsi="Arial" w:cs="Arial"/>
          <w:lang w:val="es-419"/>
        </w:rPr>
        <w:t>ISTRO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</w:t>
      </w:r>
      <w:r w:rsidRPr="004A1449">
        <w:rPr>
          <w:rFonts w:ascii="Arial" w:eastAsia="Arial" w:hAnsi="Arial" w:cs="Arial"/>
          <w:spacing w:val="-1"/>
          <w:lang w:val="es-419"/>
        </w:rPr>
        <w:t>Q</w:t>
      </w:r>
      <w:r w:rsidRPr="004A1449">
        <w:rPr>
          <w:rFonts w:ascii="Arial" w:eastAsia="Arial" w:hAnsi="Arial" w:cs="Arial"/>
          <w:lang w:val="es-419"/>
        </w:rPr>
        <w:t>UIRIENDO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 PAGO DE LAS SANCIONES Y LOS DERECHOS QUE ESTABLEZCAN LA LEY Y ESTE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REGLAM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TO.</w:t>
      </w:r>
    </w:p>
    <w:p w:rsidR="00E86958" w:rsidRPr="004A1449" w:rsidRDefault="004A1449">
      <w:pPr>
        <w:spacing w:line="460" w:lineRule="atLeast"/>
        <w:ind w:left="118" w:right="922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II.- REGUL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RIZACIÓN Y/O AMPLIACIÓN DE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CONSTRUCCIONES E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ECUTADAS SIN LICENCIA. REQUISITOS:</w:t>
      </w:r>
    </w:p>
    <w:p w:rsidR="00E86958" w:rsidRPr="004A1449" w:rsidRDefault="004A1449">
      <w:pPr>
        <w:tabs>
          <w:tab w:val="left" w:pos="920"/>
        </w:tabs>
        <w:spacing w:before="60"/>
        <w:ind w:left="928" w:right="78" w:hanging="45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a)</w:t>
      </w:r>
      <w:r w:rsidRPr="004A1449">
        <w:rPr>
          <w:rFonts w:ascii="Arial" w:eastAsia="Arial" w:hAnsi="Arial" w:cs="Arial"/>
          <w:lang w:val="es-419"/>
        </w:rPr>
        <w:tab/>
        <w:t>SOLI</w:t>
      </w:r>
      <w:r w:rsidRPr="004A1449">
        <w:rPr>
          <w:rFonts w:ascii="Arial" w:eastAsia="Arial" w:hAnsi="Arial" w:cs="Arial"/>
          <w:lang w:val="es-419"/>
        </w:rPr>
        <w:t xml:space="preserve">CITUD </w:t>
      </w:r>
      <w:r w:rsidRPr="004A1449">
        <w:rPr>
          <w:rFonts w:ascii="Arial" w:eastAsia="Arial" w:hAnsi="Arial" w:cs="Arial"/>
          <w:spacing w:val="4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SUSCRITA </w:t>
      </w:r>
      <w:r w:rsidRPr="004A1449">
        <w:rPr>
          <w:rFonts w:ascii="Arial" w:eastAsia="Arial" w:hAnsi="Arial" w:cs="Arial"/>
          <w:spacing w:val="5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POR </w:t>
      </w:r>
      <w:r w:rsidRPr="004A1449">
        <w:rPr>
          <w:rFonts w:ascii="Arial" w:eastAsia="Arial" w:hAnsi="Arial" w:cs="Arial"/>
          <w:spacing w:val="5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EL </w:t>
      </w:r>
      <w:r w:rsidRPr="004A1449">
        <w:rPr>
          <w:rFonts w:ascii="Arial" w:eastAsia="Arial" w:hAnsi="Arial" w:cs="Arial"/>
          <w:spacing w:val="50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ROPI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TAR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O </w:t>
      </w:r>
      <w:r w:rsidRPr="004A1449">
        <w:rPr>
          <w:rFonts w:ascii="Arial" w:eastAsia="Arial" w:hAnsi="Arial" w:cs="Arial"/>
          <w:spacing w:val="5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O </w:t>
      </w:r>
      <w:r w:rsidRPr="004A1449">
        <w:rPr>
          <w:rFonts w:ascii="Arial" w:eastAsia="Arial" w:hAnsi="Arial" w:cs="Arial"/>
          <w:spacing w:val="5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POSEEDOR </w:t>
      </w:r>
      <w:r w:rsidRPr="004A1449">
        <w:rPr>
          <w:rFonts w:ascii="Arial" w:eastAsia="Arial" w:hAnsi="Arial" w:cs="Arial"/>
          <w:spacing w:val="5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Y </w:t>
      </w:r>
      <w:r w:rsidRPr="004A1449">
        <w:rPr>
          <w:rFonts w:ascii="Arial" w:eastAsia="Arial" w:hAnsi="Arial" w:cs="Arial"/>
          <w:spacing w:val="50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 xml:space="preserve">OR </w:t>
      </w:r>
      <w:r w:rsidRPr="004A1449">
        <w:rPr>
          <w:rFonts w:ascii="Arial" w:eastAsia="Arial" w:hAnsi="Arial" w:cs="Arial"/>
          <w:spacing w:val="5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EL </w:t>
      </w:r>
      <w:r w:rsidRPr="004A1449">
        <w:rPr>
          <w:rFonts w:ascii="Arial" w:eastAsia="Arial" w:hAnsi="Arial" w:cs="Arial"/>
          <w:spacing w:val="5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RECTOR RESPONS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LE  DE  OBRA,  SIENDO  ESTE  ÚLTIMO  EL  ENC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RG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DO  DE  REALIZAR  EL TRAMITE 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SPECTIVO.</w:t>
      </w:r>
    </w:p>
    <w:p w:rsidR="00E86958" w:rsidRPr="004A1449" w:rsidRDefault="004A1449">
      <w:pPr>
        <w:ind w:left="478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b)   </w:t>
      </w:r>
      <w:r w:rsidRPr="004A1449">
        <w:rPr>
          <w:rFonts w:ascii="Arial" w:eastAsia="Arial" w:hAnsi="Arial" w:cs="Arial"/>
          <w:spacing w:val="5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COPIA DE 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CIA DE A</w:t>
      </w:r>
      <w:r w:rsidRPr="004A1449">
        <w:rPr>
          <w:rFonts w:ascii="Arial" w:eastAsia="Arial" w:hAnsi="Arial" w:cs="Arial"/>
          <w:spacing w:val="2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INEAMIENTO Y USO DEL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SUELO VIGENTE.</w:t>
      </w:r>
    </w:p>
    <w:p w:rsidR="00E86958" w:rsidRPr="004A1449" w:rsidRDefault="004A1449">
      <w:pPr>
        <w:spacing w:before="3" w:line="220" w:lineRule="exact"/>
        <w:ind w:left="928" w:right="79" w:hanging="45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 xml:space="preserve">)   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DICTAM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TÉCNICO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RMADO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DIR</w:t>
      </w:r>
      <w:r w:rsidRPr="004A1449">
        <w:rPr>
          <w:rFonts w:ascii="Arial" w:eastAsia="Arial" w:hAnsi="Arial" w:cs="Arial"/>
          <w:spacing w:val="-3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CTOR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RESPON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ABLE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OBRA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ECTO 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</w:t>
      </w:r>
      <w:r w:rsidRPr="004A1449">
        <w:rPr>
          <w:rFonts w:ascii="Arial" w:eastAsia="Arial" w:hAnsi="Arial" w:cs="Arial"/>
          <w:spacing w:val="-1"/>
          <w:lang w:val="es-419"/>
        </w:rPr>
        <w:t>TU</w:t>
      </w:r>
      <w:r w:rsidRPr="004A1449">
        <w:rPr>
          <w:rFonts w:ascii="Arial" w:eastAsia="Arial" w:hAnsi="Arial" w:cs="Arial"/>
          <w:lang w:val="es-419"/>
        </w:rPr>
        <w:t>ACIÓN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ESTR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UR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 QUE GU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 xml:space="preserve">A 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CO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ST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1"/>
          <w:lang w:val="es-419"/>
        </w:rPr>
        <w:t>UC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IÓ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 R</w:t>
      </w:r>
      <w:r w:rsidRPr="004A1449">
        <w:rPr>
          <w:rFonts w:ascii="Arial" w:eastAsia="Arial" w:hAnsi="Arial" w:cs="Arial"/>
          <w:spacing w:val="-1"/>
          <w:lang w:val="es-419"/>
        </w:rPr>
        <w:t>EGULA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1"/>
          <w:lang w:val="es-419"/>
        </w:rPr>
        <w:t>IZA</w:t>
      </w:r>
      <w:r w:rsidRPr="004A1449">
        <w:rPr>
          <w:rFonts w:ascii="Arial" w:eastAsia="Arial" w:hAnsi="Arial" w:cs="Arial"/>
          <w:lang w:val="es-419"/>
        </w:rPr>
        <w:t xml:space="preserve">R 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(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N LOS 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CASOS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EN 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QUE 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L 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ÁREA 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REGULARIZAR 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ESTE 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INDEPENDI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 xml:space="preserve">TE 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DEL 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Á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 xml:space="preserve">EA 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</w:p>
    <w:p w:rsidR="00E86958" w:rsidRPr="004A1449" w:rsidRDefault="004A1449">
      <w:pPr>
        <w:spacing w:line="220" w:lineRule="exact"/>
        <w:ind w:left="928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AMPLIACIÓN), </w:t>
      </w:r>
      <w:r w:rsidRPr="004A1449">
        <w:rPr>
          <w:rFonts w:ascii="Arial" w:eastAsia="Arial" w:hAnsi="Arial" w:cs="Arial"/>
          <w:spacing w:val="3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O </w:t>
      </w:r>
      <w:r w:rsidRPr="004A1449">
        <w:rPr>
          <w:rFonts w:ascii="Arial" w:eastAsia="Arial" w:hAnsi="Arial" w:cs="Arial"/>
          <w:spacing w:val="3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PROYECTO </w:t>
      </w:r>
      <w:r w:rsidRPr="004A1449">
        <w:rPr>
          <w:rFonts w:ascii="Arial" w:eastAsia="Arial" w:hAnsi="Arial" w:cs="Arial"/>
          <w:spacing w:val="3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spacing w:val="2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REESTR</w:t>
      </w:r>
      <w:r w:rsidRPr="004A1449">
        <w:rPr>
          <w:rFonts w:ascii="Arial" w:eastAsia="Arial" w:hAnsi="Arial" w:cs="Arial"/>
          <w:spacing w:val="-2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CTUR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CIÓN </w:t>
      </w:r>
      <w:r w:rsidRPr="004A1449">
        <w:rPr>
          <w:rFonts w:ascii="Arial" w:eastAsia="Arial" w:hAnsi="Arial" w:cs="Arial"/>
          <w:spacing w:val="3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(EN </w:t>
      </w:r>
      <w:r w:rsidRPr="004A1449">
        <w:rPr>
          <w:rFonts w:ascii="Arial" w:eastAsia="Arial" w:hAnsi="Arial" w:cs="Arial"/>
          <w:spacing w:val="3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LOS </w:t>
      </w:r>
      <w:r w:rsidRPr="004A1449">
        <w:rPr>
          <w:rFonts w:ascii="Arial" w:eastAsia="Arial" w:hAnsi="Arial" w:cs="Arial"/>
          <w:spacing w:val="3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CASOS </w:t>
      </w:r>
      <w:r w:rsidRPr="004A1449">
        <w:rPr>
          <w:rFonts w:ascii="Arial" w:eastAsia="Arial" w:hAnsi="Arial" w:cs="Arial"/>
          <w:spacing w:val="3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EN </w:t>
      </w:r>
      <w:r w:rsidRPr="004A1449">
        <w:rPr>
          <w:rFonts w:ascii="Arial" w:eastAsia="Arial" w:hAnsi="Arial" w:cs="Arial"/>
          <w:spacing w:val="3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QUE </w:t>
      </w:r>
      <w:r w:rsidRPr="004A1449">
        <w:rPr>
          <w:rFonts w:ascii="Arial" w:eastAsia="Arial" w:hAnsi="Arial" w:cs="Arial"/>
          <w:spacing w:val="3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</w:p>
    <w:p w:rsidR="00E86958" w:rsidRPr="004A1449" w:rsidRDefault="004A1449">
      <w:pPr>
        <w:ind w:left="928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AMPLIACIÓN DEPENDA ESTRUCTURALMENTE DE LA CON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TRUCCIÓN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 REGUL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ZAR.</w:t>
      </w:r>
    </w:p>
    <w:p w:rsidR="00E86958" w:rsidRPr="004A1449" w:rsidRDefault="004A1449">
      <w:pPr>
        <w:tabs>
          <w:tab w:val="left" w:pos="920"/>
        </w:tabs>
        <w:ind w:left="928" w:right="79" w:hanging="450"/>
        <w:jc w:val="both"/>
        <w:rPr>
          <w:rFonts w:ascii="Arial" w:eastAsia="Arial" w:hAnsi="Arial" w:cs="Arial"/>
          <w:lang w:val="es-419"/>
        </w:rPr>
        <w:sectPr w:rsidR="00E86958" w:rsidRPr="004A1449">
          <w:pgSz w:w="12240" w:h="15840"/>
          <w:pgMar w:top="820" w:right="1020" w:bottom="280" w:left="1300" w:header="720" w:footer="720" w:gutter="0"/>
          <w:cols w:space="720"/>
        </w:sectPr>
      </w:pPr>
      <w:r w:rsidRPr="004A1449">
        <w:rPr>
          <w:rFonts w:ascii="Arial" w:eastAsia="Arial" w:hAnsi="Arial" w:cs="Arial"/>
          <w:lang w:val="es-419"/>
        </w:rPr>
        <w:t>d)</w:t>
      </w:r>
      <w:r w:rsidRPr="004A1449">
        <w:rPr>
          <w:rFonts w:ascii="Arial" w:eastAsia="Arial" w:hAnsi="Arial" w:cs="Arial"/>
          <w:lang w:val="es-419"/>
        </w:rPr>
        <w:tab/>
        <w:t>CUA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RO</w:t>
      </w:r>
      <w:r w:rsidRPr="004A1449">
        <w:rPr>
          <w:rFonts w:ascii="Arial" w:eastAsia="Arial" w:hAnsi="Arial" w:cs="Arial"/>
          <w:spacing w:val="4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JUEGOS</w:t>
      </w:r>
      <w:r w:rsidRPr="004A1449">
        <w:rPr>
          <w:rFonts w:ascii="Arial" w:eastAsia="Arial" w:hAnsi="Arial" w:cs="Arial"/>
          <w:spacing w:val="4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4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COPIAS</w:t>
      </w:r>
      <w:r w:rsidRPr="004A1449">
        <w:rPr>
          <w:rFonts w:ascii="Arial" w:eastAsia="Arial" w:hAnsi="Arial" w:cs="Arial"/>
          <w:spacing w:val="4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HELIOGRÁF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CAS</w:t>
      </w:r>
      <w:r w:rsidRPr="004A1449">
        <w:rPr>
          <w:rFonts w:ascii="Arial" w:eastAsia="Arial" w:hAnsi="Arial" w:cs="Arial"/>
          <w:spacing w:val="4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4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</w:t>
      </w:r>
      <w:r w:rsidRPr="004A1449">
        <w:rPr>
          <w:rFonts w:ascii="Arial" w:eastAsia="Arial" w:hAnsi="Arial" w:cs="Arial"/>
          <w:spacing w:val="-2"/>
          <w:lang w:val="es-419"/>
        </w:rPr>
        <w:t>Y</w:t>
      </w:r>
      <w:r w:rsidRPr="004A1449">
        <w:rPr>
          <w:rFonts w:ascii="Arial" w:eastAsia="Arial" w:hAnsi="Arial" w:cs="Arial"/>
          <w:lang w:val="es-419"/>
        </w:rPr>
        <w:t>ECTO</w:t>
      </w:r>
      <w:r w:rsidRPr="004A1449">
        <w:rPr>
          <w:rFonts w:ascii="Arial" w:eastAsia="Arial" w:hAnsi="Arial" w:cs="Arial"/>
          <w:spacing w:val="4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UTIVO,</w:t>
      </w:r>
      <w:r w:rsidRPr="004A1449">
        <w:rPr>
          <w:rFonts w:ascii="Arial" w:eastAsia="Arial" w:hAnsi="Arial" w:cs="Arial"/>
          <w:spacing w:val="4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FIRMADOS POR EL 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RECTOR RE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PONSABLE DE LA O</w:t>
      </w:r>
      <w:r w:rsidRPr="004A1449">
        <w:rPr>
          <w:rFonts w:ascii="Arial" w:eastAsia="Arial" w:hAnsi="Arial" w:cs="Arial"/>
          <w:spacing w:val="-1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RA, INDICANDO CLARA</w:t>
      </w:r>
      <w:r w:rsidRPr="004A1449">
        <w:rPr>
          <w:rFonts w:ascii="Arial" w:eastAsia="Arial" w:hAnsi="Arial" w:cs="Arial"/>
          <w:spacing w:val="-1"/>
          <w:lang w:val="es-419"/>
        </w:rPr>
        <w:t>M</w:t>
      </w:r>
      <w:r w:rsidRPr="004A1449">
        <w:rPr>
          <w:rFonts w:ascii="Arial" w:eastAsia="Arial" w:hAnsi="Arial" w:cs="Arial"/>
          <w:lang w:val="es-419"/>
        </w:rPr>
        <w:t>ENTE EN PLANTAS LAS ÁREAS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 “REGULARIZA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” Y “POR AMPLIAR”.</w:t>
      </w:r>
    </w:p>
    <w:p w:rsidR="00E86958" w:rsidRPr="004A1449" w:rsidRDefault="004A1449">
      <w:pPr>
        <w:tabs>
          <w:tab w:val="left" w:pos="920"/>
        </w:tabs>
        <w:spacing w:before="76"/>
        <w:ind w:left="928" w:right="76" w:hanging="450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lastRenderedPageBreak/>
        <w:t>e)</w:t>
      </w:r>
      <w:r w:rsidRPr="004A1449">
        <w:rPr>
          <w:rFonts w:ascii="Arial" w:eastAsia="Arial" w:hAnsi="Arial" w:cs="Arial"/>
          <w:lang w:val="es-419"/>
        </w:rPr>
        <w:tab/>
        <w:t xml:space="preserve">MEMORIA 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spacing w:val="2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CALCULO </w:t>
      </w:r>
      <w:r w:rsidRPr="004A1449">
        <w:rPr>
          <w:rFonts w:ascii="Arial" w:eastAsia="Arial" w:hAnsi="Arial" w:cs="Arial"/>
          <w:spacing w:val="2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ADJUNTA 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AL </w:t>
      </w:r>
      <w:r w:rsidRPr="004A1449">
        <w:rPr>
          <w:rFonts w:ascii="Arial" w:eastAsia="Arial" w:hAnsi="Arial" w:cs="Arial"/>
          <w:spacing w:val="2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 xml:space="preserve">OYECTO 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spacing w:val="2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REESTRUCTURACIÓN </w:t>
      </w:r>
      <w:r w:rsidRPr="004A1449">
        <w:rPr>
          <w:rFonts w:ascii="Arial" w:eastAsia="Arial" w:hAnsi="Arial" w:cs="Arial"/>
          <w:spacing w:val="2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(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N </w:t>
      </w:r>
      <w:r w:rsidRPr="004A1449">
        <w:rPr>
          <w:rFonts w:ascii="Arial" w:eastAsia="Arial" w:hAnsi="Arial" w:cs="Arial"/>
          <w:spacing w:val="2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CASOS DE AMPLIACIÓN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 PLA</w:t>
      </w:r>
      <w:r w:rsidRPr="004A1449">
        <w:rPr>
          <w:rFonts w:ascii="Arial" w:eastAsia="Arial" w:hAnsi="Arial" w:cs="Arial"/>
          <w:spacing w:val="2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TA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ALTA” A CUALQUIER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NIVEL)</w:t>
      </w:r>
    </w:p>
    <w:p w:rsidR="00E86958" w:rsidRPr="004A1449" w:rsidRDefault="004A1449">
      <w:pPr>
        <w:spacing w:before="40" w:line="460" w:lineRule="exact"/>
        <w:ind w:left="118" w:right="565"/>
        <w:rPr>
          <w:rFonts w:ascii="Arial" w:eastAsia="Arial" w:hAnsi="Arial" w:cs="Arial"/>
          <w:lang w:val="es-419"/>
        </w:rPr>
      </w:pPr>
      <w:r>
        <w:rPr>
          <w:rFonts w:ascii="Arial" w:eastAsia="Arial" w:hAnsi="Arial" w:cs="Arial"/>
        </w:rPr>
        <w:t>III.-  REGULARIZACIÓN Y/O MODIFIC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CONSTRUCCIONES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ECUTADAS SIN LICENCIA. </w:t>
      </w:r>
      <w:r w:rsidRPr="004A1449">
        <w:rPr>
          <w:rFonts w:ascii="Arial" w:eastAsia="Arial" w:hAnsi="Arial" w:cs="Arial"/>
          <w:lang w:val="es-419"/>
        </w:rPr>
        <w:t>REQUISITOS:</w:t>
      </w:r>
    </w:p>
    <w:p w:rsidR="00E86958" w:rsidRPr="004A1449" w:rsidRDefault="004A1449">
      <w:pPr>
        <w:tabs>
          <w:tab w:val="left" w:pos="1280"/>
        </w:tabs>
        <w:spacing w:before="7"/>
        <w:ind w:left="1288" w:right="80" w:hanging="81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a)</w:t>
      </w:r>
      <w:r w:rsidRPr="004A1449">
        <w:rPr>
          <w:rFonts w:ascii="Arial" w:eastAsia="Arial" w:hAnsi="Arial" w:cs="Arial"/>
          <w:lang w:val="es-419"/>
        </w:rPr>
        <w:tab/>
        <w:t xml:space="preserve">SOLICITUD 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SUSCRITA 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POR 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EL 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PROPI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TARIO 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O 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POSEEDOR 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Y 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POR 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EL 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DIRECTOR RESPONS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LE DE OBRA, SIENDO ESTE ÚLTIMO EL ENCARGADO DE REALIZAR EL TRÁMITE 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SPECTIVO.</w:t>
      </w:r>
    </w:p>
    <w:p w:rsidR="00E86958" w:rsidRPr="004A1449" w:rsidRDefault="004A1449">
      <w:pPr>
        <w:spacing w:line="220" w:lineRule="exact"/>
        <w:ind w:left="478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b)         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COPIA DE 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CIA DE A</w:t>
      </w:r>
      <w:r w:rsidRPr="004A1449">
        <w:rPr>
          <w:rFonts w:ascii="Arial" w:eastAsia="Arial" w:hAnsi="Arial" w:cs="Arial"/>
          <w:spacing w:val="2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INEAMIENTO Y</w:t>
      </w:r>
      <w:r w:rsidRPr="004A1449">
        <w:rPr>
          <w:rFonts w:ascii="Arial" w:eastAsia="Arial" w:hAnsi="Arial" w:cs="Arial"/>
          <w:lang w:val="es-419"/>
        </w:rPr>
        <w:t xml:space="preserve"> USO DEL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SUELO VIGENTE.</w:t>
      </w:r>
    </w:p>
    <w:p w:rsidR="00E86958" w:rsidRPr="004A1449" w:rsidRDefault="00E86958">
      <w:pPr>
        <w:spacing w:before="11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tabs>
          <w:tab w:val="left" w:pos="1280"/>
        </w:tabs>
        <w:ind w:left="1288" w:right="79" w:hanging="81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c)</w:t>
      </w:r>
      <w:r w:rsidRPr="004A1449">
        <w:rPr>
          <w:rFonts w:ascii="Arial" w:eastAsia="Arial" w:hAnsi="Arial" w:cs="Arial"/>
          <w:lang w:val="es-419"/>
        </w:rPr>
        <w:tab/>
        <w:t>CUA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RO JUEGOS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COPIAS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HELIOGRÁF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 D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RO</w:t>
      </w:r>
      <w:r w:rsidRPr="004A1449">
        <w:rPr>
          <w:rFonts w:ascii="Arial" w:eastAsia="Arial" w:hAnsi="Arial" w:cs="Arial"/>
          <w:spacing w:val="-1"/>
          <w:lang w:val="es-419"/>
        </w:rPr>
        <w:t>YE</w:t>
      </w:r>
      <w:r w:rsidRPr="004A1449">
        <w:rPr>
          <w:rFonts w:ascii="Arial" w:eastAsia="Arial" w:hAnsi="Arial" w:cs="Arial"/>
          <w:lang w:val="es-419"/>
        </w:rPr>
        <w:t>CTO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spacing w:val="-1"/>
          <w:lang w:val="es-419"/>
        </w:rPr>
        <w:t>ECU</w:t>
      </w:r>
      <w:r w:rsidRPr="004A1449">
        <w:rPr>
          <w:rFonts w:ascii="Arial" w:eastAsia="Arial" w:hAnsi="Arial" w:cs="Arial"/>
          <w:lang w:val="es-419"/>
        </w:rPr>
        <w:t>T</w:t>
      </w:r>
      <w:r w:rsidRPr="004A1449">
        <w:rPr>
          <w:rFonts w:ascii="Arial" w:eastAsia="Arial" w:hAnsi="Arial" w:cs="Arial"/>
          <w:spacing w:val="-1"/>
          <w:lang w:val="es-419"/>
        </w:rPr>
        <w:t>IV</w:t>
      </w:r>
      <w:r w:rsidRPr="004A1449">
        <w:rPr>
          <w:rFonts w:ascii="Arial" w:eastAsia="Arial" w:hAnsi="Arial" w:cs="Arial"/>
          <w:lang w:val="es-419"/>
        </w:rPr>
        <w:t>O, F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RM</w:t>
      </w:r>
      <w:r w:rsidRPr="004A1449">
        <w:rPr>
          <w:rFonts w:ascii="Arial" w:eastAsia="Arial" w:hAnsi="Arial" w:cs="Arial"/>
          <w:spacing w:val="-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DOS POR EL DIRECTOR RE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PONSABLE DE LA O</w:t>
      </w:r>
      <w:r w:rsidRPr="004A1449">
        <w:rPr>
          <w:rFonts w:ascii="Arial" w:eastAsia="Arial" w:hAnsi="Arial" w:cs="Arial"/>
          <w:spacing w:val="-1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, INDICANDO EN EL MISMO PLANO LAS PLANTAS DEL “ESTADO ACTUA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” Y LA PROPUESTA, INCLUIDO EL PROYECTO DE REESTRUCTUR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CIÓN.</w:t>
      </w:r>
    </w:p>
    <w:p w:rsidR="00E86958" w:rsidRPr="004A1449" w:rsidRDefault="004A1449">
      <w:pPr>
        <w:tabs>
          <w:tab w:val="left" w:pos="1280"/>
        </w:tabs>
        <w:spacing w:before="3" w:line="220" w:lineRule="exact"/>
        <w:ind w:left="1288" w:right="78" w:hanging="81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d)</w:t>
      </w:r>
      <w:r w:rsidRPr="004A1449">
        <w:rPr>
          <w:rFonts w:ascii="Arial" w:eastAsia="Arial" w:hAnsi="Arial" w:cs="Arial"/>
          <w:lang w:val="es-419"/>
        </w:rPr>
        <w:tab/>
        <w:t>MEMORIA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3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CALCULO</w:t>
      </w:r>
      <w:r w:rsidRPr="004A1449">
        <w:rPr>
          <w:rFonts w:ascii="Arial" w:eastAsia="Arial" w:hAnsi="Arial" w:cs="Arial"/>
          <w:spacing w:val="3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AD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NTA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</w:t>
      </w:r>
      <w:r w:rsidRPr="004A1449">
        <w:rPr>
          <w:rFonts w:ascii="Arial" w:eastAsia="Arial" w:hAnsi="Arial" w:cs="Arial"/>
          <w:spacing w:val="3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</w:t>
      </w:r>
      <w:r w:rsidRPr="004A1449">
        <w:rPr>
          <w:rFonts w:ascii="Arial" w:eastAsia="Arial" w:hAnsi="Arial" w:cs="Arial"/>
          <w:spacing w:val="2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OY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TO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REESTRUCTURACIÓN,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CUAN</w:t>
      </w:r>
      <w:r w:rsidRPr="004A1449">
        <w:rPr>
          <w:rFonts w:ascii="Arial" w:eastAsia="Arial" w:hAnsi="Arial" w:cs="Arial"/>
          <w:spacing w:val="-2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O 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TRATE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NS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spacing w:val="-1"/>
          <w:lang w:val="es-419"/>
        </w:rPr>
        <w:t>UC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IONES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PLANTAS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CUANDO,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 CAR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CTER</w:t>
      </w:r>
      <w:r w:rsidRPr="004A1449">
        <w:rPr>
          <w:rFonts w:ascii="Arial" w:eastAsia="Arial" w:hAnsi="Arial" w:cs="Arial"/>
          <w:spacing w:val="-2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 xml:space="preserve">STICAS 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 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MODIFICACI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 xml:space="preserve">N 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EN </w:t>
      </w:r>
      <w:r w:rsidRPr="004A1449">
        <w:rPr>
          <w:rFonts w:ascii="Arial" w:eastAsia="Arial" w:hAnsi="Arial" w:cs="Arial"/>
          <w:spacing w:val="1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UNA </w:t>
      </w:r>
      <w:r w:rsidRPr="004A1449">
        <w:rPr>
          <w:rFonts w:ascii="Arial" w:eastAsia="Arial" w:hAnsi="Arial" w:cs="Arial"/>
          <w:spacing w:val="1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PLANTA, </w:t>
      </w:r>
      <w:r w:rsidRPr="004A1449">
        <w:rPr>
          <w:rFonts w:ascii="Arial" w:eastAsia="Arial" w:hAnsi="Arial" w:cs="Arial"/>
          <w:spacing w:val="1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ASÍ </w:t>
      </w:r>
      <w:r w:rsidRPr="004A1449">
        <w:rPr>
          <w:rFonts w:ascii="Arial" w:eastAsia="Arial" w:hAnsi="Arial" w:cs="Arial"/>
          <w:spacing w:val="1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LO 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REQUIERA 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</w:p>
    <w:p w:rsidR="00E86958" w:rsidRPr="004A1449" w:rsidRDefault="004A1449">
      <w:pPr>
        <w:spacing w:line="220" w:lineRule="exact"/>
        <w:ind w:left="1253" w:right="3821"/>
        <w:jc w:val="center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AYUNTAMI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NTO O LA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CRET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RÍA EN SU CA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O.</w:t>
      </w:r>
    </w:p>
    <w:p w:rsidR="00E86958" w:rsidRPr="004A1449" w:rsidRDefault="00E86958">
      <w:pPr>
        <w:spacing w:before="11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ind w:left="118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TODA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LIC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NCIA DE CONSTRUCCIÓN, NO SE LLEVE A CABO DE ACU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O AL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PROY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CTO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UT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 xml:space="preserve">RIZADO,   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RÁ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TRATAMIENTO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“OBRA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 xml:space="preserve">NSTRUCCIÓN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 xml:space="preserve">ECUTADA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SIN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LICENCIA”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,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DEBIENDO  EL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DIREC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 xml:space="preserve">OR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RESPONSABLE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 LA OBRA HACER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CLAR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CIONES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 COR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ESPONDAN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ALIZAR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TRAMITE DE “RE</w:t>
      </w:r>
      <w:r w:rsidRPr="004A1449">
        <w:rPr>
          <w:rFonts w:ascii="Arial" w:eastAsia="Arial" w:hAnsi="Arial" w:cs="Arial"/>
          <w:spacing w:val="-1"/>
          <w:lang w:val="es-419"/>
        </w:rPr>
        <w:t>G</w:t>
      </w:r>
      <w:r w:rsidRPr="004A1449">
        <w:rPr>
          <w:rFonts w:ascii="Arial" w:eastAsia="Arial" w:hAnsi="Arial" w:cs="Arial"/>
          <w:lang w:val="es-419"/>
        </w:rPr>
        <w:t>UL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RI</w:t>
      </w:r>
      <w:r w:rsidRPr="004A1449">
        <w:rPr>
          <w:rFonts w:ascii="Arial" w:eastAsia="Arial" w:hAnsi="Arial" w:cs="Arial"/>
          <w:spacing w:val="-1"/>
          <w:lang w:val="es-419"/>
        </w:rPr>
        <w:t>Z</w:t>
      </w:r>
      <w:r w:rsidRPr="004A1449">
        <w:rPr>
          <w:rFonts w:ascii="Arial" w:eastAsia="Arial" w:hAnsi="Arial" w:cs="Arial"/>
          <w:lang w:val="es-419"/>
        </w:rPr>
        <w:t>ACIÓN DE MODIFIC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Ó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”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UBRI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OPIETARIO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PIO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DIREC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OR RESPONS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LE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OBRA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spacing w:val="-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GO 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DERECHOS Y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SANCIONES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 RESULTEN, DE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NF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RM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DAD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 xml:space="preserve">ON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 xml:space="preserve">A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LEY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Y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ESTE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REGLAMENTO.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  </w:t>
      </w:r>
      <w:r w:rsidRPr="004A1449">
        <w:rPr>
          <w:rFonts w:ascii="Arial" w:eastAsia="Arial" w:hAnsi="Arial" w:cs="Arial"/>
          <w:lang w:val="es-419"/>
        </w:rPr>
        <w:t>AUTORIZ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CIÓN  DEPEND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RÁ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 DI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spacing w:val="1"/>
          <w:lang w:val="es-419"/>
        </w:rPr>
        <w:t>H</w:t>
      </w:r>
      <w:r w:rsidRPr="004A1449">
        <w:rPr>
          <w:rFonts w:ascii="Arial" w:eastAsia="Arial" w:hAnsi="Arial" w:cs="Arial"/>
          <w:lang w:val="es-419"/>
        </w:rPr>
        <w:t>A MOD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FICACI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 xml:space="preserve">N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 xml:space="preserve">MPLA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ON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NORMATIVIDAD VIGENTE EN LA MATERIA.</w:t>
      </w:r>
    </w:p>
    <w:p w:rsidR="00E86958" w:rsidRPr="004A1449" w:rsidRDefault="00E86958">
      <w:pPr>
        <w:spacing w:line="240" w:lineRule="exact"/>
        <w:rPr>
          <w:sz w:val="24"/>
          <w:szCs w:val="24"/>
          <w:lang w:val="es-419"/>
        </w:rPr>
      </w:pPr>
    </w:p>
    <w:p w:rsidR="00E86958" w:rsidRDefault="004A1449">
      <w:pPr>
        <w:ind w:left="118" w:right="35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LO 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8.- LICE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UC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IÓN</w:t>
      </w:r>
      <w:r>
        <w:rPr>
          <w:rFonts w:ascii="Arial" w:eastAsia="Arial" w:hAnsi="Arial" w:cs="Arial"/>
          <w:spacing w:val="-1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OBRA MEN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R.</w:t>
      </w:r>
    </w:p>
    <w:p w:rsidR="00E86958" w:rsidRPr="004A1449" w:rsidRDefault="004A1449">
      <w:pPr>
        <w:spacing w:before="59"/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NSI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ERA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OMO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OBRA 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EDIFICACIÓN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VIVIENDA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UNIFAMILIAR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LOCALES COM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RCIALES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CONSTRUIDOS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SOLA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PLANTA,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 UNA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PE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FICIE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TOTAL CUBIERTA DE HASTA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60.00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m2    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DIO,</w:t>
      </w:r>
      <w:r w:rsidRPr="004A1449">
        <w:rPr>
          <w:rFonts w:ascii="Arial" w:eastAsia="Arial" w:hAnsi="Arial" w:cs="Arial"/>
          <w:spacing w:val="1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VOLADOS</w:t>
      </w:r>
      <w:r w:rsidRPr="004A1449">
        <w:rPr>
          <w:rFonts w:ascii="Arial" w:eastAsia="Arial" w:hAnsi="Arial" w:cs="Arial"/>
          <w:spacing w:val="1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MÁXIMOS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60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cm</w:t>
      </w:r>
      <w:r w:rsidRPr="004A1449">
        <w:rPr>
          <w:rFonts w:ascii="Arial" w:eastAsia="Arial" w:hAnsi="Arial" w:cs="Arial"/>
          <w:spacing w:val="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.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SPACIOS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NO MAYORES DE 4mt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 w:rsidRPr="004A1449">
        <w:rPr>
          <w:rFonts w:ascii="Arial" w:eastAsia="Arial" w:hAnsi="Arial" w:cs="Arial"/>
          <w:lang w:val="es-419"/>
        </w:rPr>
        <w:t>Y CON LOS SER</w:t>
      </w:r>
      <w:r w:rsidRPr="004A1449">
        <w:rPr>
          <w:rFonts w:ascii="Arial" w:eastAsia="Arial" w:hAnsi="Arial" w:cs="Arial"/>
          <w:spacing w:val="-2"/>
          <w:lang w:val="es-419"/>
        </w:rPr>
        <w:t>V</w:t>
      </w:r>
      <w:r w:rsidRPr="004A1449">
        <w:rPr>
          <w:rFonts w:ascii="Arial" w:eastAsia="Arial" w:hAnsi="Arial" w:cs="Arial"/>
          <w:lang w:val="es-419"/>
        </w:rPr>
        <w:t>ICIOS SANITARIOS INDI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PENSABLES.</w:t>
      </w:r>
    </w:p>
    <w:p w:rsidR="00E86958" w:rsidRPr="004A1449" w:rsidRDefault="00E86958">
      <w:pPr>
        <w:spacing w:line="240" w:lineRule="exact"/>
        <w:rPr>
          <w:sz w:val="24"/>
          <w:szCs w:val="24"/>
          <w:lang w:val="es-419"/>
        </w:rPr>
      </w:pPr>
    </w:p>
    <w:p w:rsidR="00E86958" w:rsidRPr="004A1449" w:rsidRDefault="004A1449">
      <w:pPr>
        <w:ind w:left="118" w:right="242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SOLICITUDES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OBRA M</w:t>
      </w:r>
      <w:r w:rsidRPr="004A1449">
        <w:rPr>
          <w:rFonts w:ascii="Arial" w:eastAsia="Arial" w:hAnsi="Arial" w:cs="Arial"/>
          <w:spacing w:val="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NOR NUEVA DE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ERÁN ACOMPAÑARSE DE:</w:t>
      </w:r>
    </w:p>
    <w:p w:rsidR="00E86958" w:rsidRPr="004A1449" w:rsidRDefault="004A1449">
      <w:pPr>
        <w:spacing w:before="64" w:line="220" w:lineRule="exact"/>
        <w:ind w:left="478" w:right="1701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a)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COPIA DE 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CIA DE A</w:t>
      </w:r>
      <w:r w:rsidRPr="004A1449">
        <w:rPr>
          <w:rFonts w:ascii="Arial" w:eastAsia="Arial" w:hAnsi="Arial" w:cs="Arial"/>
          <w:spacing w:val="2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INEAMIENTO Y USO DEL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SUELO VIGENTE. b) 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1"/>
          <w:lang w:val="es-419"/>
        </w:rPr>
        <w:t>Q</w:t>
      </w:r>
      <w:r w:rsidRPr="004A1449">
        <w:rPr>
          <w:rFonts w:ascii="Arial" w:eastAsia="Arial" w:hAnsi="Arial" w:cs="Arial"/>
          <w:lang w:val="es-419"/>
        </w:rPr>
        <w:t>UIS AR</w:t>
      </w:r>
      <w:r w:rsidRPr="004A1449">
        <w:rPr>
          <w:rFonts w:ascii="Arial" w:eastAsia="Arial" w:hAnsi="Arial" w:cs="Arial"/>
          <w:spacing w:val="-1"/>
          <w:lang w:val="es-419"/>
        </w:rPr>
        <w:t>Q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ITEC</w:t>
      </w:r>
      <w:r w:rsidRPr="004A1449">
        <w:rPr>
          <w:rFonts w:ascii="Arial" w:eastAsia="Arial" w:hAnsi="Arial" w:cs="Arial"/>
          <w:spacing w:val="-1"/>
          <w:lang w:val="es-419"/>
        </w:rPr>
        <w:t>TÓ</w:t>
      </w:r>
      <w:r w:rsidRPr="004A1449">
        <w:rPr>
          <w:rFonts w:ascii="Arial" w:eastAsia="Arial" w:hAnsi="Arial" w:cs="Arial"/>
          <w:lang w:val="es-419"/>
        </w:rPr>
        <w:t>NICO Y ESTR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UR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 DE LA OBRA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 REALIZAR.</w:t>
      </w:r>
    </w:p>
    <w:p w:rsidR="00E86958" w:rsidRPr="004A1449" w:rsidRDefault="004A1449">
      <w:pPr>
        <w:spacing w:line="220" w:lineRule="exact"/>
        <w:ind w:left="478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 xml:space="preserve">)  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ESPECIFICACIONES 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L SISTEMA </w:t>
      </w:r>
      <w:r w:rsidRPr="004A1449">
        <w:rPr>
          <w:rFonts w:ascii="Arial" w:eastAsia="Arial" w:hAnsi="Arial" w:cs="Arial"/>
          <w:spacing w:val="2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ONSTRUCT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VO A UTILIZAR.</w:t>
      </w:r>
    </w:p>
    <w:p w:rsidR="00E86958" w:rsidRPr="004A1449" w:rsidRDefault="00E86958">
      <w:pPr>
        <w:spacing w:before="10" w:line="100" w:lineRule="exact"/>
        <w:rPr>
          <w:sz w:val="10"/>
          <w:szCs w:val="10"/>
          <w:lang w:val="es-419"/>
        </w:rPr>
      </w:pPr>
    </w:p>
    <w:p w:rsidR="00E86958" w:rsidRPr="004A1449" w:rsidRDefault="004A1449">
      <w:pPr>
        <w:spacing w:line="340" w:lineRule="atLeast"/>
        <w:ind w:left="478" w:right="231" w:hanging="360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TRATÁNDOSE DE LA REGUL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RIZACIÓN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OBRA </w:t>
      </w:r>
      <w:r w:rsidRPr="004A1449">
        <w:rPr>
          <w:rFonts w:ascii="Arial" w:eastAsia="Arial" w:hAnsi="Arial" w:cs="Arial"/>
          <w:lang w:val="es-419"/>
        </w:rPr>
        <w:t>MENOR, SE DEBE</w:t>
      </w:r>
      <w:r w:rsidRPr="004A1449">
        <w:rPr>
          <w:rFonts w:ascii="Arial" w:eastAsia="Arial" w:hAnsi="Arial" w:cs="Arial"/>
          <w:spacing w:val="2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ÁN ANEXAR A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 SOLICITUD. a)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COPIA DE 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CIA DE A</w:t>
      </w:r>
      <w:r w:rsidRPr="004A1449">
        <w:rPr>
          <w:rFonts w:ascii="Arial" w:eastAsia="Arial" w:hAnsi="Arial" w:cs="Arial"/>
          <w:spacing w:val="2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INEAMIENTO Y USO DEL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SUELO VIGENTE.</w:t>
      </w:r>
    </w:p>
    <w:p w:rsidR="00E86958" w:rsidRPr="004A1449" w:rsidRDefault="004A1449">
      <w:pPr>
        <w:ind w:left="478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spacing w:val="-1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 xml:space="preserve">)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ROQ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-1"/>
          <w:lang w:val="es-419"/>
        </w:rPr>
        <w:t xml:space="preserve"> A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spacing w:val="-1"/>
          <w:lang w:val="es-419"/>
        </w:rPr>
        <w:t>Q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spacing w:val="-1"/>
          <w:lang w:val="es-419"/>
        </w:rPr>
        <w:t>ITE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TÓ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 xml:space="preserve"> L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STRUC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IÓ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spacing w:val="-1"/>
          <w:lang w:val="es-419"/>
        </w:rPr>
        <w:t>EALIZA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spacing w:val="-1"/>
          <w:lang w:val="es-419"/>
        </w:rPr>
        <w:t>A.</w:t>
      </w:r>
    </w:p>
    <w:p w:rsidR="00E86958" w:rsidRPr="004A1449" w:rsidRDefault="00E86958">
      <w:pPr>
        <w:spacing w:before="10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tabs>
          <w:tab w:val="left" w:pos="700"/>
        </w:tabs>
        <w:ind w:left="11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lang w:val="es-419"/>
        </w:rPr>
        <w:tab/>
        <w:t>LICE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 xml:space="preserve">IAS  </w:t>
      </w:r>
      <w:r w:rsidRPr="004A1449">
        <w:rPr>
          <w:rFonts w:ascii="Arial" w:eastAsia="Arial" w:hAnsi="Arial" w:cs="Arial"/>
          <w:spacing w:val="4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 </w:t>
      </w:r>
      <w:r w:rsidRPr="004A1449">
        <w:rPr>
          <w:rFonts w:ascii="Arial" w:eastAsia="Arial" w:hAnsi="Arial" w:cs="Arial"/>
          <w:spacing w:val="4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REG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LARI</w:t>
      </w:r>
      <w:r w:rsidRPr="004A1449">
        <w:rPr>
          <w:rFonts w:ascii="Arial" w:eastAsia="Arial" w:hAnsi="Arial" w:cs="Arial"/>
          <w:spacing w:val="-1"/>
          <w:lang w:val="es-419"/>
        </w:rPr>
        <w:t>Z</w:t>
      </w:r>
      <w:r w:rsidRPr="004A1449">
        <w:rPr>
          <w:rFonts w:ascii="Arial" w:eastAsia="Arial" w:hAnsi="Arial" w:cs="Arial"/>
          <w:lang w:val="es-419"/>
        </w:rPr>
        <w:t xml:space="preserve">ACIÓN  </w:t>
      </w:r>
      <w:r w:rsidRPr="004A1449">
        <w:rPr>
          <w:rFonts w:ascii="Arial" w:eastAsia="Arial" w:hAnsi="Arial" w:cs="Arial"/>
          <w:spacing w:val="4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 </w:t>
      </w:r>
      <w:r w:rsidRPr="004A1449">
        <w:rPr>
          <w:rFonts w:ascii="Arial" w:eastAsia="Arial" w:hAnsi="Arial" w:cs="Arial"/>
          <w:spacing w:val="3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OBRA  </w:t>
      </w:r>
      <w:r w:rsidRPr="004A1449">
        <w:rPr>
          <w:rFonts w:ascii="Arial" w:eastAsia="Arial" w:hAnsi="Arial" w:cs="Arial"/>
          <w:spacing w:val="4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MENOR,  </w:t>
      </w:r>
      <w:r w:rsidRPr="004A1449">
        <w:rPr>
          <w:rFonts w:ascii="Arial" w:eastAsia="Arial" w:hAnsi="Arial" w:cs="Arial"/>
          <w:spacing w:val="4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SIN  </w:t>
      </w:r>
      <w:r w:rsidRPr="004A1449">
        <w:rPr>
          <w:rFonts w:ascii="Arial" w:eastAsia="Arial" w:hAnsi="Arial" w:cs="Arial"/>
          <w:spacing w:val="4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EXCEPCIÓN  </w:t>
      </w:r>
      <w:r w:rsidRPr="004A1449">
        <w:rPr>
          <w:rFonts w:ascii="Arial" w:eastAsia="Arial" w:hAnsi="Arial" w:cs="Arial"/>
          <w:spacing w:val="4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SE  </w:t>
      </w:r>
      <w:r w:rsidRPr="004A1449">
        <w:rPr>
          <w:rFonts w:ascii="Arial" w:eastAsia="Arial" w:hAnsi="Arial" w:cs="Arial"/>
          <w:spacing w:val="4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DAR</w:t>
      </w:r>
      <w:r w:rsidRPr="004A1449">
        <w:rPr>
          <w:rFonts w:ascii="Arial" w:eastAsia="Arial" w:hAnsi="Arial" w:cs="Arial"/>
          <w:spacing w:val="-2"/>
          <w:lang w:val="es-419"/>
        </w:rPr>
        <w:t>Á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 xml:space="preserve"> COND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CIONADAS A NO CONSTRUIR UNA SEGUNDA PL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TA A FUTURO, SALVO LA PRESENTACIÓN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PROYECTO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REESTRUCTURACIÓN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OBRA,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FIRMADO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 DIR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CTOR RESPONS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BLE DE OBRA, PREVIA</w:t>
      </w:r>
      <w:r w:rsidRPr="004A1449">
        <w:rPr>
          <w:rFonts w:ascii="Arial" w:eastAsia="Arial" w:hAnsi="Arial" w:cs="Arial"/>
          <w:spacing w:val="1"/>
          <w:lang w:val="es-419"/>
        </w:rPr>
        <w:t xml:space="preserve"> V</w:t>
      </w:r>
      <w:r w:rsidRPr="004A1449">
        <w:rPr>
          <w:rFonts w:ascii="Arial" w:eastAsia="Arial" w:hAnsi="Arial" w:cs="Arial"/>
          <w:lang w:val="es-419"/>
        </w:rPr>
        <w:t>ERIFICACIÓN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 LAS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AUTORID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DES CORRESPONDI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S.</w:t>
      </w:r>
    </w:p>
    <w:p w:rsidR="00E86958" w:rsidRPr="004A1449" w:rsidRDefault="00E86958">
      <w:pPr>
        <w:spacing w:before="19" w:line="220" w:lineRule="exact"/>
        <w:rPr>
          <w:sz w:val="22"/>
          <w:szCs w:val="22"/>
          <w:lang w:val="es-419"/>
        </w:rPr>
      </w:pPr>
    </w:p>
    <w:p w:rsidR="00E86958" w:rsidRDefault="004A1449">
      <w:pPr>
        <w:ind w:left="118" w:right="43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ARTICULO 39.- LICENCIA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ESPECIAL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CONSTRUCCIÓN</w:t>
      </w:r>
    </w:p>
    <w:p w:rsidR="00E86958" w:rsidRPr="004A1449" w:rsidRDefault="004A1449">
      <w:pPr>
        <w:spacing w:before="60"/>
        <w:ind w:left="118" w:right="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AQUELLA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EXPIDE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</w:t>
      </w:r>
      <w:r w:rsidRPr="004A1449">
        <w:rPr>
          <w:rFonts w:ascii="Arial" w:eastAsia="Arial" w:hAnsi="Arial" w:cs="Arial"/>
          <w:spacing w:val="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UNTOS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1"/>
          <w:lang w:val="es-419"/>
        </w:rPr>
        <w:t>H</w:t>
      </w:r>
      <w:r w:rsidRPr="004A1449">
        <w:rPr>
          <w:rFonts w:ascii="Arial" w:eastAsia="Arial" w:hAnsi="Arial" w:cs="Arial"/>
          <w:lang w:val="es-419"/>
        </w:rPr>
        <w:t>ABITACIONALES, CONDOMINIOS,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OBRAS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INFRAESTRUCTURA URBANA, EDIFICIOS INSTALACIONES Y OB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AS DE EQUIPAMIENTO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URB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O.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118" w:right="79"/>
        <w:jc w:val="both"/>
        <w:rPr>
          <w:rFonts w:ascii="Arial" w:eastAsia="Arial" w:hAnsi="Arial" w:cs="Arial"/>
          <w:lang w:val="es-419"/>
        </w:rPr>
        <w:sectPr w:rsidR="00E86958" w:rsidRPr="004A1449">
          <w:pgSz w:w="12240" w:h="15840"/>
          <w:pgMar w:top="820" w:right="1020" w:bottom="280" w:left="1300" w:header="720" w:footer="720" w:gutter="0"/>
          <w:cols w:space="720"/>
        </w:sectPr>
      </w:pP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OTORGAMIENTO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LICENCIA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SPECIAL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SEGÚN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CASO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SERÁ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REQUIS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TO INDISPENS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BLE 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PRESENTAR 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  RESOLUC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ÓN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IMPACTO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AMBIENTAL,  </w:t>
      </w:r>
      <w:r w:rsidRPr="004A1449">
        <w:rPr>
          <w:rFonts w:ascii="Arial" w:eastAsia="Arial" w:hAnsi="Arial" w:cs="Arial"/>
          <w:spacing w:val="1"/>
          <w:lang w:val="es-419"/>
        </w:rPr>
        <w:t xml:space="preserve"> E</w:t>
      </w:r>
      <w:r w:rsidRPr="004A1449">
        <w:rPr>
          <w:rFonts w:ascii="Arial" w:eastAsia="Arial" w:hAnsi="Arial" w:cs="Arial"/>
          <w:lang w:val="es-419"/>
        </w:rPr>
        <w:t xml:space="preserve">N 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OBRAS   O ACTIVIDAD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ERE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EQUILIBRIO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ECOLÓG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CO DEL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OAXACA.</w:t>
      </w:r>
    </w:p>
    <w:p w:rsidR="00E86958" w:rsidRPr="004A1449" w:rsidRDefault="004A1449">
      <w:pPr>
        <w:spacing w:before="76"/>
        <w:ind w:left="11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lastRenderedPageBreak/>
        <w:t xml:space="preserve">ASIMISMO, 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SE 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REQUERIRÁ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 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APROB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I</w:t>
      </w:r>
      <w:r w:rsidRPr="004A1449">
        <w:rPr>
          <w:rFonts w:ascii="Arial" w:eastAsia="Arial" w:hAnsi="Arial" w:cs="Arial"/>
          <w:spacing w:val="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 xml:space="preserve">N 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  LAS 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AUTOR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DADES 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DERALES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Y/O ESTATALES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CORRESPONDIENTES CUANDO SEA DE SU COMPETENCIA.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ARTICULO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40.-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OBRAS 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INSTALACIONES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IEREN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LIC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-1"/>
        </w:rPr>
        <w:t>RU</w:t>
      </w:r>
      <w:r>
        <w:rPr>
          <w:rFonts w:ascii="Arial" w:eastAsia="Arial" w:hAnsi="Arial" w:cs="Arial"/>
        </w:rPr>
        <w:t>CCI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 ESPECIFICA.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Pr="004A1449" w:rsidRDefault="004A1449">
      <w:pPr>
        <w:spacing w:line="220" w:lineRule="exact"/>
        <w:ind w:left="118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LAS OBRAS E INSTALACIONES </w:t>
      </w:r>
      <w:r w:rsidRPr="004A1449">
        <w:rPr>
          <w:rFonts w:ascii="Arial" w:eastAsia="Arial" w:hAnsi="Arial" w:cs="Arial"/>
          <w:spacing w:val="-1"/>
          <w:lang w:val="es-419"/>
        </w:rPr>
        <w:t>QU</w:t>
      </w:r>
      <w:r w:rsidRPr="004A1449">
        <w:rPr>
          <w:rFonts w:ascii="Arial" w:eastAsia="Arial" w:hAnsi="Arial" w:cs="Arial"/>
          <w:lang w:val="es-419"/>
        </w:rPr>
        <w:t>E A CONT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UACI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 INDIC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 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QUIER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N 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 LICE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 xml:space="preserve">IA 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 xml:space="preserve">E 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STRUC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IÓN ESPE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IFI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A.</w:t>
      </w:r>
    </w:p>
    <w:p w:rsidR="00E86958" w:rsidRPr="004A1449" w:rsidRDefault="00E86958">
      <w:pPr>
        <w:spacing w:before="7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118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1.-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-2"/>
          <w:lang w:val="es-419"/>
        </w:rPr>
        <w:t>X</w:t>
      </w:r>
      <w:r w:rsidRPr="004A1449">
        <w:rPr>
          <w:rFonts w:ascii="Arial" w:eastAsia="Arial" w:hAnsi="Arial" w:cs="Arial"/>
          <w:lang w:val="es-419"/>
        </w:rPr>
        <w:t>CAVACIONES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CORTES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CUALQUIER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ÍNDOLE CUYA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ROFUNDID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EA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MAYOR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SESENTA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CENTÍMETROS;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CASO  </w:t>
      </w:r>
      <w:r w:rsidRPr="004A1449">
        <w:rPr>
          <w:rFonts w:ascii="Arial" w:eastAsia="Arial" w:hAnsi="Arial" w:cs="Arial"/>
          <w:spacing w:val="1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LICENCIA TENDRÁ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VIGENC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MÁXIMA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RENTA Y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NCO DÍAS,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REQUISITO NO S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RÁ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EXIGIDO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CUANDO 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EXCAVACIÓN </w:t>
      </w:r>
      <w:r w:rsidRPr="004A1449">
        <w:rPr>
          <w:rFonts w:ascii="Arial" w:eastAsia="Arial" w:hAnsi="Arial" w:cs="Arial"/>
          <w:lang w:val="es-419"/>
        </w:rPr>
        <w:t>CONSTITU</w:t>
      </w:r>
      <w:r w:rsidRPr="004A1449">
        <w:rPr>
          <w:rFonts w:ascii="Arial" w:eastAsia="Arial" w:hAnsi="Arial" w:cs="Arial"/>
          <w:spacing w:val="-2"/>
          <w:lang w:val="es-419"/>
        </w:rPr>
        <w:t>Y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ETA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FICACIÓN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T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RIZADA, POR LA LI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 xml:space="preserve">ENCIA DE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ONS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spacing w:val="-1"/>
          <w:lang w:val="es-419"/>
        </w:rPr>
        <w:t>UC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 xml:space="preserve">IÓN RESPECTIVA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O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SE </w:t>
      </w:r>
      <w:r w:rsidRPr="004A1449">
        <w:rPr>
          <w:rFonts w:ascii="Arial" w:eastAsia="Arial" w:hAnsi="Arial" w:cs="Arial"/>
          <w:spacing w:val="1"/>
          <w:lang w:val="es-419"/>
        </w:rPr>
        <w:t xml:space="preserve"> T</w:t>
      </w:r>
      <w:r w:rsidRPr="004A1449">
        <w:rPr>
          <w:rFonts w:ascii="Arial" w:eastAsia="Arial" w:hAnsi="Arial" w:cs="Arial"/>
          <w:lang w:val="es-419"/>
        </w:rPr>
        <w:t xml:space="preserve">RATE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POZOS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CON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-1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 xml:space="preserve">NEA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EXPLORACIÓN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  ESTUDIOS  DE MECÁNICA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SUELOS.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II.- 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RAS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PARACIÓN, ASEGURAM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ENTO O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MOLICIÓN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EDIFICAC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 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TRATE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INMUEBLES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IFICADOS 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CATALOGADOS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AYUNTAMI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 SECRETAR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Y/O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INSTITUTO NACIONAL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ANTROPOLOGÍA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STORIA,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PARTE DEL PATRIMON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CULTUR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DE  LA  CIUD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  DE  OAXA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JU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EZ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DEMÁS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MUNICIPIOS,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SOLICITUD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ACOMPAÑARÁN MEMORIAS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CALCULO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SCRIPTIVA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 ESPECIFIQUEN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TEMAS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PROCEDIMI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CONSTRUCTIVOS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EMPLEAR, 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 DE DICHOS INMUEBLES,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REQU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RIÉNDOSE 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TORIZAC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RESA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 AUTORID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 FEDERALES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 ESTATA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</w:rPr>
        <w:t>COMPETENTES.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III.-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TAPIALES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INVADEN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AC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UNA ANCHURA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SUPERIOR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NCU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NTA CENTÍME</w:t>
      </w:r>
      <w:r w:rsidRPr="004A1449">
        <w:rPr>
          <w:rFonts w:ascii="Arial" w:eastAsia="Arial" w:hAnsi="Arial" w:cs="Arial"/>
          <w:spacing w:val="-1"/>
          <w:lang w:val="es-419"/>
        </w:rPr>
        <w:t>TR</w:t>
      </w:r>
      <w:r w:rsidRPr="004A1449">
        <w:rPr>
          <w:rFonts w:ascii="Arial" w:eastAsia="Arial" w:hAnsi="Arial" w:cs="Arial"/>
          <w:lang w:val="es-419"/>
        </w:rPr>
        <w:t xml:space="preserve">OS; 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 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CUP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 xml:space="preserve">IÓN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   TAP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ALES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EN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UNA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ANCHU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 xml:space="preserve">A 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 xml:space="preserve">R, 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Q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DA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Á AUT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RIZA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 LA LICE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CIA DE OBRAS.</w:t>
      </w:r>
    </w:p>
    <w:p w:rsidR="00E86958" w:rsidRPr="004A1449" w:rsidRDefault="00E86958">
      <w:pPr>
        <w:spacing w:before="1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SOLICITUDES 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LICENCIA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OBRAS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INSTALACIONES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ESPECIF</w:t>
      </w:r>
      <w:r w:rsidRPr="004A1449">
        <w:rPr>
          <w:rFonts w:ascii="Arial" w:eastAsia="Arial" w:hAnsi="Arial" w:cs="Arial"/>
          <w:spacing w:val="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CADAS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 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 FRACCION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S 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ANTERIORES, SE PRESENTARÁN CON LA 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RMA DEL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ROPIETAR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 O POSEEDOR DEL PRED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CON LA RESPONSIVA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UN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CTOR RES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ONSABLE DE OBRA.</w:t>
      </w:r>
    </w:p>
    <w:p w:rsidR="00E86958" w:rsidRPr="004A1449" w:rsidRDefault="00E86958">
      <w:pPr>
        <w:spacing w:before="1" w:line="120" w:lineRule="exact"/>
        <w:rPr>
          <w:sz w:val="12"/>
          <w:szCs w:val="12"/>
          <w:lang w:val="es-419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IV.-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LAS F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RIAS CON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PARATOS MECÁNICOS, CIRCOS, 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RPAS, GRADERÍAS</w:t>
      </w:r>
      <w:r>
        <w:rPr>
          <w:rFonts w:ascii="Arial" w:eastAsia="Arial" w:hAnsi="Arial" w:cs="Arial"/>
        </w:rPr>
        <w:t xml:space="preserve">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SMONTABLES U OTRAS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LARES,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STARÁN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 LA RESPONSABILID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ROFESIONISTA CON ESPECIALIDAD 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 RAMO.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.- 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INSTALACIÓN,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MODIFICACIÓN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REPARACIÓN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NSO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ONAS, MONT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ARGAS,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ESCALERAS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CÁNICAS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 CUAL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CANISMO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RTE ELECTROMECÁNICO, BA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 LA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ONSABILIDAD DE UN PROFESIONISTA CON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SPECIALIDAD EN EL RAMO.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Pr="004A1449" w:rsidRDefault="004A1449">
      <w:pPr>
        <w:ind w:left="11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SOLICITUD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DEBERÁ CONTEN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DATOS REFER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UBICACIÓN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EDIFICIO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EL TIPO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RVICIO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  QUE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  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STINARA,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COMP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ÑADA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 </w:t>
      </w:r>
      <w:r w:rsidRPr="004A1449">
        <w:rPr>
          <w:rFonts w:ascii="Arial" w:eastAsia="Arial" w:hAnsi="Arial" w:cs="Arial"/>
          <w:lang w:val="es-419"/>
        </w:rPr>
        <w:t xml:space="preserve">DOS  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GOS  COMPLETOS  DE PLANOS   Y 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ESPECIFICACIONES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 xml:space="preserve">ROPORCIONADOS 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POR 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 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EMPRESA 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QUE 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FABRIQUE 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APARATO Y DE UNA 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MORIA DONDE SE DETALLEN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Á</w:t>
      </w:r>
      <w:r w:rsidRPr="004A1449">
        <w:rPr>
          <w:rFonts w:ascii="Arial" w:eastAsia="Arial" w:hAnsi="Arial" w:cs="Arial"/>
          <w:lang w:val="es-419"/>
        </w:rPr>
        <w:t>LCULOS QUE HAYAN SIDO NECESARIOS.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118" w:right="81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QUED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EXENTAS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2"/>
          <w:lang w:val="es-419"/>
        </w:rPr>
        <w:t>R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QUISITO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REPARACIONES 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ALTEREN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LAS ESPECIFICACIONES DE 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NSTALA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 xml:space="preserve">IÓN, MANEJO, SISTEMAS </w:t>
      </w:r>
      <w:r w:rsidRPr="004A1449">
        <w:rPr>
          <w:rFonts w:ascii="Arial" w:eastAsia="Arial" w:hAnsi="Arial" w:cs="Arial"/>
          <w:spacing w:val="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LE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TRÓNICOS O DE SEGURIDAD.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VI.-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CASOS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NMUEBLES CLASIFICAD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CATALOGADOS,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AYUNTAMIENTO,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 SECRETAR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INSTIT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Y/O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INSTITUTO NACIONAL DE ANTROPOLOGÍA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HISTORIA,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PARTE 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IMONIO 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LT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RAL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OAXACA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</w:rPr>
        <w:t>UÁREZ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DEMÁS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MUNICIPIOS,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REQUER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AUTORIZACIÓN EXPRESA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 AUTORID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DES FEDERALES Y/O 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ATALES COMPETENTES.</w:t>
      </w:r>
    </w:p>
    <w:p w:rsidR="00E86958" w:rsidRDefault="00E86958">
      <w:pPr>
        <w:spacing w:line="240" w:lineRule="exact"/>
        <w:rPr>
          <w:sz w:val="24"/>
          <w:szCs w:val="24"/>
        </w:rPr>
      </w:pPr>
    </w:p>
    <w:p w:rsidR="00E86958" w:rsidRDefault="004A1449">
      <w:pPr>
        <w:ind w:left="118" w:right="23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ARTICULO 41.-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LICENCIA DE ACUER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O DE LAS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SUPERFICI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S DE </w:t>
      </w:r>
      <w:r>
        <w:rPr>
          <w:rFonts w:ascii="Arial" w:eastAsia="Arial" w:hAnsi="Arial" w:cs="Arial"/>
        </w:rPr>
        <w:t>PREDIOS..</w:t>
      </w:r>
    </w:p>
    <w:p w:rsidR="00E86958" w:rsidRPr="004A1449" w:rsidRDefault="004A1449">
      <w:pPr>
        <w:tabs>
          <w:tab w:val="left" w:pos="560"/>
        </w:tabs>
        <w:spacing w:before="59"/>
        <w:ind w:left="118" w:right="79"/>
        <w:jc w:val="both"/>
        <w:rPr>
          <w:rFonts w:ascii="Arial" w:eastAsia="Arial" w:hAnsi="Arial" w:cs="Arial"/>
          <w:lang w:val="es-419"/>
        </w:rPr>
        <w:sectPr w:rsidR="00E86958" w:rsidRPr="004A1449">
          <w:pgSz w:w="12240" w:h="15840"/>
          <w:pgMar w:top="820" w:right="1020" w:bottom="280" w:left="1300" w:header="720" w:footer="720" w:gutter="0"/>
          <w:cols w:space="720"/>
        </w:sectPr>
      </w:pP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lang w:val="es-419"/>
        </w:rPr>
        <w:tab/>
        <w:t xml:space="preserve">AYUNTAMIENTO  </w:t>
      </w:r>
      <w:r w:rsidRPr="004A1449">
        <w:rPr>
          <w:rFonts w:ascii="Arial" w:eastAsia="Arial" w:hAnsi="Arial" w:cs="Arial"/>
          <w:spacing w:val="4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O  </w:t>
      </w:r>
      <w:r w:rsidRPr="004A1449">
        <w:rPr>
          <w:rFonts w:ascii="Arial" w:eastAsia="Arial" w:hAnsi="Arial" w:cs="Arial"/>
          <w:spacing w:val="4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  </w:t>
      </w:r>
      <w:r w:rsidRPr="004A1449">
        <w:rPr>
          <w:rFonts w:ascii="Arial" w:eastAsia="Arial" w:hAnsi="Arial" w:cs="Arial"/>
          <w:spacing w:val="4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SECRETARÍA  </w:t>
      </w:r>
      <w:r w:rsidRPr="004A1449">
        <w:rPr>
          <w:rFonts w:ascii="Arial" w:eastAsia="Arial" w:hAnsi="Arial" w:cs="Arial"/>
          <w:spacing w:val="4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EN  </w:t>
      </w:r>
      <w:r w:rsidRPr="004A1449">
        <w:rPr>
          <w:rFonts w:ascii="Arial" w:eastAsia="Arial" w:hAnsi="Arial" w:cs="Arial"/>
          <w:spacing w:val="4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SU  </w:t>
      </w:r>
      <w:r w:rsidRPr="004A1449">
        <w:rPr>
          <w:rFonts w:ascii="Arial" w:eastAsia="Arial" w:hAnsi="Arial" w:cs="Arial"/>
          <w:spacing w:val="4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SO  </w:t>
      </w:r>
      <w:r w:rsidRPr="004A1449">
        <w:rPr>
          <w:rFonts w:ascii="Arial" w:eastAsia="Arial" w:hAnsi="Arial" w:cs="Arial"/>
          <w:spacing w:val="4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NO  </w:t>
      </w:r>
      <w:r w:rsidRPr="004A1449">
        <w:rPr>
          <w:rFonts w:ascii="Arial" w:eastAsia="Arial" w:hAnsi="Arial" w:cs="Arial"/>
          <w:spacing w:val="40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TO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 xml:space="preserve">GARÁ  </w:t>
      </w:r>
      <w:r w:rsidRPr="004A1449">
        <w:rPr>
          <w:rFonts w:ascii="Arial" w:eastAsia="Arial" w:hAnsi="Arial" w:cs="Arial"/>
          <w:spacing w:val="3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LICE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 xml:space="preserve">IAS  </w:t>
      </w:r>
      <w:r w:rsidRPr="004A1449">
        <w:rPr>
          <w:rFonts w:ascii="Arial" w:eastAsia="Arial" w:hAnsi="Arial" w:cs="Arial"/>
          <w:spacing w:val="4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 xml:space="preserve">TRUCCIÓN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 xml:space="preserve">ECTO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LOS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LOTES   O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CCIONES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  TERR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 xml:space="preserve">S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   HAYAN RESULT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DIVISIÓN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EDIOS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EFE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TUADA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SIN AUTORIZAC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ÓN DEL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AYUNTAMIENTO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LA SECRE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ARÍA.</w:t>
      </w:r>
    </w:p>
    <w:p w:rsidR="00E86958" w:rsidRPr="004A1449" w:rsidRDefault="004A1449">
      <w:pPr>
        <w:spacing w:before="76"/>
        <w:ind w:left="118" w:right="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lastRenderedPageBreak/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SUPERF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CIE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MÍNIMA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DIOS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AUTOR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YUNTAMI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SECRET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RÍA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 CASO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 QUE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OTORGARSE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LICENCIA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CONSTRUCCIÓN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ELLOS, SERÁ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90</w:t>
      </w:r>
      <w:r w:rsidRPr="004A1449">
        <w:rPr>
          <w:rFonts w:ascii="Arial" w:eastAsia="Arial" w:hAnsi="Arial" w:cs="Arial"/>
          <w:spacing w:val="-2"/>
          <w:lang w:val="es-419"/>
        </w:rPr>
        <w:t>.</w:t>
      </w:r>
      <w:r w:rsidRPr="004A1449">
        <w:rPr>
          <w:rFonts w:ascii="Arial" w:eastAsia="Arial" w:hAnsi="Arial" w:cs="Arial"/>
          <w:lang w:val="es-419"/>
        </w:rPr>
        <w:t>00 m2,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 xml:space="preserve">N 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FRENTE M</w:t>
      </w:r>
      <w:r w:rsidRPr="004A1449">
        <w:rPr>
          <w:rFonts w:ascii="Arial" w:eastAsia="Arial" w:hAnsi="Arial" w:cs="Arial"/>
          <w:spacing w:val="-2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>NIMO DE 6.</w:t>
      </w:r>
      <w:r w:rsidRPr="004A1449">
        <w:rPr>
          <w:rFonts w:ascii="Arial" w:eastAsia="Arial" w:hAnsi="Arial" w:cs="Arial"/>
          <w:spacing w:val="-1"/>
          <w:lang w:val="es-419"/>
        </w:rPr>
        <w:t>0</w:t>
      </w:r>
      <w:r w:rsidRPr="004A1449">
        <w:rPr>
          <w:rFonts w:ascii="Arial" w:eastAsia="Arial" w:hAnsi="Arial" w:cs="Arial"/>
          <w:lang w:val="es-419"/>
        </w:rPr>
        <w:t>0 METROS.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NO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OBST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DIS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UESTO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 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PÁRRAFO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ANT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RIOR,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AUTORIDAD CORRESPONDIENTE PODRÁ EXPEDIR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CENCIA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CONSTRUCCIÓN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O COM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RCIAL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PEQU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ÑA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ESCALA EN FRA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CI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 REMANE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TES DE P</w:t>
      </w:r>
      <w:r w:rsidRPr="004A1449">
        <w:rPr>
          <w:rFonts w:ascii="Arial" w:eastAsia="Arial" w:hAnsi="Arial" w:cs="Arial"/>
          <w:spacing w:val="2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 xml:space="preserve">EDIOS AFECTADOS 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 OBRAS PÚBLICAS, CU</w:t>
      </w:r>
      <w:r w:rsidRPr="004A1449">
        <w:rPr>
          <w:rFonts w:ascii="Arial" w:eastAsia="Arial" w:hAnsi="Arial" w:cs="Arial"/>
          <w:spacing w:val="-2"/>
          <w:lang w:val="es-419"/>
        </w:rPr>
        <w:t>Y</w:t>
      </w:r>
      <w:r w:rsidRPr="004A1449">
        <w:rPr>
          <w:rFonts w:ascii="Arial" w:eastAsia="Arial" w:hAnsi="Arial" w:cs="Arial"/>
          <w:lang w:val="es-419"/>
        </w:rPr>
        <w:t>A SUPERFICIE SEA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NOS DE 45</w:t>
      </w:r>
      <w:r w:rsidRPr="004A1449">
        <w:rPr>
          <w:rFonts w:ascii="Arial" w:eastAsia="Arial" w:hAnsi="Arial" w:cs="Arial"/>
          <w:spacing w:val="-2"/>
          <w:lang w:val="es-419"/>
        </w:rPr>
        <w:t>.</w:t>
      </w:r>
      <w:r w:rsidRPr="004A1449">
        <w:rPr>
          <w:rFonts w:ascii="Arial" w:eastAsia="Arial" w:hAnsi="Arial" w:cs="Arial"/>
          <w:lang w:val="es-419"/>
        </w:rPr>
        <w:t>00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m2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 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TENGAN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FORMA RECTANGULAR 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TRAPEZOIDAL, PRESENTANDO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V</w:t>
      </w:r>
      <w:r w:rsidRPr="004A1449">
        <w:rPr>
          <w:rFonts w:ascii="Arial" w:eastAsia="Arial" w:hAnsi="Arial" w:cs="Arial"/>
          <w:lang w:val="es-419"/>
        </w:rPr>
        <w:t>ÍA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PÚBLICA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NOR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6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TROS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UNA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PROPORCIÓN MÁXIMA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ANCHO-L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1"/>
          <w:lang w:val="es-419"/>
        </w:rPr>
        <w:t>G</w:t>
      </w:r>
      <w:r w:rsidRPr="004A1449">
        <w:rPr>
          <w:rFonts w:ascii="Arial" w:eastAsia="Arial" w:hAnsi="Arial" w:cs="Arial"/>
          <w:lang w:val="es-419"/>
        </w:rPr>
        <w:t>O =1.3,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70.00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m2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RMA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TRIA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GUL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spacing w:val="-2"/>
          <w:lang w:val="es-419"/>
        </w:rPr>
        <w:t>Y</w:t>
      </w:r>
      <w:r w:rsidRPr="004A1449">
        <w:rPr>
          <w:rFonts w:ascii="Arial" w:eastAsia="Arial" w:hAnsi="Arial" w:cs="Arial"/>
          <w:lang w:val="es-419"/>
        </w:rPr>
        <w:t>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LADOS NO SEAN MENORES DE 6.00 METROS.</w:t>
      </w:r>
    </w:p>
    <w:p w:rsidR="00E86958" w:rsidRPr="004A1449" w:rsidRDefault="00E86958">
      <w:pPr>
        <w:spacing w:before="1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11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PARA  EFECTOS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PRESENTE  REGLAMENTO  SE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ENTEND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RÁN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COMO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ÁRE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REMANENTES AQUELLAS QUE RESULTEN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AFECTACIONES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TRAZO DE VIA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IDADES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PRIMARIAS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CUA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QUI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 OT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O TIPO DE OBRA PÚBLICA DE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BENEFICIO CO</w:t>
      </w:r>
      <w:r w:rsidRPr="004A1449">
        <w:rPr>
          <w:rFonts w:ascii="Arial" w:eastAsia="Arial" w:hAnsi="Arial" w:cs="Arial"/>
          <w:spacing w:val="-1"/>
          <w:lang w:val="es-419"/>
        </w:rPr>
        <w:t>M</w:t>
      </w:r>
      <w:r w:rsidRPr="004A1449">
        <w:rPr>
          <w:rFonts w:ascii="Arial" w:eastAsia="Arial" w:hAnsi="Arial" w:cs="Arial"/>
          <w:lang w:val="es-419"/>
        </w:rPr>
        <w:t>ÚN.</w:t>
      </w:r>
    </w:p>
    <w:p w:rsidR="00E86958" w:rsidRPr="004A1449" w:rsidRDefault="00E86958">
      <w:pPr>
        <w:spacing w:line="240" w:lineRule="exact"/>
        <w:rPr>
          <w:sz w:val="24"/>
          <w:szCs w:val="24"/>
          <w:lang w:val="es-419"/>
        </w:rPr>
      </w:pPr>
    </w:p>
    <w:p w:rsidR="00E86958" w:rsidRDefault="004A1449">
      <w:pPr>
        <w:ind w:left="118" w:right="25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ULO 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2.- LICE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 PARA CONST</w:t>
      </w:r>
      <w:r>
        <w:rPr>
          <w:rFonts w:ascii="Arial" w:eastAsia="Arial" w:hAnsi="Arial" w:cs="Arial"/>
          <w:spacing w:val="-1"/>
        </w:rPr>
        <w:t>RU</w:t>
      </w:r>
      <w:r>
        <w:rPr>
          <w:rFonts w:ascii="Arial" w:eastAsia="Arial" w:hAnsi="Arial" w:cs="Arial"/>
        </w:rPr>
        <w:t>CCI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NES EN ZO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 RURAL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S.</w:t>
      </w:r>
    </w:p>
    <w:p w:rsidR="00E86958" w:rsidRPr="004A1449" w:rsidRDefault="004A1449">
      <w:pPr>
        <w:spacing w:before="59"/>
        <w:ind w:left="118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PARA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AU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ORIZACI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 xml:space="preserve">N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ON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TR</w:t>
      </w:r>
      <w:r w:rsidRPr="004A1449">
        <w:rPr>
          <w:rFonts w:ascii="Arial" w:eastAsia="Arial" w:hAnsi="Arial" w:cs="Arial"/>
          <w:spacing w:val="-1"/>
          <w:lang w:val="es-419"/>
        </w:rPr>
        <w:t>UC</w:t>
      </w:r>
      <w:r w:rsidRPr="004A1449">
        <w:rPr>
          <w:rFonts w:ascii="Arial" w:eastAsia="Arial" w:hAnsi="Arial" w:cs="Arial"/>
          <w:lang w:val="es-419"/>
        </w:rPr>
        <w:t>CION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S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QUE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  UBIQU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N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EN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Z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NAS  R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RALES  QUE CU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NTEN CON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QUITECTURA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TÍPICA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ADIC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ONAL,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DEBERÁ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TOM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NTA LA REGI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 xml:space="preserve">N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G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OGRÁF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 xml:space="preserve">A,  DE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 U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 xml:space="preserve">OS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Y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COS</w:t>
      </w:r>
      <w:r w:rsidRPr="004A1449">
        <w:rPr>
          <w:rFonts w:ascii="Arial" w:eastAsia="Arial" w:hAnsi="Arial" w:cs="Arial"/>
          <w:spacing w:val="-2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 xml:space="preserve">UMBRES,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LOS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XTOS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Y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 IMAGEN  DEL LUG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R, </w:t>
      </w:r>
      <w:r w:rsidRPr="004A1449">
        <w:rPr>
          <w:rFonts w:ascii="Arial" w:eastAsia="Arial" w:hAnsi="Arial" w:cs="Arial"/>
          <w:lang w:val="es-419"/>
        </w:rPr>
        <w:t>CONSIDER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NDO EN LOS P</w:t>
      </w:r>
      <w:r w:rsidRPr="004A1449">
        <w:rPr>
          <w:rFonts w:ascii="Arial" w:eastAsia="Arial" w:hAnsi="Arial" w:cs="Arial"/>
          <w:spacing w:val="2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OYECTOS, LOS SIGUIENTES ASPECTOS:</w:t>
      </w:r>
    </w:p>
    <w:p w:rsidR="00E86958" w:rsidRPr="004A1449" w:rsidRDefault="00E86958">
      <w:pPr>
        <w:spacing w:before="1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478" w:right="624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a)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MATERIALES DE LA REGIÓN b)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SISTEMAS CONSTRUCT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VOS c)  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TEC</w:t>
      </w:r>
      <w:r w:rsidRPr="004A1449">
        <w:rPr>
          <w:rFonts w:ascii="Arial" w:eastAsia="Arial" w:hAnsi="Arial" w:cs="Arial"/>
          <w:spacing w:val="-1"/>
          <w:lang w:val="es-419"/>
        </w:rPr>
        <w:t>H</w:t>
      </w:r>
      <w:r w:rsidRPr="004A1449">
        <w:rPr>
          <w:rFonts w:ascii="Arial" w:eastAsia="Arial" w:hAnsi="Arial" w:cs="Arial"/>
          <w:lang w:val="es-419"/>
        </w:rPr>
        <w:t>UM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ES</w:t>
      </w:r>
    </w:p>
    <w:p w:rsidR="00E86958" w:rsidRPr="004A1449" w:rsidRDefault="004A1449">
      <w:pPr>
        <w:ind w:left="478" w:right="8195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d)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FORMAS</w:t>
      </w:r>
    </w:p>
    <w:p w:rsidR="00E86958" w:rsidRPr="004A1449" w:rsidRDefault="004A1449">
      <w:pPr>
        <w:spacing w:line="220" w:lineRule="exact"/>
        <w:ind w:left="478" w:right="7935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e)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ACABADOS</w:t>
      </w:r>
    </w:p>
    <w:p w:rsidR="00E86958" w:rsidRPr="004A1449" w:rsidRDefault="004A1449">
      <w:pPr>
        <w:ind w:left="478" w:right="812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f) 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ALTURAS</w:t>
      </w:r>
    </w:p>
    <w:p w:rsidR="00E86958" w:rsidRPr="004A1449" w:rsidRDefault="004A1449">
      <w:pPr>
        <w:ind w:left="478" w:right="723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g)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PAISA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E NATUR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</w:t>
      </w:r>
    </w:p>
    <w:p w:rsidR="00E86958" w:rsidRPr="004A1449" w:rsidRDefault="004A1449">
      <w:pPr>
        <w:spacing w:line="220" w:lineRule="exact"/>
        <w:ind w:left="478" w:right="4723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h)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ESPACIOS </w:t>
      </w:r>
      <w:r w:rsidRPr="004A1449">
        <w:rPr>
          <w:rFonts w:ascii="Arial" w:eastAsia="Arial" w:hAnsi="Arial" w:cs="Arial"/>
          <w:spacing w:val="1"/>
          <w:lang w:val="es-419"/>
        </w:rPr>
        <w:t>AR</w:t>
      </w:r>
      <w:r w:rsidRPr="004A1449">
        <w:rPr>
          <w:rFonts w:ascii="Arial" w:eastAsia="Arial" w:hAnsi="Arial" w:cs="Arial"/>
          <w:lang w:val="es-419"/>
        </w:rPr>
        <w:t>QUITE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TÓNICOS EXISTENTES</w:t>
      </w:r>
    </w:p>
    <w:p w:rsidR="00E86958" w:rsidRPr="004A1449" w:rsidRDefault="004A1449">
      <w:pPr>
        <w:ind w:left="478" w:right="6564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i)   </w:t>
      </w:r>
      <w:r w:rsidRPr="004A1449">
        <w:rPr>
          <w:rFonts w:ascii="Arial" w:eastAsia="Arial" w:hAnsi="Arial" w:cs="Arial"/>
          <w:spacing w:val="2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DIMENSI</w:t>
      </w:r>
      <w:r w:rsidRPr="004A1449">
        <w:rPr>
          <w:rFonts w:ascii="Arial" w:eastAsia="Arial" w:hAnsi="Arial" w:cs="Arial"/>
          <w:spacing w:val="-1"/>
          <w:lang w:val="es-419"/>
        </w:rPr>
        <w:t>ON</w:t>
      </w:r>
      <w:r w:rsidRPr="004A1449">
        <w:rPr>
          <w:rFonts w:ascii="Arial" w:eastAsia="Arial" w:hAnsi="Arial" w:cs="Arial"/>
          <w:lang w:val="es-419"/>
        </w:rPr>
        <w:t xml:space="preserve">ES DE </w:t>
      </w:r>
      <w:r w:rsidRPr="004A1449">
        <w:rPr>
          <w:rFonts w:ascii="Arial" w:eastAsia="Arial" w:hAnsi="Arial" w:cs="Arial"/>
          <w:lang w:val="es-419"/>
        </w:rPr>
        <w:t>VANOS</w:t>
      </w: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line="260" w:lineRule="exact"/>
        <w:rPr>
          <w:sz w:val="26"/>
          <w:szCs w:val="26"/>
          <w:lang w:val="es-419"/>
        </w:rPr>
      </w:pPr>
    </w:p>
    <w:p w:rsidR="00E86958" w:rsidRPr="004A1449" w:rsidRDefault="004A1449">
      <w:pPr>
        <w:ind w:left="11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ARTICULO 43°- LICENC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A PARA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EDIFICACIÓN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VIVIENDAS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1"/>
          <w:lang w:val="es-419"/>
        </w:rPr>
        <w:t>NJ</w:t>
      </w:r>
      <w:r w:rsidRPr="004A1449">
        <w:rPr>
          <w:rFonts w:ascii="Arial" w:eastAsia="Arial" w:hAnsi="Arial" w:cs="Arial"/>
          <w:lang w:val="es-419"/>
        </w:rPr>
        <w:t>UN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HA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ITACIONAL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S, LOTIFIC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CIONES O F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ACCI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AM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ENTOS.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PARA OBTENER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AUTORIZACIÓN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TIPO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LIC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NCIAS,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DEBERÁ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PRESENTARSE SOLICITUD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SUSCRITA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RESENTANTE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LEGAL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EMPRESA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CONSTRUCTORA,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ÉN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VEZ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RECTOR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ONSABLE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RA,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CUBRI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QUISITOS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SEÑALA LA LEY Y ESTE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REGLAM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 CON 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STRO VIGENTE EXPEDIDO POR LA SECRETARÍA, ACOMPAÑ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 POR LOS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SIGUIENTES DOCUMENTOS.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Pr="004A1449" w:rsidRDefault="004A1449">
      <w:pPr>
        <w:ind w:left="478" w:right="240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a)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COPIA DEL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ACTA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TITUT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VA DE LA EMPRESA CONSTRUCTORA.</w:t>
      </w:r>
    </w:p>
    <w:p w:rsidR="00E86958" w:rsidRPr="004A1449" w:rsidRDefault="004A1449">
      <w:pPr>
        <w:spacing w:before="3" w:line="220" w:lineRule="exact"/>
        <w:ind w:left="838" w:right="78" w:hanging="36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b)   COPIA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ACTA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ACR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DITE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PROFESIONISTA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RAMO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NST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CI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>N COMO RE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RESENTANTE LEGAL DE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EMPRESA CONSTRUCTORA.</w:t>
      </w:r>
    </w:p>
    <w:p w:rsidR="00E86958" w:rsidRPr="004A1449" w:rsidRDefault="004A1449">
      <w:pPr>
        <w:spacing w:line="220" w:lineRule="exact"/>
        <w:ind w:left="838" w:right="79" w:hanging="36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 xml:space="preserve">)  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COPIA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LICENCIA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PLANO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URBANIZ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EXPEDIDOS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AYUNTAM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ENTO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LA</w:t>
      </w:r>
      <w:r w:rsidRPr="004A1449">
        <w:rPr>
          <w:rFonts w:ascii="Arial" w:eastAsia="Arial" w:hAnsi="Arial" w:cs="Arial"/>
          <w:lang w:val="es-419"/>
        </w:rPr>
        <w:t xml:space="preserve"> SECRETARÍA, EN SU CASO.</w:t>
      </w:r>
    </w:p>
    <w:p w:rsidR="00E86958" w:rsidRPr="004A1449" w:rsidRDefault="004A1449">
      <w:pPr>
        <w:spacing w:line="220" w:lineRule="exact"/>
        <w:ind w:left="478" w:right="162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d)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CUATRO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COPIAS HELIOGRÁFICAS DEL PLANO DE SEMBRADO DE VIVIENDA.</w:t>
      </w:r>
    </w:p>
    <w:p w:rsidR="00E86958" w:rsidRPr="004A1449" w:rsidRDefault="004A1449">
      <w:pPr>
        <w:tabs>
          <w:tab w:val="left" w:pos="1180"/>
        </w:tabs>
        <w:spacing w:before="3" w:line="220" w:lineRule="exact"/>
        <w:ind w:left="838" w:right="80" w:hanging="36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e)  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CUATRO 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EGOS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COPIAS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HELIOGRÁF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PROYECTO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CUTIVO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PROTOTI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O O</w:t>
      </w:r>
      <w:r w:rsidRPr="004A1449">
        <w:rPr>
          <w:rFonts w:ascii="Arial" w:eastAsia="Arial" w:hAnsi="Arial" w:cs="Arial"/>
          <w:lang w:val="es-419"/>
        </w:rPr>
        <w:tab/>
        <w:t xml:space="preserve">PROTOTIPOS  </w:t>
      </w:r>
      <w:r w:rsidRPr="004A1449">
        <w:rPr>
          <w:rFonts w:ascii="Arial" w:eastAsia="Arial" w:hAnsi="Arial" w:cs="Arial"/>
          <w:spacing w:val="3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 </w:t>
      </w:r>
      <w:r w:rsidRPr="004A1449">
        <w:rPr>
          <w:rFonts w:ascii="Arial" w:eastAsia="Arial" w:hAnsi="Arial" w:cs="Arial"/>
          <w:spacing w:val="3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VIVIENDA  </w:t>
      </w:r>
      <w:r w:rsidRPr="004A1449">
        <w:rPr>
          <w:rFonts w:ascii="Arial" w:eastAsia="Arial" w:hAnsi="Arial" w:cs="Arial"/>
          <w:spacing w:val="3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  </w:t>
      </w:r>
      <w:r w:rsidRPr="004A1449">
        <w:rPr>
          <w:rFonts w:ascii="Arial" w:eastAsia="Arial" w:hAnsi="Arial" w:cs="Arial"/>
          <w:spacing w:val="3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EDIFICAR,  </w:t>
      </w:r>
      <w:r w:rsidRPr="004A1449">
        <w:rPr>
          <w:rFonts w:ascii="Arial" w:eastAsia="Arial" w:hAnsi="Arial" w:cs="Arial"/>
          <w:spacing w:val="3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CUYAS  </w:t>
      </w:r>
      <w:r w:rsidRPr="004A1449">
        <w:rPr>
          <w:rFonts w:ascii="Arial" w:eastAsia="Arial" w:hAnsi="Arial" w:cs="Arial"/>
          <w:spacing w:val="3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CARACT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RÍSTICAS  </w:t>
      </w:r>
      <w:r w:rsidRPr="004A1449">
        <w:rPr>
          <w:rFonts w:ascii="Arial" w:eastAsia="Arial" w:hAnsi="Arial" w:cs="Arial"/>
          <w:spacing w:val="3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DEBERÁN A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UST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RSE AL TIPO DE FRACCION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MIENTO AUTORIZ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DO.</w:t>
      </w:r>
    </w:p>
    <w:p w:rsidR="00E86958" w:rsidRPr="004A1449" w:rsidRDefault="00E86958">
      <w:pPr>
        <w:spacing w:before="6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ind w:left="118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II.-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CASOS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EDIFI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ACIÓN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VIENDA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REQUIERAN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AUTORIZACIÓN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CONSTITUC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ÓN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RÉGIM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 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PROP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DAD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NDOMINIO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PRESENTARÁN ADICIONALMENTE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SIGUIENT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REQUISITOS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UST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RÁN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LEY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CONDOMINIO DEL ESTADO Y SU REGLAMENTO.</w:t>
      </w:r>
    </w:p>
    <w:p w:rsidR="00E86958" w:rsidRPr="004A1449" w:rsidRDefault="00E86958">
      <w:pPr>
        <w:spacing w:before="4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spacing w:line="220" w:lineRule="exact"/>
        <w:ind w:left="478" w:right="2038"/>
        <w:rPr>
          <w:rFonts w:ascii="Arial" w:eastAsia="Arial" w:hAnsi="Arial" w:cs="Arial"/>
          <w:lang w:val="es-419"/>
        </w:rPr>
        <w:sectPr w:rsidR="00E86958" w:rsidRPr="004A1449">
          <w:pgSz w:w="12240" w:h="15840"/>
          <w:pgMar w:top="820" w:right="1020" w:bottom="280" w:left="1300" w:header="720" w:footer="720" w:gutter="0"/>
          <w:cols w:space="720"/>
        </w:sectPr>
      </w:pPr>
      <w:r w:rsidRPr="004A1449">
        <w:rPr>
          <w:rFonts w:ascii="Arial" w:eastAsia="Arial" w:hAnsi="Arial" w:cs="Arial"/>
          <w:lang w:val="es-419"/>
        </w:rPr>
        <w:t xml:space="preserve">a)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MEMORIA 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ESCRIPTIVA DEL RÉGI</w:t>
      </w:r>
      <w:r w:rsidRPr="004A1449">
        <w:rPr>
          <w:rFonts w:ascii="Arial" w:eastAsia="Arial" w:hAnsi="Arial" w:cs="Arial"/>
          <w:spacing w:val="-1"/>
          <w:lang w:val="es-419"/>
        </w:rPr>
        <w:t>ME</w:t>
      </w:r>
      <w:r w:rsidRPr="004A1449">
        <w:rPr>
          <w:rFonts w:ascii="Arial" w:eastAsia="Arial" w:hAnsi="Arial" w:cs="Arial"/>
          <w:lang w:val="es-419"/>
        </w:rPr>
        <w:t>N O REGÍ</w:t>
      </w:r>
      <w:r w:rsidRPr="004A1449">
        <w:rPr>
          <w:rFonts w:ascii="Arial" w:eastAsia="Arial" w:hAnsi="Arial" w:cs="Arial"/>
          <w:spacing w:val="-1"/>
          <w:lang w:val="es-419"/>
        </w:rPr>
        <w:t>ME</w:t>
      </w:r>
      <w:r w:rsidRPr="004A1449">
        <w:rPr>
          <w:rFonts w:ascii="Arial" w:eastAsia="Arial" w:hAnsi="Arial" w:cs="Arial"/>
          <w:lang w:val="es-419"/>
        </w:rPr>
        <w:t xml:space="preserve">NES DE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DOM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NI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 xml:space="preserve">. b) 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REGLAM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TO INTE</w:t>
      </w:r>
      <w:r w:rsidRPr="004A1449">
        <w:rPr>
          <w:rFonts w:ascii="Arial" w:eastAsia="Arial" w:hAnsi="Arial" w:cs="Arial"/>
          <w:spacing w:val="-1"/>
          <w:lang w:val="es-419"/>
        </w:rPr>
        <w:t>RN</w:t>
      </w:r>
      <w:r w:rsidRPr="004A1449">
        <w:rPr>
          <w:rFonts w:ascii="Arial" w:eastAsia="Arial" w:hAnsi="Arial" w:cs="Arial"/>
          <w:lang w:val="es-419"/>
        </w:rPr>
        <w:t>O QUE REG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RÁ AL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UN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 xml:space="preserve">O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1"/>
          <w:lang w:val="es-419"/>
        </w:rPr>
        <w:t>ND</w:t>
      </w:r>
      <w:r w:rsidRPr="004A1449">
        <w:rPr>
          <w:rFonts w:ascii="Arial" w:eastAsia="Arial" w:hAnsi="Arial" w:cs="Arial"/>
          <w:lang w:val="es-419"/>
        </w:rPr>
        <w:t>OMINAL.</w:t>
      </w:r>
    </w:p>
    <w:p w:rsidR="00E86958" w:rsidRPr="004A1449" w:rsidRDefault="004A1449">
      <w:pPr>
        <w:spacing w:before="76"/>
        <w:ind w:left="838" w:right="78" w:hanging="36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spacing w:val="1"/>
          <w:lang w:val="es-419"/>
        </w:rPr>
        <w:lastRenderedPageBreak/>
        <w:t>c</w:t>
      </w:r>
      <w:r w:rsidRPr="004A1449">
        <w:rPr>
          <w:rFonts w:ascii="Arial" w:eastAsia="Arial" w:hAnsi="Arial" w:cs="Arial"/>
          <w:lang w:val="es-419"/>
        </w:rPr>
        <w:t xml:space="preserve">)   CUATRO 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COPIAS 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HELIOGRÁF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 xml:space="preserve">AS 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DEL 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</w:t>
      </w:r>
      <w:r w:rsidRPr="004A1449">
        <w:rPr>
          <w:rFonts w:ascii="Arial" w:eastAsia="Arial" w:hAnsi="Arial" w:cs="Arial"/>
          <w:spacing w:val="1"/>
          <w:lang w:val="es-419"/>
        </w:rPr>
        <w:t>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NO 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NZ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NERO 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EN 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EL 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QUE 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SEÑALEN, MEDIANTE SIMBOLOG</w:t>
      </w:r>
      <w:r w:rsidRPr="004A1449">
        <w:rPr>
          <w:rFonts w:ascii="Arial" w:eastAsia="Arial" w:hAnsi="Arial" w:cs="Arial"/>
          <w:spacing w:val="-2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>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COLORES,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ÁREAS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FORM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RÉG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MEN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REGÍMENES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DO</w:t>
      </w:r>
      <w:r w:rsidRPr="004A1449">
        <w:rPr>
          <w:rFonts w:ascii="Arial" w:eastAsia="Arial" w:hAnsi="Arial" w:cs="Arial"/>
          <w:lang w:val="es-419"/>
        </w:rPr>
        <w:t>MINIO.</w:t>
      </w:r>
    </w:p>
    <w:p w:rsidR="00E86958" w:rsidRPr="004A1449" w:rsidRDefault="004A1449">
      <w:pPr>
        <w:ind w:left="838" w:right="79" w:hanging="36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d)   FIANZA POR UN MONTO DE 10% DE VALOR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TOTAL DE LA OBRA PARA RESPOND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LA EJE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UCI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>N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NST</w:t>
      </w:r>
      <w:r w:rsidRPr="004A1449">
        <w:rPr>
          <w:rFonts w:ascii="Arial" w:eastAsia="Arial" w:hAnsi="Arial" w:cs="Arial"/>
          <w:spacing w:val="-1"/>
          <w:lang w:val="es-419"/>
        </w:rPr>
        <w:t>RU</w:t>
      </w:r>
      <w:r w:rsidRPr="004A1449">
        <w:rPr>
          <w:rFonts w:ascii="Arial" w:eastAsia="Arial" w:hAnsi="Arial" w:cs="Arial"/>
          <w:lang w:val="es-419"/>
        </w:rPr>
        <w:t>CCI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spacing w:val="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VICIOS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ÉSTA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 SANEAMIENTO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 xml:space="preserve">R </w:t>
      </w:r>
      <w:r w:rsidRPr="004A1449">
        <w:rPr>
          <w:rFonts w:ascii="Arial" w:eastAsia="Arial" w:hAnsi="Arial" w:cs="Arial"/>
          <w:lang w:val="es-419"/>
        </w:rPr>
        <w:t xml:space="preserve">CAUSA DE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V</w:t>
      </w:r>
      <w:r w:rsidRPr="004A1449">
        <w:rPr>
          <w:rFonts w:ascii="Arial" w:eastAsia="Arial" w:hAnsi="Arial" w:cs="Arial"/>
          <w:lang w:val="es-419"/>
        </w:rPr>
        <w:t>ICCI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; 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FAVOR DE 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OS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DO</w:t>
      </w:r>
      <w:r w:rsidRPr="004A1449">
        <w:rPr>
          <w:rFonts w:ascii="Arial" w:eastAsia="Arial" w:hAnsi="Arial" w:cs="Arial"/>
          <w:lang w:val="es-419"/>
        </w:rPr>
        <w:t>MINIOS.</w:t>
      </w:r>
    </w:p>
    <w:p w:rsidR="00E86958" w:rsidRPr="004A1449" w:rsidRDefault="00E86958">
      <w:pPr>
        <w:spacing w:before="14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spacing w:line="220" w:lineRule="exact"/>
        <w:ind w:left="118" w:right="81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III.-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LICENCIA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EDIFICACIÓN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VIVIENDA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PROC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RÁ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ÚNICAMENTE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 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SIGUIENTES CASOS:</w:t>
      </w:r>
    </w:p>
    <w:p w:rsidR="00E86958" w:rsidRPr="004A1449" w:rsidRDefault="00E86958">
      <w:pPr>
        <w:spacing w:before="7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tabs>
          <w:tab w:val="left" w:pos="1040"/>
        </w:tabs>
        <w:ind w:left="1048" w:right="79" w:hanging="57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a)</w:t>
      </w:r>
      <w:r w:rsidRPr="004A1449">
        <w:rPr>
          <w:rFonts w:ascii="Arial" w:eastAsia="Arial" w:hAnsi="Arial" w:cs="Arial"/>
          <w:lang w:val="es-419"/>
        </w:rPr>
        <w:tab/>
        <w:t>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NDO   </w:t>
      </w:r>
      <w:r w:rsidRPr="004A1449">
        <w:rPr>
          <w:rFonts w:ascii="Arial" w:eastAsia="Arial" w:hAnsi="Arial" w:cs="Arial"/>
          <w:spacing w:val="3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SE   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 xml:space="preserve">RUEBE,   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MEDIANTE   </w:t>
      </w:r>
      <w:r w:rsidRPr="004A1449">
        <w:rPr>
          <w:rFonts w:ascii="Arial" w:eastAsia="Arial" w:hAnsi="Arial" w:cs="Arial"/>
          <w:spacing w:val="3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VERIFICAC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ÓN        </w:t>
      </w:r>
      <w:r w:rsidRPr="004A1449">
        <w:rPr>
          <w:rFonts w:ascii="Arial" w:eastAsia="Arial" w:hAnsi="Arial" w:cs="Arial"/>
          <w:spacing w:val="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REALIZADA   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POR   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AYUNTAMI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NTO 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ECRET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RÍA,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 CASO,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AVANCE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LAS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URB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IZAC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ÓN SEA DE UN 50%  COMO MÍNIMO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Ó</w:t>
      </w:r>
    </w:p>
    <w:p w:rsidR="00E86958" w:rsidRPr="004A1449" w:rsidRDefault="004A1449">
      <w:pPr>
        <w:tabs>
          <w:tab w:val="left" w:pos="1040"/>
        </w:tabs>
        <w:ind w:left="1048" w:right="78" w:hanging="57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b)</w:t>
      </w:r>
      <w:r w:rsidRPr="004A1449">
        <w:rPr>
          <w:rFonts w:ascii="Arial" w:eastAsia="Arial" w:hAnsi="Arial" w:cs="Arial"/>
          <w:lang w:val="es-419"/>
        </w:rPr>
        <w:tab/>
        <w:t>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NDO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TA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UPERVISIÓN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AYUNT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MIENTO</w:t>
      </w:r>
      <w:r w:rsidRPr="004A1449">
        <w:rPr>
          <w:rFonts w:ascii="Arial" w:eastAsia="Arial" w:hAnsi="Arial" w:cs="Arial"/>
          <w:spacing w:val="1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SECRET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RÍA,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1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CASO, LA EDIFICACIÓN SE 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ALICE EXCLUSIVAMENTE EN LA ETAPA O ET</w:t>
      </w:r>
      <w:r w:rsidRPr="004A1449">
        <w:rPr>
          <w:rFonts w:ascii="Arial" w:eastAsia="Arial" w:hAnsi="Arial" w:cs="Arial"/>
          <w:spacing w:val="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PAS DE 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OBRA, URB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NIZADAS EN </w:t>
      </w:r>
      <w:r w:rsidRPr="004A1449">
        <w:rPr>
          <w:rFonts w:ascii="Arial" w:eastAsia="Arial" w:hAnsi="Arial" w:cs="Arial"/>
          <w:lang w:val="es-419"/>
        </w:rPr>
        <w:t>SU TOTALID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D.</w:t>
      </w:r>
    </w:p>
    <w:p w:rsidR="00E86958" w:rsidRPr="004A1449" w:rsidRDefault="00E86958">
      <w:pPr>
        <w:spacing w:before="14" w:line="220" w:lineRule="exact"/>
        <w:rPr>
          <w:sz w:val="22"/>
          <w:szCs w:val="22"/>
          <w:lang w:val="es-419"/>
        </w:rPr>
      </w:pPr>
    </w:p>
    <w:p w:rsidR="00E86958" w:rsidRDefault="004A1449">
      <w:pPr>
        <w:spacing w:line="220" w:lineRule="exact"/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ARTICULO 44</w:t>
      </w:r>
      <w:r>
        <w:rPr>
          <w:rFonts w:ascii="Arial" w:eastAsia="Arial" w:hAnsi="Arial" w:cs="Arial"/>
          <w:b/>
        </w:rPr>
        <w:t>°.-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UC</w:t>
      </w:r>
      <w:r>
        <w:rPr>
          <w:rFonts w:ascii="Arial" w:eastAsia="Arial" w:hAnsi="Arial" w:cs="Arial"/>
        </w:rPr>
        <w:t>CION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UMEN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OS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PRESERVACIÓN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DEL PATRIMONIO CULTURAL.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Pr="004A1449" w:rsidRDefault="004A1449">
      <w:pPr>
        <w:ind w:left="11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OBTENER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LICE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CIA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</w:t>
      </w:r>
      <w:r w:rsidRPr="004A1449">
        <w:rPr>
          <w:rFonts w:ascii="Arial" w:eastAsia="Arial" w:hAnsi="Arial" w:cs="Arial"/>
          <w:spacing w:val="-1"/>
          <w:lang w:val="es-419"/>
        </w:rPr>
        <w:t>TRU</w:t>
      </w:r>
      <w:r w:rsidRPr="004A1449">
        <w:rPr>
          <w:rFonts w:ascii="Arial" w:eastAsia="Arial" w:hAnsi="Arial" w:cs="Arial"/>
          <w:lang w:val="es-419"/>
        </w:rPr>
        <w:t>CC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 ZONAS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MONUMENTOS DE VALOR HISTÓR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 xml:space="preserve">O 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TRADICIONAL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CULTURAL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Y/O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PRESERVACIÓN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PATRIMONIO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CULTURAL,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PROYECTO</w:t>
      </w:r>
      <w:r w:rsidRPr="004A1449">
        <w:rPr>
          <w:rFonts w:ascii="Arial" w:eastAsia="Arial" w:hAnsi="Arial" w:cs="Arial"/>
          <w:spacing w:val="1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ECUTIVO</w:t>
      </w:r>
      <w:r w:rsidRPr="004A1449">
        <w:rPr>
          <w:rFonts w:ascii="Arial" w:eastAsia="Arial" w:hAnsi="Arial" w:cs="Arial"/>
          <w:spacing w:val="1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DEBERÁ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ESTAR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APROBADO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INAH   Y</w:t>
      </w:r>
      <w:r w:rsidRPr="004A1449">
        <w:rPr>
          <w:rFonts w:ascii="Arial" w:eastAsia="Arial" w:hAnsi="Arial" w:cs="Arial"/>
          <w:spacing w:val="1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UST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RSE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PLAN</w:t>
      </w:r>
      <w:r w:rsidRPr="004A1449">
        <w:rPr>
          <w:rFonts w:ascii="Arial" w:eastAsia="Arial" w:hAnsi="Arial" w:cs="Arial"/>
          <w:spacing w:val="1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DESARROLLO URB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LA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LIDAD VIG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NTE.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11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EN CASO 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 xml:space="preserve">E NO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1"/>
          <w:lang w:val="es-419"/>
        </w:rPr>
        <w:t>NT</w:t>
      </w:r>
      <w:r w:rsidRPr="004A1449">
        <w:rPr>
          <w:rFonts w:ascii="Arial" w:eastAsia="Arial" w:hAnsi="Arial" w:cs="Arial"/>
          <w:lang w:val="es-419"/>
        </w:rPr>
        <w:t>AR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Z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 REFERIDO PL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H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ROYE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E AJUST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Á A LOS SIGUIENTES ASPECTOS:</w:t>
      </w:r>
    </w:p>
    <w:p w:rsidR="00E86958" w:rsidRPr="004A1449" w:rsidRDefault="00E86958">
      <w:pPr>
        <w:spacing w:before="10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478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a) 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NCEP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O ARQUIT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ÓNI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</w:t>
      </w:r>
    </w:p>
    <w:p w:rsidR="00E86958" w:rsidRPr="004A1449" w:rsidRDefault="004A1449">
      <w:pPr>
        <w:spacing w:line="220" w:lineRule="exact"/>
        <w:ind w:left="478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b)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ALTURAS PREDOMINANTES</w:t>
      </w:r>
    </w:p>
    <w:p w:rsidR="00E86958" w:rsidRPr="004A1449" w:rsidRDefault="004A1449">
      <w:pPr>
        <w:ind w:left="478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c)  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NTEXTO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LA ZONA</w:t>
      </w:r>
    </w:p>
    <w:p w:rsidR="00E86958" w:rsidRPr="004A1449" w:rsidRDefault="004A1449">
      <w:pPr>
        <w:ind w:left="478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d)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OTRAS 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RA</w:t>
      </w:r>
      <w:r w:rsidRPr="004A1449">
        <w:rPr>
          <w:rFonts w:ascii="Arial" w:eastAsia="Arial" w:hAnsi="Arial" w:cs="Arial"/>
          <w:lang w:val="es-419"/>
        </w:rPr>
        <w:t>CTERÍSTI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AS DE LA ZONA</w:t>
      </w:r>
    </w:p>
    <w:p w:rsidR="00E86958" w:rsidRPr="004A1449" w:rsidRDefault="00E86958">
      <w:pPr>
        <w:spacing w:before="10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ind w:left="11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NO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ÁN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NS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RU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RSE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BA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DAS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INTERIORES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EDIF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IOS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QUE, POR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UBICACI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>N,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LOR ARQUIT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CTÓNICO,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HI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TÓR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CO 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RTÍSTICO, DEBEN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ERVAR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DAD,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ALTER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R 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SUS ESPACIOS </w:t>
      </w:r>
      <w:r w:rsidRPr="004A1449">
        <w:rPr>
          <w:rFonts w:ascii="Arial" w:eastAsia="Arial" w:hAnsi="Arial" w:cs="Arial"/>
          <w:spacing w:val="1"/>
          <w:lang w:val="es-419"/>
        </w:rPr>
        <w:t>AR</w:t>
      </w:r>
      <w:r w:rsidRPr="004A1449">
        <w:rPr>
          <w:rFonts w:ascii="Arial" w:eastAsia="Arial" w:hAnsi="Arial" w:cs="Arial"/>
          <w:lang w:val="es-419"/>
        </w:rPr>
        <w:t>QUITECTÓNICOS.</w:t>
      </w:r>
    </w:p>
    <w:p w:rsidR="00E86958" w:rsidRPr="004A1449" w:rsidRDefault="00E86958">
      <w:pPr>
        <w:spacing w:line="240" w:lineRule="exact"/>
        <w:rPr>
          <w:sz w:val="24"/>
          <w:szCs w:val="24"/>
          <w:lang w:val="es-419"/>
        </w:rPr>
      </w:pPr>
    </w:p>
    <w:p w:rsidR="00E86958" w:rsidRDefault="004A1449">
      <w:pPr>
        <w:ind w:left="118" w:right="401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LO 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5.- VIGENC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 DE LICE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 DE C</w:t>
      </w:r>
      <w:r>
        <w:rPr>
          <w:rFonts w:ascii="Arial" w:eastAsia="Arial" w:hAnsi="Arial" w:cs="Arial"/>
          <w:spacing w:val="-1"/>
        </w:rPr>
        <w:t>ONS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UC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IÓN</w:t>
      </w:r>
    </w:p>
    <w:p w:rsidR="00E86958" w:rsidRPr="004A1449" w:rsidRDefault="004A1449">
      <w:pPr>
        <w:spacing w:before="60"/>
        <w:ind w:left="11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TIEMPO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VIGENC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LICENCIA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CONSTRUCCIÓN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EXPIDA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-2"/>
          <w:lang w:val="es-419"/>
        </w:rPr>
        <w:t>Y</w:t>
      </w:r>
      <w:r w:rsidRPr="004A1449">
        <w:rPr>
          <w:rFonts w:ascii="Arial" w:eastAsia="Arial" w:hAnsi="Arial" w:cs="Arial"/>
          <w:lang w:val="es-419"/>
        </w:rPr>
        <w:t>UNTAMI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NTO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LA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SECRETARIA,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ESTARÁ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LACIÓN   CON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NA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URALEZA</w:t>
      </w:r>
      <w:r w:rsidRPr="004A1449">
        <w:rPr>
          <w:rFonts w:ascii="Arial" w:eastAsia="Arial" w:hAnsi="Arial" w:cs="Arial"/>
          <w:spacing w:val="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MA</w:t>
      </w:r>
      <w:r w:rsidRPr="004A1449">
        <w:rPr>
          <w:rFonts w:ascii="Arial" w:eastAsia="Arial" w:hAnsi="Arial" w:cs="Arial"/>
          <w:spacing w:val="-1"/>
          <w:lang w:val="es-419"/>
        </w:rPr>
        <w:t>G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IT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RA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 E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ECUTAR.</w:t>
      </w:r>
    </w:p>
    <w:p w:rsidR="00E86958" w:rsidRPr="004A1449" w:rsidRDefault="00E86958">
      <w:pPr>
        <w:spacing w:before="4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spacing w:line="220" w:lineRule="exact"/>
        <w:ind w:left="11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PROPIO AYUNTAM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ENTO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SECRETA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ÍA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TENDRÁ FAC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LTAD PARA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FIJAR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PLAZO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VIGENCIA DE CADA LICENCIA DE CONSTRUC</w:t>
      </w:r>
      <w:r w:rsidRPr="004A1449">
        <w:rPr>
          <w:rFonts w:ascii="Arial" w:eastAsia="Arial" w:hAnsi="Arial" w:cs="Arial"/>
          <w:spacing w:val="2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IÓN, DE ACUERDO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 SIGUIENTES BASES</w:t>
      </w:r>
    </w:p>
    <w:p w:rsidR="00E86958" w:rsidRPr="004A1449" w:rsidRDefault="00E86958">
      <w:pPr>
        <w:spacing w:before="7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118" w:right="303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ÁREA CONSTRU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DA O SUPERF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CIE                                          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spacing w:val="1"/>
          <w:lang w:val="es-419"/>
        </w:rPr>
        <w:t>V</w:t>
      </w:r>
      <w:r w:rsidRPr="004A1449">
        <w:rPr>
          <w:rFonts w:ascii="Arial" w:eastAsia="Arial" w:hAnsi="Arial" w:cs="Arial"/>
          <w:lang w:val="es-419"/>
        </w:rPr>
        <w:t>IGENCIA</w:t>
      </w:r>
    </w:p>
    <w:p w:rsidR="00E86958" w:rsidRPr="004A1449" w:rsidRDefault="00E86958">
      <w:pPr>
        <w:spacing w:before="3" w:line="240" w:lineRule="exact"/>
        <w:rPr>
          <w:sz w:val="24"/>
          <w:szCs w:val="24"/>
          <w:lang w:val="es-419"/>
        </w:rPr>
      </w:pPr>
    </w:p>
    <w:p w:rsidR="00E86958" w:rsidRPr="004A1449" w:rsidRDefault="004A1449">
      <w:pPr>
        <w:ind w:left="118" w:right="873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b/>
          <w:i/>
          <w:lang w:val="es-419"/>
        </w:rPr>
        <w:t>C</w:t>
      </w:r>
      <w:r w:rsidRPr="004A1449">
        <w:rPr>
          <w:rFonts w:ascii="Arial" w:eastAsia="Arial" w:hAnsi="Arial" w:cs="Arial"/>
          <w:b/>
          <w:i/>
          <w:spacing w:val="-1"/>
          <w:lang w:val="es-419"/>
        </w:rPr>
        <w:t>U</w:t>
      </w:r>
      <w:r w:rsidRPr="004A1449">
        <w:rPr>
          <w:rFonts w:ascii="Arial" w:eastAsia="Arial" w:hAnsi="Arial" w:cs="Arial"/>
          <w:b/>
          <w:i/>
          <w:lang w:val="es-419"/>
        </w:rPr>
        <w:t>BIER</w:t>
      </w:r>
      <w:r w:rsidRPr="004A1449">
        <w:rPr>
          <w:rFonts w:ascii="Arial" w:eastAsia="Arial" w:hAnsi="Arial" w:cs="Arial"/>
          <w:b/>
          <w:i/>
          <w:spacing w:val="-1"/>
          <w:lang w:val="es-419"/>
        </w:rPr>
        <w:t>T</w:t>
      </w:r>
      <w:r w:rsidRPr="004A1449">
        <w:rPr>
          <w:rFonts w:ascii="Arial" w:eastAsia="Arial" w:hAnsi="Arial" w:cs="Arial"/>
          <w:b/>
          <w:i/>
          <w:lang w:val="es-419"/>
        </w:rPr>
        <w:t>A</w:t>
      </w:r>
    </w:p>
    <w:p w:rsidR="00E86958" w:rsidRPr="004A1449" w:rsidRDefault="004A1449">
      <w:pPr>
        <w:spacing w:before="57"/>
        <w:ind w:left="118" w:right="3565" w:firstLine="944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1 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300 m2                                                            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6 MESES BARDAS (CUALQUIER LONGITUD)                               </w:t>
      </w:r>
      <w:r w:rsidRPr="004A1449">
        <w:rPr>
          <w:rFonts w:ascii="Arial" w:eastAsia="Arial" w:hAnsi="Arial" w:cs="Arial"/>
          <w:spacing w:val="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6 MESES</w:t>
      </w:r>
    </w:p>
    <w:p w:rsidR="00E86958" w:rsidRPr="004A1449" w:rsidRDefault="004A1449">
      <w:pPr>
        <w:spacing w:line="220" w:lineRule="exact"/>
        <w:ind w:left="952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301 A 500 m2                                                         </w:t>
      </w:r>
      <w:r w:rsidRPr="004A1449">
        <w:rPr>
          <w:rFonts w:ascii="Arial" w:eastAsia="Arial" w:hAnsi="Arial" w:cs="Arial"/>
          <w:spacing w:val="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12 MESES</w:t>
      </w:r>
    </w:p>
    <w:p w:rsidR="00E86958" w:rsidRPr="004A1449" w:rsidRDefault="004A1449">
      <w:pPr>
        <w:ind w:left="952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501 A 1,000 </w:t>
      </w:r>
      <w:r w:rsidRPr="004A1449">
        <w:rPr>
          <w:rFonts w:ascii="Arial" w:eastAsia="Arial" w:hAnsi="Arial" w:cs="Arial"/>
          <w:lang w:val="es-419"/>
        </w:rPr>
        <w:t xml:space="preserve">m2                                                      </w:t>
      </w:r>
      <w:r w:rsidRPr="004A1449">
        <w:rPr>
          <w:rFonts w:ascii="Arial" w:eastAsia="Arial" w:hAnsi="Arial" w:cs="Arial"/>
          <w:spacing w:val="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24 MESE</w:t>
      </w:r>
    </w:p>
    <w:p w:rsidR="00E86958" w:rsidRPr="004A1449" w:rsidRDefault="00E86958">
      <w:pPr>
        <w:spacing w:before="10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ind w:left="118" w:right="79"/>
        <w:jc w:val="both"/>
        <w:rPr>
          <w:rFonts w:ascii="Arial" w:eastAsia="Arial" w:hAnsi="Arial" w:cs="Arial"/>
          <w:lang w:val="es-419"/>
        </w:rPr>
        <w:sectPr w:rsidR="00E86958" w:rsidRPr="004A1449">
          <w:pgSz w:w="12240" w:h="15840"/>
          <w:pgMar w:top="820" w:right="1020" w:bottom="280" w:left="1300" w:header="720" w:footer="720" w:gutter="0"/>
          <w:cols w:space="720"/>
        </w:sectPr>
      </w:pP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OBRAS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INSTALACIO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ES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REFIERE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ESTE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REGLAM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TO,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FIJARÁ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PLAZO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VIGENCIA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LICENCIA RESPECTIVA,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SEGÚN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MAGNITUD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RACT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RÍSTICAS PARTICUL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RES DE CADA </w:t>
      </w:r>
      <w:r w:rsidRPr="004A1449">
        <w:rPr>
          <w:rFonts w:ascii="Arial" w:eastAsia="Arial" w:hAnsi="Arial" w:cs="Arial"/>
          <w:lang w:val="es-419"/>
        </w:rPr>
        <w:t>CASO.</w:t>
      </w:r>
    </w:p>
    <w:p w:rsidR="00E86958" w:rsidRDefault="004A1449">
      <w:pPr>
        <w:spacing w:before="76"/>
        <w:ind w:left="118" w:right="35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ARTÍ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LO 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6.- RE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OVACIÓN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ENCIA DE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UC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IÓN.</w:t>
      </w:r>
    </w:p>
    <w:p w:rsidR="00E86958" w:rsidRPr="004A1449" w:rsidRDefault="004A1449">
      <w:pPr>
        <w:spacing w:before="60"/>
        <w:ind w:left="11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SI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TERMINADO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PLAZO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AUTOR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ZADO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 LA CONS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1"/>
          <w:lang w:val="es-419"/>
        </w:rPr>
        <w:t>UC</w:t>
      </w:r>
      <w:r w:rsidRPr="004A1449">
        <w:rPr>
          <w:rFonts w:ascii="Arial" w:eastAsia="Arial" w:hAnsi="Arial" w:cs="Arial"/>
          <w:lang w:val="es-419"/>
        </w:rPr>
        <w:t xml:space="preserve">CIÓN 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A,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 HUBIESE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CONCLUIDO, PARA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CONTINUARLA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 xml:space="preserve"> D</w:t>
      </w:r>
      <w:r w:rsidRPr="004A1449">
        <w:rPr>
          <w:rFonts w:ascii="Arial" w:eastAsia="Arial" w:hAnsi="Arial" w:cs="Arial"/>
          <w:lang w:val="es-419"/>
        </w:rPr>
        <w:t>EBERÁ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OBTENER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NOVACIÓN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LICENC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CU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RIR LOS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DERE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HOS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POR LA PARTE NO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ECUT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DA DE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OBRA.</w:t>
      </w:r>
    </w:p>
    <w:p w:rsidR="00E86958" w:rsidRPr="004A1449" w:rsidRDefault="00E86958">
      <w:pPr>
        <w:spacing w:line="240" w:lineRule="exact"/>
        <w:rPr>
          <w:sz w:val="24"/>
          <w:szCs w:val="24"/>
          <w:lang w:val="es-419"/>
        </w:rPr>
      </w:pPr>
    </w:p>
    <w:p w:rsidR="00E86958" w:rsidRPr="004A1449" w:rsidRDefault="004A1449">
      <w:pPr>
        <w:ind w:left="118" w:right="2883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A LA SOLICITUD SE AN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XARÁN C</w:t>
      </w:r>
      <w:r w:rsidRPr="004A1449">
        <w:rPr>
          <w:rFonts w:ascii="Arial" w:eastAsia="Arial" w:hAnsi="Arial" w:cs="Arial"/>
          <w:spacing w:val="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MO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REQUISITOS INDISPENSABLES:</w:t>
      </w:r>
    </w:p>
    <w:p w:rsidR="00E86958" w:rsidRPr="004A1449" w:rsidRDefault="004A1449">
      <w:pPr>
        <w:spacing w:before="59"/>
        <w:ind w:left="478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a)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COPIA  DE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NSTANCIA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NEAMIENTO Y USO DEL SUELO VIGENTE</w:t>
      </w:r>
    </w:p>
    <w:p w:rsidR="00E86958" w:rsidRPr="004A1449" w:rsidRDefault="004A1449">
      <w:pPr>
        <w:ind w:left="478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b)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COPIA DE 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LICENCIA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VENCIDA</w:t>
      </w:r>
    </w:p>
    <w:p w:rsidR="00E86958" w:rsidRPr="004A1449" w:rsidRDefault="004A1449">
      <w:pPr>
        <w:spacing w:before="4" w:line="220" w:lineRule="exact"/>
        <w:ind w:left="838" w:right="79" w:hanging="360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c)  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REP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MPLE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AV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NCE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OBRA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1"/>
          <w:lang w:val="es-419"/>
        </w:rPr>
        <w:t>M</w:t>
      </w:r>
      <w:r w:rsidRPr="004A1449">
        <w:rPr>
          <w:rFonts w:ascii="Arial" w:eastAsia="Arial" w:hAnsi="Arial" w:cs="Arial"/>
          <w:lang w:val="es-419"/>
        </w:rPr>
        <w:t>ADO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OR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PROPIETARIO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DIRECTOR Y EL RESPONSABLE DE LA OBRA.</w:t>
      </w:r>
    </w:p>
    <w:p w:rsidR="00E86958" w:rsidRPr="004A1449" w:rsidRDefault="004A1449">
      <w:pPr>
        <w:spacing w:line="220" w:lineRule="exact"/>
        <w:ind w:left="478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d)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CROQUIS O PLANO (S) AUT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RI</w:t>
      </w:r>
      <w:r w:rsidRPr="004A1449">
        <w:rPr>
          <w:rFonts w:ascii="Arial" w:eastAsia="Arial" w:hAnsi="Arial" w:cs="Arial"/>
          <w:spacing w:val="-1"/>
          <w:lang w:val="es-419"/>
        </w:rPr>
        <w:t>ZA</w:t>
      </w:r>
      <w:r w:rsidRPr="004A1449">
        <w:rPr>
          <w:rFonts w:ascii="Arial" w:eastAsia="Arial" w:hAnsi="Arial" w:cs="Arial"/>
          <w:lang w:val="es-419"/>
        </w:rPr>
        <w:t>DO (S)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LA MISMA.</w:t>
      </w:r>
    </w:p>
    <w:p w:rsidR="00E86958" w:rsidRPr="004A1449" w:rsidRDefault="00E86958">
      <w:pPr>
        <w:spacing w:before="10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ind w:left="118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SI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REALIZAR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TRAMITE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NOVACIÓN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PROPIETAR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REQUISI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OS SEÑALADOS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DEBERÁ OBTENER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VA LICENC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CONSTRUCCIÓN, COMO AMPLIACIÓN.</w:t>
      </w:r>
    </w:p>
    <w:p w:rsidR="00E86958" w:rsidRPr="004A1449" w:rsidRDefault="00E86958">
      <w:pPr>
        <w:spacing w:before="4" w:line="120" w:lineRule="exact"/>
        <w:rPr>
          <w:sz w:val="12"/>
          <w:szCs w:val="12"/>
          <w:lang w:val="es-419"/>
        </w:rPr>
      </w:pPr>
    </w:p>
    <w:p w:rsidR="00E86958" w:rsidRDefault="004A1449">
      <w:pPr>
        <w:tabs>
          <w:tab w:val="left" w:pos="1360"/>
        </w:tabs>
        <w:spacing w:line="220" w:lineRule="exact"/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ARTICULO</w:t>
      </w:r>
      <w:r>
        <w:rPr>
          <w:rFonts w:ascii="Arial" w:eastAsia="Arial" w:hAnsi="Arial" w:cs="Arial"/>
        </w:rPr>
        <w:tab/>
        <w:t xml:space="preserve">47.- 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CONSTRUCCIONES 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QUE 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NO 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REQUIEREN 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RESPONSIVA 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DE 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DIR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CTOR RESPONS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BLE DE OBRA.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Pr="004A1449" w:rsidRDefault="004A1449">
      <w:pPr>
        <w:ind w:left="11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EXPEDICIÓN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LIC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NCIA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CONSTRUCCIÓN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REQUERIRÁ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RESPONSIVA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RECTOR RESPONS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BLE CUANDO SE TRATE DE LAS SI</w:t>
      </w:r>
      <w:r w:rsidRPr="004A1449">
        <w:rPr>
          <w:rFonts w:ascii="Arial" w:eastAsia="Arial" w:hAnsi="Arial" w:cs="Arial"/>
          <w:spacing w:val="1"/>
          <w:lang w:val="es-419"/>
        </w:rPr>
        <w:t>G</w:t>
      </w:r>
      <w:r w:rsidRPr="004A1449">
        <w:rPr>
          <w:rFonts w:ascii="Arial" w:eastAsia="Arial" w:hAnsi="Arial" w:cs="Arial"/>
          <w:lang w:val="es-419"/>
        </w:rPr>
        <w:t>UIENTES O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RAS.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.-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ARREGLO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MBIO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TECHOS,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OTEA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ENTREPISO,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SIEMPRE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CUANDO 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REPARACIÓN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EMPLEE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TIPO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CONSTRUCCIÓN,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CLAROS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 SEAN MAYORES DE CUATRO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METROS NI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 AFECTEN ELEMENTOS ESTRUCTUR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LES IMPORT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NTES.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II.-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CONSTRUCCIÓN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BARDAS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INTERIORES 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EXTERIORES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ALTURA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MÁXIMA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DOS METROS 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UE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 xml:space="preserve">TA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ENTÍMET</w:t>
      </w:r>
      <w:r w:rsidRPr="004A1449">
        <w:rPr>
          <w:rFonts w:ascii="Arial" w:eastAsia="Arial" w:hAnsi="Arial" w:cs="Arial"/>
          <w:spacing w:val="-1"/>
          <w:lang w:val="es-419"/>
        </w:rPr>
        <w:t>RO</w:t>
      </w:r>
      <w:r w:rsidRPr="004A1449">
        <w:rPr>
          <w:rFonts w:ascii="Arial" w:eastAsia="Arial" w:hAnsi="Arial" w:cs="Arial"/>
          <w:lang w:val="es-419"/>
        </w:rPr>
        <w:t>S EN TER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ENOS SEN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BLEMENTE PLANOS Y FIRMES, QUE CUM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 xml:space="preserve">LAN </w:t>
      </w:r>
      <w:r w:rsidRPr="004A1449">
        <w:rPr>
          <w:rFonts w:ascii="Arial" w:eastAsia="Arial" w:hAnsi="Arial" w:cs="Arial"/>
          <w:spacing w:val="-1"/>
          <w:lang w:val="es-419"/>
        </w:rPr>
        <w:t>Ú</w:t>
      </w:r>
      <w:r w:rsidRPr="004A1449">
        <w:rPr>
          <w:rFonts w:ascii="Arial" w:eastAsia="Arial" w:hAnsi="Arial" w:cs="Arial"/>
          <w:lang w:val="es-419"/>
        </w:rPr>
        <w:t>NICAME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TE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 </w:t>
      </w:r>
      <w:r w:rsidRPr="004A1449">
        <w:rPr>
          <w:rFonts w:ascii="Arial" w:eastAsia="Arial" w:hAnsi="Arial" w:cs="Arial"/>
          <w:spacing w:val="-1"/>
          <w:lang w:val="es-419"/>
        </w:rPr>
        <w:t>F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CI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DEL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MITAC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ÓN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LIMITACIÓN 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PREDIOS O ESPACIOS;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XCEDAN 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30.00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m.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LONG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TUD 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MISMO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PARAMENTO,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 TERR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NOS BALDÍOS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QUE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NGAN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STR</w:t>
      </w:r>
      <w:r w:rsidRPr="004A1449">
        <w:rPr>
          <w:rFonts w:ascii="Arial" w:eastAsia="Arial" w:hAnsi="Arial" w:cs="Arial"/>
          <w:spacing w:val="-1"/>
          <w:lang w:val="es-419"/>
        </w:rPr>
        <w:t>UC</w:t>
      </w:r>
      <w:r w:rsidRPr="004A1449">
        <w:rPr>
          <w:rFonts w:ascii="Arial" w:eastAsia="Arial" w:hAnsi="Arial" w:cs="Arial"/>
          <w:lang w:val="es-419"/>
        </w:rPr>
        <w:t>CIO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 OF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CIO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ORIZACI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>N DE USO Y OCUPACIÓN:</w:t>
      </w:r>
    </w:p>
    <w:p w:rsidR="00E86958" w:rsidRPr="004A1449" w:rsidRDefault="00E86958">
      <w:pPr>
        <w:spacing w:before="1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III.-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APERTURA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CLAROS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METRO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NCUENTA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CENTÍMETROS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MÁXIMO,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EN 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STRUC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IO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 xml:space="preserve">ES </w:t>
      </w:r>
      <w:r w:rsidRPr="004A1449">
        <w:rPr>
          <w:rFonts w:ascii="Arial" w:eastAsia="Arial" w:hAnsi="Arial" w:cs="Arial"/>
          <w:spacing w:val="1"/>
          <w:lang w:val="es-419"/>
        </w:rPr>
        <w:t>H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STA</w:t>
      </w:r>
      <w:r w:rsidRPr="004A1449">
        <w:rPr>
          <w:rFonts w:ascii="Arial" w:eastAsia="Arial" w:hAnsi="Arial" w:cs="Arial"/>
          <w:spacing w:val="1"/>
          <w:lang w:val="es-419"/>
        </w:rPr>
        <w:t xml:space="preserve"> D</w:t>
      </w:r>
      <w:r w:rsidRPr="004A1449">
        <w:rPr>
          <w:rFonts w:ascii="Arial" w:eastAsia="Arial" w:hAnsi="Arial" w:cs="Arial"/>
          <w:lang w:val="es-419"/>
        </w:rPr>
        <w:t xml:space="preserve">E 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N</w:t>
      </w:r>
      <w:r w:rsidRPr="004A1449">
        <w:rPr>
          <w:rFonts w:ascii="Arial" w:eastAsia="Arial" w:hAnsi="Arial" w:cs="Arial"/>
          <w:lang w:val="es-419"/>
        </w:rPr>
        <w:t>IVELES,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</w:t>
      </w:r>
      <w:r w:rsidRPr="004A1449">
        <w:rPr>
          <w:rFonts w:ascii="Arial" w:eastAsia="Arial" w:hAnsi="Arial" w:cs="Arial"/>
          <w:spacing w:val="1"/>
          <w:lang w:val="es-419"/>
        </w:rPr>
        <w:t xml:space="preserve"> N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AFE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TAN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ELEME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TU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ALES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NO SE CAMBIA TOTAL O PARCIALMENTE EL USO DEL INMUEBLE.</w:t>
      </w:r>
    </w:p>
    <w:p w:rsidR="00E86958" w:rsidRPr="004A1449" w:rsidRDefault="00E86958">
      <w:pPr>
        <w:spacing w:line="240" w:lineRule="exact"/>
        <w:rPr>
          <w:sz w:val="24"/>
          <w:szCs w:val="24"/>
          <w:lang w:val="es-419"/>
        </w:rPr>
      </w:pPr>
    </w:p>
    <w:p w:rsidR="00E86958" w:rsidRPr="004A1449" w:rsidRDefault="004A1449">
      <w:pPr>
        <w:ind w:left="118" w:right="194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IV.- CONSTRUCCIÓN DE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FOSAS SÉ</w:t>
      </w:r>
      <w:r w:rsidRPr="004A1449">
        <w:rPr>
          <w:rFonts w:ascii="Arial" w:eastAsia="Arial" w:hAnsi="Arial" w:cs="Arial"/>
          <w:spacing w:val="1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TICAS O ALBAÑALES EN CASA-HABITACIÓN.</w:t>
      </w:r>
    </w:p>
    <w:p w:rsidR="00E86958" w:rsidRPr="004A1449" w:rsidRDefault="004A1449">
      <w:pPr>
        <w:spacing w:before="64" w:line="220" w:lineRule="exact"/>
        <w:ind w:left="118" w:right="76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V.- CISTERNAS HASTA DE 5.00 m3, PARA USO DOMESTICO, SIN AFECTAR ELEMENTOS ESTRUCTURALES.</w:t>
      </w:r>
    </w:p>
    <w:p w:rsidR="00E86958" w:rsidRPr="004A1449" w:rsidRDefault="00E86958">
      <w:pPr>
        <w:spacing w:before="7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118" w:right="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VI.-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PORTONES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HASTA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3.00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ANCHO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MARQUES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NAS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HASTA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OCHENTA CENTÍMETROS A CADA LA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O DEL EJE ESTR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AL.</w:t>
      </w:r>
    </w:p>
    <w:p w:rsidR="00E86958" w:rsidRPr="004A1449" w:rsidRDefault="00E86958">
      <w:pPr>
        <w:spacing w:before="19" w:line="220" w:lineRule="exact"/>
        <w:rPr>
          <w:sz w:val="22"/>
          <w:szCs w:val="22"/>
          <w:lang w:val="es-419"/>
        </w:rPr>
      </w:pPr>
    </w:p>
    <w:p w:rsidR="00E86958" w:rsidRDefault="004A1449">
      <w:pPr>
        <w:ind w:left="118" w:right="752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VII.- OBRAS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MENORES.</w:t>
      </w:r>
    </w:p>
    <w:p w:rsidR="00E86958" w:rsidRDefault="00E86958">
      <w:pPr>
        <w:spacing w:line="240" w:lineRule="exact"/>
        <w:rPr>
          <w:sz w:val="24"/>
          <w:szCs w:val="24"/>
        </w:rPr>
      </w:pPr>
    </w:p>
    <w:p w:rsidR="00E86958" w:rsidRDefault="004A1449">
      <w:pPr>
        <w:ind w:left="118" w:right="26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LO 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8.- 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IBICIÓN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-1"/>
        </w:rPr>
        <w:t>RU</w:t>
      </w:r>
      <w:r>
        <w:rPr>
          <w:rFonts w:ascii="Arial" w:eastAsia="Arial" w:hAnsi="Arial" w:cs="Arial"/>
        </w:rPr>
        <w:t>CCI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 EN Z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NAS DE RIESGO.</w:t>
      </w:r>
    </w:p>
    <w:p w:rsidR="00E86958" w:rsidRPr="004A1449" w:rsidRDefault="004A1449">
      <w:pPr>
        <w:spacing w:before="60"/>
        <w:ind w:left="11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QUEDA P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OHIBIDO T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TIPO DE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NS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1"/>
          <w:lang w:val="es-419"/>
        </w:rPr>
        <w:t>UC</w:t>
      </w:r>
      <w:r w:rsidRPr="004A1449">
        <w:rPr>
          <w:rFonts w:ascii="Arial" w:eastAsia="Arial" w:hAnsi="Arial" w:cs="Arial"/>
          <w:lang w:val="es-419"/>
        </w:rPr>
        <w:t>CIONES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ZONAS DE RIEGO DEF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NIDAS,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TA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ES</w:t>
      </w:r>
      <w:r w:rsidRPr="004A1449">
        <w:rPr>
          <w:rFonts w:ascii="Arial" w:eastAsia="Arial" w:hAnsi="Arial" w:cs="Arial"/>
          <w:lang w:val="es-419"/>
        </w:rPr>
        <w:t xml:space="preserve"> COMO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SON: 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ZONAS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RRUMBES,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ZONAS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RUIDOS,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CONFLAGRACIÓN, INUND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DL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S, 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MINAS,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DUNAS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AQUELLAS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ESPECÍFICAMENTE SEÑALEN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PLA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DESARROLLO URB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O DE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CEN</w:t>
      </w:r>
      <w:r w:rsidRPr="004A1449">
        <w:rPr>
          <w:rFonts w:ascii="Arial" w:eastAsia="Arial" w:hAnsi="Arial" w:cs="Arial"/>
          <w:spacing w:val="-1"/>
          <w:lang w:val="es-419"/>
        </w:rPr>
        <w:t>TR</w:t>
      </w:r>
      <w:r w:rsidRPr="004A1449">
        <w:rPr>
          <w:rFonts w:ascii="Arial" w:eastAsia="Arial" w:hAnsi="Arial" w:cs="Arial"/>
          <w:lang w:val="es-419"/>
        </w:rPr>
        <w:t>OS DE POBLA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IÓN Y OTROS ESTUDIOS SIMILARES.</w:t>
      </w:r>
    </w:p>
    <w:p w:rsidR="00E86958" w:rsidRPr="004A1449" w:rsidRDefault="00E86958">
      <w:pPr>
        <w:spacing w:before="19" w:line="220" w:lineRule="exact"/>
        <w:rPr>
          <w:sz w:val="22"/>
          <w:szCs w:val="22"/>
          <w:lang w:val="es-419"/>
        </w:rPr>
      </w:pPr>
    </w:p>
    <w:p w:rsidR="00E86958" w:rsidRDefault="004A1449">
      <w:pPr>
        <w:ind w:left="118" w:right="62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LO 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9.- PAGO 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DERE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OS</w:t>
      </w:r>
    </w:p>
    <w:p w:rsidR="00E86958" w:rsidRPr="004A1449" w:rsidRDefault="004A1449">
      <w:pPr>
        <w:spacing w:before="60"/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ON</w:t>
      </w:r>
      <w:r w:rsidRPr="004A1449">
        <w:rPr>
          <w:rFonts w:ascii="Arial" w:eastAsia="Arial" w:hAnsi="Arial" w:cs="Arial"/>
          <w:spacing w:val="-1"/>
          <w:lang w:val="es-419"/>
        </w:rPr>
        <w:t>FO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MID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CO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TÍC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LO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1</w:t>
      </w:r>
      <w:r w:rsidRPr="004A1449">
        <w:rPr>
          <w:rFonts w:ascii="Arial" w:eastAsia="Arial" w:hAnsi="Arial" w:cs="Arial"/>
          <w:lang w:val="es-419"/>
        </w:rPr>
        <w:t>35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NC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SO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LEY,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AYUNT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MIENTO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LA SECRETAR</w:t>
      </w:r>
      <w:r w:rsidRPr="004A1449">
        <w:rPr>
          <w:rFonts w:ascii="Arial" w:eastAsia="Arial" w:hAnsi="Arial" w:cs="Arial"/>
          <w:spacing w:val="-2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ÁMBITO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RESPECTIVA COMPETENCIA,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RMIN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RÁ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TARIFAS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 SE APLICARÁN POR 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RECHOS DE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LICENCIAS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POR USO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SERVICIOS.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118" w:right="79"/>
        <w:jc w:val="both"/>
        <w:rPr>
          <w:rFonts w:ascii="Arial" w:eastAsia="Arial" w:hAnsi="Arial" w:cs="Arial"/>
          <w:lang w:val="es-419"/>
        </w:rPr>
        <w:sectPr w:rsidR="00E86958" w:rsidRPr="004A1449">
          <w:pgSz w:w="12240" w:h="15840"/>
          <w:pgMar w:top="820" w:right="1020" w:bottom="280" w:left="1300" w:header="720" w:footer="720" w:gutter="0"/>
          <w:cols w:space="720"/>
        </w:sectPr>
      </w:pPr>
      <w:r w:rsidRPr="004A1449">
        <w:rPr>
          <w:rFonts w:ascii="Arial" w:eastAsia="Arial" w:hAnsi="Arial" w:cs="Arial"/>
          <w:lang w:val="es-419"/>
        </w:rPr>
        <w:t>TODA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LIC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NCIA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VICIO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CAU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ARÁ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ERE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spacing w:val="1"/>
          <w:lang w:val="es-419"/>
        </w:rPr>
        <w:t>H</w:t>
      </w:r>
      <w:r w:rsidRPr="004A1449">
        <w:rPr>
          <w:rFonts w:ascii="Arial" w:eastAsia="Arial" w:hAnsi="Arial" w:cs="Arial"/>
          <w:lang w:val="es-419"/>
        </w:rPr>
        <w:t>OS QUE FI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 EN LAS TARIFAS VIGENTES, EXCEPTO CUANDO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INTERESADO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SOL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CITE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ESCRITO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CANCELACIÓN DEL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TRAM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TE, DENTRO 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NCE DÍAS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HÁBILES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SUBS</w:t>
      </w:r>
      <w:r w:rsidRPr="004A1449">
        <w:rPr>
          <w:rFonts w:ascii="Arial" w:eastAsia="Arial" w:hAnsi="Arial" w:cs="Arial"/>
          <w:spacing w:val="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FECHA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 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SOLICIT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AUT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RIZAC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ÓN.</w:t>
      </w:r>
    </w:p>
    <w:p w:rsidR="00E86958" w:rsidRPr="004A1449" w:rsidRDefault="004A1449">
      <w:pPr>
        <w:spacing w:before="76"/>
        <w:ind w:left="118" w:right="86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lastRenderedPageBreak/>
        <w:t>LAS</w:t>
      </w:r>
      <w:r w:rsidRPr="004A1449">
        <w:rPr>
          <w:rFonts w:ascii="Arial" w:eastAsia="Arial" w:hAnsi="Arial" w:cs="Arial"/>
          <w:spacing w:val="3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LIC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IAS</w:t>
      </w:r>
      <w:r w:rsidRPr="004A1449">
        <w:rPr>
          <w:rFonts w:ascii="Arial" w:eastAsia="Arial" w:hAnsi="Arial" w:cs="Arial"/>
          <w:spacing w:val="3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38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CO</w:t>
      </w:r>
      <w:r w:rsidRPr="004A1449">
        <w:rPr>
          <w:rFonts w:ascii="Arial" w:eastAsia="Arial" w:hAnsi="Arial" w:cs="Arial"/>
          <w:lang w:val="es-419"/>
        </w:rPr>
        <w:t>NST</w:t>
      </w:r>
      <w:r w:rsidRPr="004A1449">
        <w:rPr>
          <w:rFonts w:ascii="Arial" w:eastAsia="Arial" w:hAnsi="Arial" w:cs="Arial"/>
          <w:spacing w:val="-1"/>
          <w:lang w:val="es-419"/>
        </w:rPr>
        <w:t>RU</w:t>
      </w:r>
      <w:r w:rsidRPr="004A1449">
        <w:rPr>
          <w:rFonts w:ascii="Arial" w:eastAsia="Arial" w:hAnsi="Arial" w:cs="Arial"/>
          <w:lang w:val="es-419"/>
        </w:rPr>
        <w:t>CCI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,</w:t>
      </w:r>
      <w:r w:rsidRPr="004A1449">
        <w:rPr>
          <w:rFonts w:ascii="Arial" w:eastAsia="Arial" w:hAnsi="Arial" w:cs="Arial"/>
          <w:spacing w:val="3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3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OS</w:t>
      </w:r>
      <w:r w:rsidRPr="004A1449">
        <w:rPr>
          <w:rFonts w:ascii="Arial" w:eastAsia="Arial" w:hAnsi="Arial" w:cs="Arial"/>
          <w:spacing w:val="3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RO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spacing w:val="-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DOS</w:t>
      </w:r>
      <w:r w:rsidRPr="004A1449">
        <w:rPr>
          <w:rFonts w:ascii="Arial" w:eastAsia="Arial" w:hAnsi="Arial" w:cs="Arial"/>
          <w:spacing w:val="3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Y/O</w:t>
      </w:r>
      <w:r w:rsidRPr="004A1449">
        <w:rPr>
          <w:rFonts w:ascii="Arial" w:eastAsia="Arial" w:hAnsi="Arial" w:cs="Arial"/>
          <w:spacing w:val="3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DEMÁS</w:t>
      </w:r>
      <w:r w:rsidRPr="004A1449">
        <w:rPr>
          <w:rFonts w:ascii="Arial" w:eastAsia="Arial" w:hAnsi="Arial" w:cs="Arial"/>
          <w:spacing w:val="3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DOCUM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TOS</w:t>
      </w:r>
      <w:r w:rsidRPr="004A1449">
        <w:rPr>
          <w:rFonts w:ascii="Arial" w:eastAsia="Arial" w:hAnsi="Arial" w:cs="Arial"/>
          <w:spacing w:val="3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SE4</w:t>
      </w:r>
    </w:p>
    <w:p w:rsidR="00E86958" w:rsidRPr="004A1449" w:rsidRDefault="004A1449">
      <w:pPr>
        <w:ind w:left="11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ENTR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GARÁN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ÚNICAME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PROPIETAR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POSEEDOR,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REVIA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IDENTIFICACIÓN 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 DIRECTOR RESPONS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BLE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O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RA CON 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GIS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RO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VIGENTE,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 H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YA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CUBIERTO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MON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O DE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TO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OS LOS DER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H</w:t>
      </w:r>
      <w:r w:rsidRPr="004A1449">
        <w:rPr>
          <w:rFonts w:ascii="Arial" w:eastAsia="Arial" w:hAnsi="Arial" w:cs="Arial"/>
          <w:lang w:val="es-419"/>
        </w:rPr>
        <w:t>OS QUE GEN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 AUTO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IZACIÓN.</w:t>
      </w:r>
    </w:p>
    <w:p w:rsidR="00E86958" w:rsidRPr="004A1449" w:rsidRDefault="00E86958">
      <w:pPr>
        <w:spacing w:line="240" w:lineRule="exact"/>
        <w:rPr>
          <w:sz w:val="24"/>
          <w:szCs w:val="24"/>
          <w:lang w:val="es-419"/>
        </w:rPr>
      </w:pPr>
    </w:p>
    <w:p w:rsidR="00E86958" w:rsidRDefault="004A1449">
      <w:pPr>
        <w:ind w:left="118" w:right="24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LO 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 xml:space="preserve">0.- OBRAS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 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IEREN 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ENCIA DE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UC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IÓN.</w:t>
      </w:r>
    </w:p>
    <w:p w:rsidR="00E86958" w:rsidRPr="004A1449" w:rsidRDefault="004A1449">
      <w:pPr>
        <w:spacing w:before="59"/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NO</w:t>
      </w:r>
      <w:r w:rsidRPr="004A1449">
        <w:rPr>
          <w:rFonts w:ascii="Arial" w:eastAsia="Arial" w:hAnsi="Arial" w:cs="Arial"/>
          <w:spacing w:val="48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4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</w:t>
      </w:r>
      <w:r w:rsidRPr="004A1449">
        <w:rPr>
          <w:rFonts w:ascii="Arial" w:eastAsia="Arial" w:hAnsi="Arial" w:cs="Arial"/>
          <w:spacing w:val="-1"/>
          <w:lang w:val="es-419"/>
        </w:rPr>
        <w:t>Q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RÁ</w:t>
      </w:r>
      <w:r w:rsidRPr="004A1449">
        <w:rPr>
          <w:rFonts w:ascii="Arial" w:eastAsia="Arial" w:hAnsi="Arial" w:cs="Arial"/>
          <w:spacing w:val="47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LICE</w:t>
      </w:r>
      <w:r w:rsidRPr="004A1449">
        <w:rPr>
          <w:rFonts w:ascii="Arial" w:eastAsia="Arial" w:hAnsi="Arial" w:cs="Arial"/>
          <w:lang w:val="es-419"/>
        </w:rPr>
        <w:t>NCIA</w:t>
      </w:r>
      <w:r w:rsidRPr="004A1449">
        <w:rPr>
          <w:rFonts w:ascii="Arial" w:eastAsia="Arial" w:hAnsi="Arial" w:cs="Arial"/>
          <w:spacing w:val="4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4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NS</w:t>
      </w:r>
      <w:r w:rsidRPr="004A1449">
        <w:rPr>
          <w:rFonts w:ascii="Arial" w:eastAsia="Arial" w:hAnsi="Arial" w:cs="Arial"/>
          <w:spacing w:val="-1"/>
          <w:lang w:val="es-419"/>
        </w:rPr>
        <w:t>TRUC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IÓ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47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PA</w:t>
      </w:r>
      <w:r w:rsidRPr="004A1449">
        <w:rPr>
          <w:rFonts w:ascii="Arial" w:eastAsia="Arial" w:hAnsi="Arial" w:cs="Arial"/>
          <w:lang w:val="es-419"/>
        </w:rPr>
        <w:t>RA</w:t>
      </w:r>
      <w:r w:rsidRPr="004A1449">
        <w:rPr>
          <w:rFonts w:ascii="Arial" w:eastAsia="Arial" w:hAnsi="Arial" w:cs="Arial"/>
          <w:spacing w:val="47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EFE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-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47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LA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47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SIG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-1"/>
          <w:lang w:val="es-419"/>
        </w:rPr>
        <w:t>IE</w:t>
      </w:r>
      <w:r w:rsidRPr="004A1449">
        <w:rPr>
          <w:rFonts w:ascii="Arial" w:eastAsia="Arial" w:hAnsi="Arial" w:cs="Arial"/>
          <w:lang w:val="es-419"/>
        </w:rPr>
        <w:t>NT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47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OBRA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4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, TODA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VEZ 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NMUEBLES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CUENTEN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 OFICIO DE USO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OCUPACIÓN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-2"/>
          <w:lang w:val="es-419"/>
        </w:rPr>
        <w:t>X</w:t>
      </w:r>
      <w:r w:rsidRPr="004A1449">
        <w:rPr>
          <w:rFonts w:ascii="Arial" w:eastAsia="Arial" w:hAnsi="Arial" w:cs="Arial"/>
          <w:lang w:val="es-419"/>
        </w:rPr>
        <w:t>PEDIDO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AYUNTAMI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NTO O LA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CRET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RÍA EN SU CA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O.</w:t>
      </w:r>
    </w:p>
    <w:p w:rsidR="00E86958" w:rsidRPr="004A1449" w:rsidRDefault="00E86958">
      <w:pPr>
        <w:spacing w:before="19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ind w:left="118" w:right="5725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I.-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RESANES Y APLA</w:t>
      </w:r>
      <w:r w:rsidRPr="004A1449">
        <w:rPr>
          <w:rFonts w:ascii="Arial" w:eastAsia="Arial" w:hAnsi="Arial" w:cs="Arial"/>
          <w:spacing w:val="1"/>
          <w:lang w:val="es-419"/>
        </w:rPr>
        <w:t>NA</w:t>
      </w:r>
      <w:r w:rsidRPr="004A1449">
        <w:rPr>
          <w:rFonts w:ascii="Arial" w:eastAsia="Arial" w:hAnsi="Arial" w:cs="Arial"/>
          <w:lang w:val="es-419"/>
        </w:rPr>
        <w:t>DOS INT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RIORES.</w:t>
      </w:r>
    </w:p>
    <w:p w:rsidR="00E86958" w:rsidRPr="004A1449" w:rsidRDefault="00E86958">
      <w:pPr>
        <w:spacing w:line="240" w:lineRule="exact"/>
        <w:rPr>
          <w:sz w:val="24"/>
          <w:szCs w:val="24"/>
          <w:lang w:val="es-419"/>
        </w:rPr>
      </w:pPr>
    </w:p>
    <w:p w:rsidR="00E86958" w:rsidRPr="004A1449" w:rsidRDefault="004A1449">
      <w:pPr>
        <w:spacing w:line="490" w:lineRule="auto"/>
        <w:ind w:left="118" w:right="1020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II.-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REPOS</w:t>
      </w:r>
      <w:r w:rsidRPr="004A1449">
        <w:rPr>
          <w:rFonts w:ascii="Arial" w:eastAsia="Arial" w:hAnsi="Arial" w:cs="Arial"/>
          <w:spacing w:val="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CIÓN Y RE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ARACIÓN DE PIS</w:t>
      </w:r>
      <w:r w:rsidRPr="004A1449">
        <w:rPr>
          <w:rFonts w:ascii="Arial" w:eastAsia="Arial" w:hAnsi="Arial" w:cs="Arial"/>
          <w:spacing w:val="2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N AFECT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 ELEMENTOS ESTRUCTURALES. III.- PINTURA Y REVEST</w:t>
      </w:r>
      <w:r w:rsidRPr="004A1449">
        <w:rPr>
          <w:rFonts w:ascii="Arial" w:eastAsia="Arial" w:hAnsi="Arial" w:cs="Arial"/>
          <w:spacing w:val="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MIENTO DE INTERIORES.</w:t>
      </w:r>
    </w:p>
    <w:p w:rsidR="00E86958" w:rsidRPr="004A1449" w:rsidRDefault="004A1449">
      <w:pPr>
        <w:spacing w:before="5"/>
        <w:ind w:left="118" w:right="654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IV.- REPARACIÓN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ALBAÑILES.</w:t>
      </w:r>
    </w:p>
    <w:p w:rsidR="00E86958" w:rsidRPr="004A1449" w:rsidRDefault="004A1449">
      <w:pPr>
        <w:spacing w:before="60"/>
        <w:ind w:left="11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V.- 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REPARACIÓN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  TUBERÍAS 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AGUA   E  </w:t>
      </w:r>
      <w:r w:rsidRPr="004A1449">
        <w:rPr>
          <w:rFonts w:ascii="Arial" w:eastAsia="Arial" w:hAnsi="Arial" w:cs="Arial"/>
          <w:lang w:val="es-419"/>
        </w:rPr>
        <w:t xml:space="preserve"> INSTALACIONES 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spacing w:val="-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NITARIAS, 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SIN 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AFECTAR ELEMENTOS ESTRUCTURALES.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118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VI.-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LIMPIEZA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APLANADOS,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PINTURA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VESTIMIENTO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CHADAS;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CASOS DEBERÁN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DOPT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RSE LAS MEDID</w:t>
      </w:r>
      <w:r w:rsidRPr="004A1449">
        <w:rPr>
          <w:rFonts w:ascii="Arial" w:eastAsia="Arial" w:hAnsi="Arial" w:cs="Arial"/>
          <w:spacing w:val="-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 NECESAR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AS PARA NO CAUSAR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MOLESTIAS </w:t>
      </w:r>
      <w:r w:rsidRPr="004A1449">
        <w:rPr>
          <w:rFonts w:ascii="Arial" w:eastAsia="Arial" w:hAnsi="Arial" w:cs="Arial"/>
          <w:spacing w:val="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 PÚBLICO.</w:t>
      </w:r>
    </w:p>
    <w:p w:rsidR="00E86958" w:rsidRPr="004A1449" w:rsidRDefault="00E86958">
      <w:pPr>
        <w:spacing w:before="4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spacing w:line="220" w:lineRule="exact"/>
        <w:ind w:left="11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VII.-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NTROS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HISTÓRICOS DEBERAN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ERÁ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SOL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CITARSE 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RMISO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CORRESPONDIENTE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 LA AUT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RI</w:t>
      </w:r>
      <w:r w:rsidRPr="004A1449">
        <w:rPr>
          <w:rFonts w:ascii="Arial" w:eastAsia="Arial" w:hAnsi="Arial" w:cs="Arial"/>
          <w:spacing w:val="-1"/>
          <w:lang w:val="es-419"/>
        </w:rPr>
        <w:t>DA</w:t>
      </w:r>
      <w:r w:rsidRPr="004A1449">
        <w:rPr>
          <w:rFonts w:ascii="Arial" w:eastAsia="Arial" w:hAnsi="Arial" w:cs="Arial"/>
          <w:lang w:val="es-419"/>
        </w:rPr>
        <w:t>D EN LA MATERIA.</w:t>
      </w:r>
    </w:p>
    <w:p w:rsidR="00E86958" w:rsidRPr="004A1449" w:rsidRDefault="00E86958">
      <w:pPr>
        <w:spacing w:before="7" w:line="100" w:lineRule="exact"/>
        <w:rPr>
          <w:sz w:val="11"/>
          <w:szCs w:val="11"/>
          <w:lang w:val="es-419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VIII.-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DIVIS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RIORES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 PISOS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DESPACHOS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COMERCIOS,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 HAYA CONSIDERADO EN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DISEÑO ESTRUCTURAL.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IX.-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IMPERMEABILIZACIÓN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REPARACI</w:t>
      </w:r>
      <w:r w:rsidRPr="004A1449">
        <w:rPr>
          <w:rFonts w:ascii="Arial" w:eastAsia="Arial" w:hAnsi="Arial" w:cs="Arial"/>
          <w:spacing w:val="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AZOTEAS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AFECT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ELEMENTOS ESTRUCTURALES.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118" w:right="55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NO SE RE</w:t>
      </w:r>
      <w:r w:rsidRPr="004A1449">
        <w:rPr>
          <w:rFonts w:ascii="Arial" w:eastAsia="Arial" w:hAnsi="Arial" w:cs="Arial"/>
          <w:spacing w:val="-1"/>
          <w:lang w:val="es-419"/>
        </w:rPr>
        <w:t>Q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ERIRÁ L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 xml:space="preserve">ENCIA DE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ONS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spacing w:val="-1"/>
          <w:lang w:val="es-419"/>
        </w:rPr>
        <w:t>UC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CUALQUIER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CASO, PARA LO SIGUIENTE: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I.- 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TRABA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RELATIVOS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PREVENCIÓN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ACCID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INMUEBLES, 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RESERVA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DAR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AVISO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AYUNT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MIENTO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SECRETARIA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CASO,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TRO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PLAZO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7</w:t>
      </w:r>
      <w:r w:rsidRPr="004A1449">
        <w:rPr>
          <w:rFonts w:ascii="Arial" w:eastAsia="Arial" w:hAnsi="Arial" w:cs="Arial"/>
          <w:lang w:val="es-419"/>
        </w:rPr>
        <w:t>2</w:t>
      </w:r>
    </w:p>
    <w:p w:rsidR="00E86958" w:rsidRPr="004A1449" w:rsidRDefault="004A1449">
      <w:pPr>
        <w:spacing w:line="220" w:lineRule="exact"/>
        <w:ind w:left="118" w:right="3705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HRS. CONTADAS A PARTIR DEL INICIO DE DICHOS TRABAJOS.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II.-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DEMOLICIONES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RTO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AISLADO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16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m2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DESOCUP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O,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SIN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AFECTAR LA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ESTABILIDAD  DEL  RESTO  DE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LAS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-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 xml:space="preserve">TRUCCIONES.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ESTA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EPCIÓN</w:t>
      </w:r>
      <w:r w:rsidRPr="004A1449">
        <w:rPr>
          <w:rFonts w:ascii="Arial" w:eastAsia="Arial" w:hAnsi="Arial" w:cs="Arial"/>
          <w:lang w:val="es-419"/>
        </w:rPr>
        <w:t xml:space="preserve">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  OPERARÁ 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 TRATE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NMUEBLES 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 REFIERE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LEY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FEDER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SOBRE MONUMENTOS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ZONAS ARQUEOLÓGIC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S, A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TÍSTICAS E HISTÓRICAS.</w:t>
      </w:r>
    </w:p>
    <w:p w:rsidR="00E86958" w:rsidRPr="004A1449" w:rsidRDefault="00E86958">
      <w:pPr>
        <w:spacing w:before="1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III.-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CONSTRUCCIONES PROVISIONALES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M</w:t>
      </w:r>
      <w:r w:rsidRPr="004A1449">
        <w:rPr>
          <w:rFonts w:ascii="Arial" w:eastAsia="Arial" w:hAnsi="Arial" w:cs="Arial"/>
          <w:spacing w:val="-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TERIALES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PERMANENTES, PARA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OFICINAS 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VIGILANCIA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DIOS,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NDO 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ECUTE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EDIFICACIÓN DE UNA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RA,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LOS SERVICIOS SANITARIOS CORRESPONDIENTES.</w:t>
      </w:r>
    </w:p>
    <w:p w:rsidR="00E86958" w:rsidRPr="004A1449" w:rsidRDefault="00E86958">
      <w:pPr>
        <w:spacing w:before="2" w:line="240" w:lineRule="exact"/>
        <w:rPr>
          <w:sz w:val="24"/>
          <w:szCs w:val="24"/>
          <w:lang w:val="es-419"/>
        </w:rPr>
      </w:pPr>
    </w:p>
    <w:p w:rsidR="00E86958" w:rsidRPr="004A1449" w:rsidRDefault="004A1449">
      <w:pPr>
        <w:spacing w:line="489" w:lineRule="auto"/>
        <w:ind w:left="3844" w:right="3840"/>
        <w:jc w:val="center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b/>
          <w:lang w:val="es-419"/>
        </w:rPr>
        <w:t>CAPITULO III. O</w:t>
      </w:r>
      <w:r w:rsidRPr="004A1449">
        <w:rPr>
          <w:rFonts w:ascii="Arial" w:eastAsia="Arial" w:hAnsi="Arial" w:cs="Arial"/>
          <w:b/>
          <w:spacing w:val="-1"/>
          <w:lang w:val="es-419"/>
        </w:rPr>
        <w:t>C</w:t>
      </w:r>
      <w:r w:rsidRPr="004A1449">
        <w:rPr>
          <w:rFonts w:ascii="Arial" w:eastAsia="Arial" w:hAnsi="Arial" w:cs="Arial"/>
          <w:b/>
          <w:lang w:val="es-419"/>
        </w:rPr>
        <w:t>UP</w:t>
      </w:r>
      <w:r w:rsidRPr="004A1449">
        <w:rPr>
          <w:rFonts w:ascii="Arial" w:eastAsia="Arial" w:hAnsi="Arial" w:cs="Arial"/>
          <w:b/>
          <w:spacing w:val="-1"/>
          <w:lang w:val="es-419"/>
        </w:rPr>
        <w:t>A</w:t>
      </w:r>
      <w:r w:rsidRPr="004A1449">
        <w:rPr>
          <w:rFonts w:ascii="Arial" w:eastAsia="Arial" w:hAnsi="Arial" w:cs="Arial"/>
          <w:b/>
          <w:lang w:val="es-419"/>
        </w:rPr>
        <w:t>CIÓN</w:t>
      </w:r>
      <w:r w:rsidRPr="004A1449">
        <w:rPr>
          <w:rFonts w:ascii="Arial" w:eastAsia="Arial" w:hAnsi="Arial" w:cs="Arial"/>
          <w:b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>DE O</w:t>
      </w:r>
      <w:r w:rsidRPr="004A1449">
        <w:rPr>
          <w:rFonts w:ascii="Arial" w:eastAsia="Arial" w:hAnsi="Arial" w:cs="Arial"/>
          <w:b/>
          <w:spacing w:val="-1"/>
          <w:lang w:val="es-419"/>
        </w:rPr>
        <w:t>B</w:t>
      </w:r>
      <w:r w:rsidRPr="004A1449">
        <w:rPr>
          <w:rFonts w:ascii="Arial" w:eastAsia="Arial" w:hAnsi="Arial" w:cs="Arial"/>
          <w:b/>
          <w:lang w:val="es-419"/>
        </w:rPr>
        <w:t>RA</w:t>
      </w:r>
    </w:p>
    <w:p w:rsidR="00E86958" w:rsidRPr="004A1449" w:rsidRDefault="00E86958">
      <w:pPr>
        <w:spacing w:before="7" w:line="140" w:lineRule="exact"/>
        <w:rPr>
          <w:sz w:val="15"/>
          <w:szCs w:val="15"/>
          <w:lang w:val="es-419"/>
        </w:rPr>
      </w:pP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Default="004A1449">
      <w:pPr>
        <w:ind w:left="118" w:right="3859"/>
        <w:jc w:val="both"/>
        <w:rPr>
          <w:rFonts w:ascii="Arial" w:eastAsia="Arial" w:hAnsi="Arial" w:cs="Arial"/>
        </w:rPr>
      </w:pPr>
      <w:r w:rsidRPr="004A1449">
        <w:rPr>
          <w:rFonts w:ascii="Arial" w:eastAsia="Arial" w:hAnsi="Arial" w:cs="Arial"/>
          <w:lang w:val="es-419"/>
        </w:rPr>
        <w:t>ARTÍ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 xml:space="preserve">LO </w:t>
      </w:r>
      <w:r w:rsidRPr="004A1449">
        <w:rPr>
          <w:rFonts w:ascii="Arial" w:eastAsia="Arial" w:hAnsi="Arial" w:cs="Arial"/>
          <w:spacing w:val="-1"/>
          <w:lang w:val="es-419"/>
        </w:rPr>
        <w:t>5</w:t>
      </w:r>
      <w:r w:rsidRPr="004A1449">
        <w:rPr>
          <w:rFonts w:ascii="Arial" w:eastAsia="Arial" w:hAnsi="Arial" w:cs="Arial"/>
          <w:lang w:val="es-419"/>
        </w:rPr>
        <w:t xml:space="preserve">1.- </w:t>
      </w:r>
      <w:r>
        <w:rPr>
          <w:rFonts w:ascii="Arial" w:eastAsia="Arial" w:hAnsi="Arial" w:cs="Arial"/>
        </w:rPr>
        <w:t>MANIFESTACIÓN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TERMIN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IÓN DE 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b/>
        </w:rPr>
        <w:t>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  <w:sectPr w:rsidR="00E86958" w:rsidRPr="004A1449">
          <w:pgSz w:w="12240" w:h="15840"/>
          <w:pgMar w:top="820" w:right="1020" w:bottom="280" w:left="1300" w:header="720" w:footer="720" w:gutter="0"/>
          <w:cols w:space="720"/>
        </w:sectPr>
      </w:pP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CTOR RESPON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ABLE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OPIETARIO 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POSEEDOR </w:t>
      </w:r>
      <w:r w:rsidRPr="004A1449">
        <w:rPr>
          <w:rFonts w:ascii="Arial" w:eastAsia="Arial" w:hAnsi="Arial" w:cs="Arial"/>
          <w:lang w:val="es-419"/>
        </w:rPr>
        <w:t>DEBERÁN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MANIFEST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 POR</w:t>
      </w:r>
      <w:r w:rsidRPr="004A1449">
        <w:rPr>
          <w:rFonts w:ascii="Arial" w:eastAsia="Arial" w:hAnsi="Arial" w:cs="Arial"/>
          <w:spacing w:val="4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ESCR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TO</w:t>
      </w:r>
      <w:r w:rsidRPr="004A1449">
        <w:rPr>
          <w:rFonts w:ascii="Arial" w:eastAsia="Arial" w:hAnsi="Arial" w:cs="Arial"/>
          <w:spacing w:val="4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</w:t>
      </w:r>
      <w:r w:rsidRPr="004A1449">
        <w:rPr>
          <w:rFonts w:ascii="Arial" w:eastAsia="Arial" w:hAnsi="Arial" w:cs="Arial"/>
          <w:spacing w:val="4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AYUNTAMIENTO</w:t>
      </w:r>
      <w:r w:rsidRPr="004A1449">
        <w:rPr>
          <w:rFonts w:ascii="Arial" w:eastAsia="Arial" w:hAnsi="Arial" w:cs="Arial"/>
          <w:spacing w:val="4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4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4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4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CRET</w:t>
      </w:r>
      <w:r w:rsidRPr="004A1449">
        <w:rPr>
          <w:rFonts w:ascii="Arial" w:eastAsia="Arial" w:hAnsi="Arial" w:cs="Arial"/>
          <w:spacing w:val="-3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RÍA</w:t>
      </w:r>
      <w:r w:rsidRPr="004A1449">
        <w:rPr>
          <w:rFonts w:ascii="Arial" w:eastAsia="Arial" w:hAnsi="Arial" w:cs="Arial"/>
          <w:spacing w:val="4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4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</w:t>
      </w:r>
      <w:r w:rsidRPr="004A1449">
        <w:rPr>
          <w:rFonts w:ascii="Arial" w:eastAsia="Arial" w:hAnsi="Arial" w:cs="Arial"/>
          <w:spacing w:val="4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O,</w:t>
      </w:r>
      <w:r w:rsidRPr="004A1449">
        <w:rPr>
          <w:rFonts w:ascii="Arial" w:eastAsia="Arial" w:hAnsi="Arial" w:cs="Arial"/>
          <w:spacing w:val="4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4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TER</w:t>
      </w:r>
      <w:r w:rsidRPr="004A1449">
        <w:rPr>
          <w:rFonts w:ascii="Arial" w:eastAsia="Arial" w:hAnsi="Arial" w:cs="Arial"/>
          <w:spacing w:val="-1"/>
          <w:lang w:val="es-419"/>
        </w:rPr>
        <w:t>M</w:t>
      </w:r>
      <w:r w:rsidRPr="004A1449">
        <w:rPr>
          <w:rFonts w:ascii="Arial" w:eastAsia="Arial" w:hAnsi="Arial" w:cs="Arial"/>
          <w:lang w:val="es-419"/>
        </w:rPr>
        <w:t>INACI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4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4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OBRA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UTADA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DIO, 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PLAZO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MAY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15 DÍAS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NTA</w:t>
      </w:r>
      <w:r w:rsidRPr="004A1449">
        <w:rPr>
          <w:rFonts w:ascii="Arial" w:eastAsia="Arial" w:hAnsi="Arial" w:cs="Arial"/>
          <w:spacing w:val="-1"/>
          <w:lang w:val="es-419"/>
        </w:rPr>
        <w:t>DO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PARTIR DE LA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NC</w:t>
      </w:r>
      <w:r w:rsidRPr="004A1449">
        <w:rPr>
          <w:rFonts w:ascii="Arial" w:eastAsia="Arial" w:hAnsi="Arial" w:cs="Arial"/>
          <w:spacing w:val="-1"/>
          <w:lang w:val="es-419"/>
        </w:rPr>
        <w:t>LU</w:t>
      </w:r>
      <w:r w:rsidRPr="004A1449">
        <w:rPr>
          <w:rFonts w:ascii="Arial" w:eastAsia="Arial" w:hAnsi="Arial" w:cs="Arial"/>
          <w:lang w:val="es-419"/>
        </w:rPr>
        <w:t>SIÓN DE LA MISMA.</w:t>
      </w:r>
    </w:p>
    <w:p w:rsidR="00E86958" w:rsidRPr="004A1449" w:rsidRDefault="004A1449">
      <w:pPr>
        <w:spacing w:before="76"/>
        <w:ind w:left="118" w:right="449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lastRenderedPageBreak/>
        <w:t>ARTÍ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 xml:space="preserve">ULO </w:t>
      </w:r>
      <w:r w:rsidRPr="004A1449">
        <w:rPr>
          <w:rFonts w:ascii="Arial" w:eastAsia="Arial" w:hAnsi="Arial" w:cs="Arial"/>
          <w:spacing w:val="-1"/>
          <w:lang w:val="es-419"/>
        </w:rPr>
        <w:t>5</w:t>
      </w:r>
      <w:r w:rsidRPr="004A1449">
        <w:rPr>
          <w:rFonts w:ascii="Arial" w:eastAsia="Arial" w:hAnsi="Arial" w:cs="Arial"/>
          <w:lang w:val="es-419"/>
        </w:rPr>
        <w:t>2°- A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T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RIZACIÓN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SO Y OCU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ACIÓN</w:t>
      </w:r>
    </w:p>
    <w:p w:rsidR="00E86958" w:rsidRPr="004A1449" w:rsidRDefault="004A1449">
      <w:pPr>
        <w:spacing w:before="60"/>
        <w:ind w:left="11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RECIBIDA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MANIFESTACIÓN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ERMINAC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>N DE OBRA, 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AYU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TAMIENTO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O 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SECRET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RÍA 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 CASO,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DENTRO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15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DÍAS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HÁB</w:t>
      </w:r>
      <w:r w:rsidRPr="004A1449">
        <w:rPr>
          <w:rFonts w:ascii="Arial" w:eastAsia="Arial" w:hAnsi="Arial" w:cs="Arial"/>
          <w:spacing w:val="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SIGUIENTES,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TRAVÉS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PERSONAL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U SERVICIO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ÚNA 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REQU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-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ITOS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EXIGIDOS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 DIR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CTOR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RESPONS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LE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RA, REALIZARÁ UNA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NSPECCIÓN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spacing w:val="-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VERIFICAR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CUMPLIMIENTO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REQUIS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TOS SEÑALADOS EN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LICENCIA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RESPECTIVA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CONSTRUCCIÓN SE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USTO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PROYECTO E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ECUTIVO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DEMÁS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DOCUM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APRO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ADOS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 HAYAN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SERVIDO DE BASE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OT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RGAMIENTO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LA LICENCIA.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11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AYUNT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MIENTO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SECRE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ARÍA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PERMITIRÁ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DIFERENCIAS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 xml:space="preserve">ECUTADA CON RESPECTO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AL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</w:t>
      </w:r>
      <w:r w:rsidRPr="004A1449">
        <w:rPr>
          <w:rFonts w:ascii="Arial" w:eastAsia="Arial" w:hAnsi="Arial" w:cs="Arial"/>
          <w:spacing w:val="-2"/>
          <w:lang w:val="es-419"/>
        </w:rPr>
        <w:t>Y</w:t>
      </w:r>
      <w:r w:rsidRPr="004A1449">
        <w:rPr>
          <w:rFonts w:ascii="Arial" w:eastAsia="Arial" w:hAnsi="Arial" w:cs="Arial"/>
          <w:lang w:val="es-419"/>
        </w:rPr>
        <w:t xml:space="preserve">ECTO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APROBADO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RE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 xml:space="preserve">E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NO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SE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AFECTEN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LAS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CIONES  DE SEGUR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DAD,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ESTABIL</w:t>
      </w:r>
      <w:r w:rsidRPr="004A1449">
        <w:rPr>
          <w:rFonts w:ascii="Arial" w:eastAsia="Arial" w:hAnsi="Arial" w:cs="Arial"/>
          <w:spacing w:val="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DAD, DESTINO,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SERV</w:t>
      </w:r>
      <w:r w:rsidRPr="004A1449">
        <w:rPr>
          <w:rFonts w:ascii="Arial" w:eastAsia="Arial" w:hAnsi="Arial" w:cs="Arial"/>
          <w:spacing w:val="-3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CIO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LUBR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DAD 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SPETEN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 RESTR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ADAS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CIA DE ALINEAMIENTO Y USO DEL SUELO, LAS CAR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CTER</w:t>
      </w:r>
      <w:r w:rsidRPr="004A1449">
        <w:rPr>
          <w:rFonts w:ascii="Arial" w:eastAsia="Arial" w:hAnsi="Arial" w:cs="Arial"/>
          <w:spacing w:val="-2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 xml:space="preserve">STICAS INDICADAS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LIC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NCIA RES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ECTIVA, EL NUM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RO DE NIVELES ESPECÍFICOS Y LAS TOLERANCIAS QUE FI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REGLAMENTO.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118" w:right="83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NSTRUCCIÓN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CUMPLA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REQUISITOS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SEÑALADOS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ARTÍCULO EL </w:t>
      </w:r>
      <w:r w:rsidRPr="004A1449">
        <w:rPr>
          <w:rFonts w:ascii="Arial" w:eastAsia="Arial" w:hAnsi="Arial" w:cs="Arial"/>
          <w:lang w:val="es-419"/>
        </w:rPr>
        <w:t>AYUNTAMI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NTO O LA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ECRET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RÍA EN SU C</w:t>
      </w:r>
      <w:r w:rsidRPr="004A1449">
        <w:rPr>
          <w:rFonts w:ascii="Arial" w:eastAsia="Arial" w:hAnsi="Arial" w:cs="Arial"/>
          <w:spacing w:val="1"/>
          <w:lang w:val="es-419"/>
        </w:rPr>
        <w:t>A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O AUT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RIZARÁ SU USO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OCUP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IÓN.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SI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RESULTADO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INSPECC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TES C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TADA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DE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D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CUM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CIÓN CORRESPONDIENTE,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OBSERVARA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OBRA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USTO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LICENCIA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PLANOS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TORIZ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DOS,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RÁ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TRATAMIENTO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spacing w:val="-1"/>
          <w:lang w:val="es-419"/>
        </w:rPr>
        <w:t>“</w:t>
      </w:r>
      <w:r w:rsidRPr="004A1449">
        <w:rPr>
          <w:rFonts w:ascii="Arial" w:eastAsia="Arial" w:hAnsi="Arial" w:cs="Arial"/>
          <w:lang w:val="es-419"/>
        </w:rPr>
        <w:t>OBRA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ON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TRUCCIÓN E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ECUTADA S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N LICENCIA” DEBIENDO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DIR</w:t>
      </w:r>
      <w:r w:rsidRPr="004A1449">
        <w:rPr>
          <w:rFonts w:ascii="Arial" w:eastAsia="Arial" w:hAnsi="Arial" w:cs="Arial"/>
          <w:spacing w:val="-3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CTOR RESPONSABLE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OBRA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HAC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ACLAR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CIONES PERTINENTES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LIZAR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TRAMITE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“R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G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LARIZACI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M</w:t>
      </w:r>
      <w:r w:rsidRPr="004A1449">
        <w:rPr>
          <w:rFonts w:ascii="Arial" w:eastAsia="Arial" w:hAnsi="Arial" w:cs="Arial"/>
          <w:lang w:val="es-419"/>
        </w:rPr>
        <w:t>ODIF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CACI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 xml:space="preserve">N”. 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A AUT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RIZAC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ÓN Y “R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GISTRO DE 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BRA EJE</w:t>
      </w:r>
      <w:r w:rsidRPr="004A1449">
        <w:rPr>
          <w:rFonts w:ascii="Arial" w:eastAsia="Arial" w:hAnsi="Arial" w:cs="Arial"/>
          <w:spacing w:val="-1"/>
          <w:lang w:val="es-419"/>
        </w:rPr>
        <w:t>CU</w:t>
      </w:r>
      <w:r w:rsidRPr="004A1449">
        <w:rPr>
          <w:rFonts w:ascii="Arial" w:eastAsia="Arial" w:hAnsi="Arial" w:cs="Arial"/>
          <w:lang w:val="es-419"/>
        </w:rPr>
        <w:t>TADA” PROCED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RÁN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EMPRE QUE EL INMUEBLE CUM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LA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 LA N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1"/>
          <w:lang w:val="es-419"/>
        </w:rPr>
        <w:t>M</w:t>
      </w:r>
      <w:r w:rsidRPr="004A1449">
        <w:rPr>
          <w:rFonts w:ascii="Arial" w:eastAsia="Arial" w:hAnsi="Arial" w:cs="Arial"/>
          <w:lang w:val="es-419"/>
        </w:rPr>
        <w:t xml:space="preserve">ATIVIDAD VIGENTE EN 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MATERIA.</w:t>
      </w:r>
    </w:p>
    <w:p w:rsidR="00E86958" w:rsidRPr="004A1449" w:rsidRDefault="00E86958">
      <w:pPr>
        <w:spacing w:line="240" w:lineRule="exact"/>
        <w:rPr>
          <w:sz w:val="24"/>
          <w:szCs w:val="24"/>
          <w:lang w:val="es-419"/>
        </w:rPr>
      </w:pPr>
    </w:p>
    <w:p w:rsidR="00E86958" w:rsidRDefault="004A1449">
      <w:pPr>
        <w:ind w:left="118" w:right="38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53.- VISTO BUENO DE SEGURIDAD 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OPERACIÓN.</w:t>
      </w:r>
    </w:p>
    <w:p w:rsidR="00E86958" w:rsidRPr="004A1449" w:rsidRDefault="004A1449">
      <w:pPr>
        <w:spacing w:before="60"/>
        <w:ind w:left="118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VISTO BUENO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SEGURID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OPERACIÓN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 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1"/>
          <w:lang w:val="es-419"/>
        </w:rPr>
        <w:t>O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-1"/>
          <w:lang w:val="es-419"/>
        </w:rPr>
        <w:t>M</w:t>
      </w:r>
      <w:r w:rsidRPr="004A1449">
        <w:rPr>
          <w:rFonts w:ascii="Arial" w:eastAsia="Arial" w:hAnsi="Arial" w:cs="Arial"/>
          <w:lang w:val="es-419"/>
        </w:rPr>
        <w:t>ENTO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OR EL CUAL EL AYUNTAMI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SECRET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RÍA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HACE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ON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TAR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 </w:t>
      </w:r>
      <w:r w:rsidRPr="004A1449">
        <w:rPr>
          <w:rFonts w:ascii="Arial" w:eastAsia="Arial" w:hAnsi="Arial" w:cs="Arial"/>
          <w:lang w:val="es-419"/>
        </w:rPr>
        <w:t>INSTALACIÓN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EDIF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CACIÓN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ÚNE LAS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CIONES DE OPERACIÓN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SEGURID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 SEÑALA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GLAMENTO,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VIA INSPECCIÓN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SMA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</w:t>
      </w:r>
      <w:r w:rsidRPr="004A1449">
        <w:rPr>
          <w:rFonts w:ascii="Arial" w:eastAsia="Arial" w:hAnsi="Arial" w:cs="Arial"/>
          <w:spacing w:val="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MPRE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 LAS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PRUE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CARGA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INSTALACIONES RESULT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SATISFACTORIAS.</w:t>
      </w:r>
    </w:p>
    <w:p w:rsidR="00E86958" w:rsidRPr="004A1449" w:rsidRDefault="00E86958">
      <w:pPr>
        <w:spacing w:before="1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11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EL  VISTO  </w:t>
      </w:r>
      <w:r w:rsidRPr="004A1449">
        <w:rPr>
          <w:rFonts w:ascii="Arial" w:eastAsia="Arial" w:hAnsi="Arial" w:cs="Arial"/>
          <w:spacing w:val="1"/>
          <w:lang w:val="es-419"/>
        </w:rPr>
        <w:t>BU</w:t>
      </w:r>
      <w:r w:rsidRPr="004A1449">
        <w:rPr>
          <w:rFonts w:ascii="Arial" w:eastAsia="Arial" w:hAnsi="Arial" w:cs="Arial"/>
          <w:lang w:val="es-419"/>
        </w:rPr>
        <w:t>ENO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SEGUR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DAD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 OPERACI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 xml:space="preserve">N </w:t>
      </w:r>
      <w:r w:rsidRPr="004A1449">
        <w:rPr>
          <w:rFonts w:ascii="Arial" w:eastAsia="Arial" w:hAnsi="Arial" w:cs="Arial"/>
          <w:lang w:val="es-419"/>
        </w:rPr>
        <w:t xml:space="preserve"> SE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CONC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DERÁ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UNA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VES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LIQUID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OS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DER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CHOS QUE PARA EL MISMO FI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E EL AYUN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AMIENTO O LA SECRETARÍA, PREVIAMENTE AL OT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GAMIENTO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LA AUT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RIZAC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ÓN DE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USO Y OCUP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CIÓN.</w:t>
      </w:r>
    </w:p>
    <w:p w:rsidR="00E86958" w:rsidRPr="004A1449" w:rsidRDefault="00E86958">
      <w:pPr>
        <w:spacing w:before="1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REQUI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REN DE DI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HO D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CUM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 xml:space="preserve">DOS 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INMUEBLES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</w:t>
      </w:r>
      <w:r w:rsidRPr="004A1449">
        <w:rPr>
          <w:rFonts w:ascii="Arial" w:eastAsia="Arial" w:hAnsi="Arial" w:cs="Arial"/>
          <w:spacing w:val="1"/>
          <w:lang w:val="es-419"/>
        </w:rPr>
        <w:t>Ú</w:t>
      </w:r>
      <w:r w:rsidRPr="004A1449">
        <w:rPr>
          <w:rFonts w:ascii="Arial" w:eastAsia="Arial" w:hAnsi="Arial" w:cs="Arial"/>
          <w:lang w:val="es-419"/>
        </w:rPr>
        <w:t>BLICA 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PRIVADA QUE </w:t>
      </w:r>
      <w:r w:rsidRPr="004A1449">
        <w:rPr>
          <w:rFonts w:ascii="Arial" w:eastAsia="Arial" w:hAnsi="Arial" w:cs="Arial"/>
          <w:lang w:val="es-419"/>
        </w:rPr>
        <w:t>CONSTITU</w:t>
      </w:r>
      <w:r w:rsidRPr="004A1449">
        <w:rPr>
          <w:rFonts w:ascii="Arial" w:eastAsia="Arial" w:hAnsi="Arial" w:cs="Arial"/>
          <w:spacing w:val="-2"/>
          <w:lang w:val="es-419"/>
        </w:rPr>
        <w:t>Y</w:t>
      </w:r>
      <w:r w:rsidRPr="004A1449">
        <w:rPr>
          <w:rFonts w:ascii="Arial" w:eastAsia="Arial" w:hAnsi="Arial" w:cs="Arial"/>
          <w:spacing w:val="-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“EDIFIC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OS 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REUNIÓN”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FORM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INFRAESTRUCTURA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EQUIPAMIENTO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URB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OS DE LOS CEN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ROS</w:t>
      </w:r>
      <w:r w:rsidRPr="004A1449">
        <w:rPr>
          <w:rFonts w:ascii="Arial" w:eastAsia="Arial" w:hAnsi="Arial" w:cs="Arial"/>
          <w:spacing w:val="-1"/>
          <w:lang w:val="es-419"/>
        </w:rPr>
        <w:t xml:space="preserve"> D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POBLACIÓN.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118" w:right="81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QUED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-2"/>
          <w:lang w:val="es-419"/>
        </w:rPr>
        <w:t>X</w:t>
      </w:r>
      <w:r w:rsidRPr="004A1449">
        <w:rPr>
          <w:rFonts w:ascii="Arial" w:eastAsia="Arial" w:hAnsi="Arial" w:cs="Arial"/>
          <w:lang w:val="es-419"/>
        </w:rPr>
        <w:t>ENTOS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REQUISITO,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ÚNICAMENTE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INMUEBLES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USO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HABITACIONAL UNIFAMILI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 Y MULTIFAMILIAR QUE NO EXCEDAN DE TR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PLANTAS.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118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PARA LOS CASOS DE CIRCOS, 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RPAS, FERIAS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APARATOS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MECÁNICOS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TODO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TIPO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INHAL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CIO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ÁCTER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TE</w:t>
      </w:r>
      <w:r w:rsidRPr="004A1449">
        <w:rPr>
          <w:rFonts w:ascii="Arial" w:eastAsia="Arial" w:hAnsi="Arial" w:cs="Arial"/>
          <w:spacing w:val="-1"/>
          <w:lang w:val="es-419"/>
        </w:rPr>
        <w:t>M</w:t>
      </w:r>
      <w:r w:rsidRPr="004A1449">
        <w:rPr>
          <w:rFonts w:ascii="Arial" w:eastAsia="Arial" w:hAnsi="Arial" w:cs="Arial"/>
          <w:lang w:val="es-419"/>
        </w:rPr>
        <w:t>PORAL,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SOLICIT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D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VISTO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BUENO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SEGUR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DAD Y OPERACIÓN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HARÁ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CADA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VEZ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CAMB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UB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ACI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>N,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PREVIA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OBTENCI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LA LICENCIA A</w:t>
      </w:r>
      <w:r w:rsidRPr="004A1449">
        <w:rPr>
          <w:rFonts w:ascii="Arial" w:eastAsia="Arial" w:hAnsi="Arial" w:cs="Arial"/>
          <w:lang w:val="es-419"/>
        </w:rPr>
        <w:t xml:space="preserve"> LA QUE SE REFIERE EL ARTÍCULO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40° FR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CCIÓN IV, DE ES</w:t>
      </w:r>
      <w:r w:rsidRPr="004A1449">
        <w:rPr>
          <w:rFonts w:ascii="Arial" w:eastAsia="Arial" w:hAnsi="Arial" w:cs="Arial"/>
          <w:spacing w:val="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E OTORGAMIENTO.</w:t>
      </w:r>
    </w:p>
    <w:p w:rsidR="00E86958" w:rsidRPr="004A1449" w:rsidRDefault="004A1449">
      <w:pPr>
        <w:spacing w:before="13" w:line="520" w:lineRule="exact"/>
        <w:ind w:left="3267" w:right="3264" w:firstLine="2"/>
        <w:jc w:val="center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b/>
          <w:lang w:val="es-419"/>
        </w:rPr>
        <w:t xml:space="preserve">T I T U L O </w:t>
      </w:r>
      <w:r w:rsidRPr="004A1449">
        <w:rPr>
          <w:rFonts w:ascii="Arial" w:eastAsia="Arial" w:hAnsi="Arial" w:cs="Arial"/>
          <w:b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>T E R C E R O DIRECTOR</w:t>
      </w:r>
      <w:r w:rsidRPr="004A1449">
        <w:rPr>
          <w:rFonts w:ascii="Arial" w:eastAsia="Arial" w:hAnsi="Arial" w:cs="Arial"/>
          <w:b/>
          <w:spacing w:val="-2"/>
          <w:lang w:val="es-419"/>
        </w:rPr>
        <w:t>E</w:t>
      </w:r>
      <w:r w:rsidRPr="004A1449">
        <w:rPr>
          <w:rFonts w:ascii="Arial" w:eastAsia="Arial" w:hAnsi="Arial" w:cs="Arial"/>
          <w:b/>
          <w:lang w:val="es-419"/>
        </w:rPr>
        <w:t>S</w:t>
      </w:r>
      <w:r w:rsidRPr="004A1449">
        <w:rPr>
          <w:rFonts w:ascii="Arial" w:eastAsia="Arial" w:hAnsi="Arial" w:cs="Arial"/>
          <w:b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>RESPON</w:t>
      </w:r>
      <w:r w:rsidRPr="004A1449">
        <w:rPr>
          <w:rFonts w:ascii="Arial" w:eastAsia="Arial" w:hAnsi="Arial" w:cs="Arial"/>
          <w:b/>
          <w:spacing w:val="-2"/>
          <w:lang w:val="es-419"/>
        </w:rPr>
        <w:t>S</w:t>
      </w:r>
      <w:r w:rsidRPr="004A1449">
        <w:rPr>
          <w:rFonts w:ascii="Arial" w:eastAsia="Arial" w:hAnsi="Arial" w:cs="Arial"/>
          <w:b/>
          <w:lang w:val="es-419"/>
        </w:rPr>
        <w:t>ABLES</w:t>
      </w:r>
      <w:r w:rsidRPr="004A1449">
        <w:rPr>
          <w:rFonts w:ascii="Arial" w:eastAsia="Arial" w:hAnsi="Arial" w:cs="Arial"/>
          <w:b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>DE</w:t>
      </w:r>
    </w:p>
    <w:p w:rsidR="00E86958" w:rsidRPr="004A1449" w:rsidRDefault="004A1449">
      <w:pPr>
        <w:spacing w:line="160" w:lineRule="exact"/>
        <w:ind w:left="4631" w:right="4628"/>
        <w:jc w:val="center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b/>
          <w:position w:val="1"/>
          <w:lang w:val="es-419"/>
        </w:rPr>
        <w:t>O</w:t>
      </w:r>
      <w:r w:rsidRPr="004A1449">
        <w:rPr>
          <w:rFonts w:ascii="Arial" w:eastAsia="Arial" w:hAnsi="Arial" w:cs="Arial"/>
          <w:b/>
          <w:spacing w:val="-1"/>
          <w:position w:val="1"/>
          <w:lang w:val="es-419"/>
        </w:rPr>
        <w:t>B</w:t>
      </w:r>
      <w:r w:rsidRPr="004A1449">
        <w:rPr>
          <w:rFonts w:ascii="Arial" w:eastAsia="Arial" w:hAnsi="Arial" w:cs="Arial"/>
          <w:b/>
          <w:position w:val="1"/>
          <w:lang w:val="es-419"/>
        </w:rPr>
        <w:t>RA</w:t>
      </w:r>
    </w:p>
    <w:p w:rsidR="00E86958" w:rsidRPr="004A1449" w:rsidRDefault="004A1449">
      <w:pPr>
        <w:spacing w:before="3" w:line="220" w:lineRule="exact"/>
        <w:ind w:left="3872" w:right="3869"/>
        <w:jc w:val="center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b/>
          <w:lang w:val="es-419"/>
        </w:rPr>
        <w:t>Y CORRESPONSALES CAPI</w:t>
      </w:r>
      <w:r w:rsidRPr="004A1449">
        <w:rPr>
          <w:rFonts w:ascii="Arial" w:eastAsia="Arial" w:hAnsi="Arial" w:cs="Arial"/>
          <w:b/>
          <w:spacing w:val="-1"/>
          <w:lang w:val="es-419"/>
        </w:rPr>
        <w:t>T</w:t>
      </w:r>
      <w:r w:rsidRPr="004A1449">
        <w:rPr>
          <w:rFonts w:ascii="Arial" w:eastAsia="Arial" w:hAnsi="Arial" w:cs="Arial"/>
          <w:b/>
          <w:lang w:val="es-419"/>
        </w:rPr>
        <w:t>ULO I</w:t>
      </w:r>
    </w:p>
    <w:p w:rsidR="00E86958" w:rsidRPr="004A1449" w:rsidRDefault="004A1449">
      <w:pPr>
        <w:spacing w:line="220" w:lineRule="exact"/>
        <w:ind w:left="2926" w:right="2924"/>
        <w:jc w:val="center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b/>
          <w:lang w:val="es-419"/>
        </w:rPr>
        <w:t>DIRECTOR</w:t>
      </w:r>
      <w:r w:rsidRPr="004A1449">
        <w:rPr>
          <w:rFonts w:ascii="Arial" w:eastAsia="Arial" w:hAnsi="Arial" w:cs="Arial"/>
          <w:b/>
          <w:spacing w:val="-2"/>
          <w:lang w:val="es-419"/>
        </w:rPr>
        <w:t>E</w:t>
      </w:r>
      <w:r w:rsidRPr="004A1449">
        <w:rPr>
          <w:rFonts w:ascii="Arial" w:eastAsia="Arial" w:hAnsi="Arial" w:cs="Arial"/>
          <w:b/>
          <w:lang w:val="es-419"/>
        </w:rPr>
        <w:t>S</w:t>
      </w:r>
      <w:r w:rsidRPr="004A1449">
        <w:rPr>
          <w:rFonts w:ascii="Arial" w:eastAsia="Arial" w:hAnsi="Arial" w:cs="Arial"/>
          <w:b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>RESPON</w:t>
      </w:r>
      <w:r w:rsidRPr="004A1449">
        <w:rPr>
          <w:rFonts w:ascii="Arial" w:eastAsia="Arial" w:hAnsi="Arial" w:cs="Arial"/>
          <w:b/>
          <w:spacing w:val="-2"/>
          <w:lang w:val="es-419"/>
        </w:rPr>
        <w:t>S</w:t>
      </w:r>
      <w:r w:rsidRPr="004A1449">
        <w:rPr>
          <w:rFonts w:ascii="Arial" w:eastAsia="Arial" w:hAnsi="Arial" w:cs="Arial"/>
          <w:b/>
          <w:lang w:val="es-419"/>
        </w:rPr>
        <w:t>ABLES</w:t>
      </w:r>
      <w:r w:rsidRPr="004A1449">
        <w:rPr>
          <w:rFonts w:ascii="Arial" w:eastAsia="Arial" w:hAnsi="Arial" w:cs="Arial"/>
          <w:b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>DE OBRA</w:t>
      </w: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before="19" w:line="240" w:lineRule="exact"/>
        <w:rPr>
          <w:sz w:val="24"/>
          <w:szCs w:val="24"/>
          <w:lang w:val="es-419"/>
        </w:rPr>
      </w:pPr>
    </w:p>
    <w:p w:rsidR="00E86958" w:rsidRDefault="004A1449">
      <w:pPr>
        <w:ind w:left="118" w:right="7013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ULO 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4°.- DEF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NIC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ÓN:</w:t>
      </w:r>
    </w:p>
    <w:p w:rsidR="00E86958" w:rsidRPr="004A1449" w:rsidRDefault="004A1449">
      <w:pPr>
        <w:spacing w:before="76"/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lastRenderedPageBreak/>
        <w:t>DIRECTOR RESPONS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LE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RSO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A FÍSICA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TÍTULO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OFESIONAL, 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RAMO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ONS</w:t>
      </w:r>
      <w:r w:rsidRPr="004A1449">
        <w:rPr>
          <w:rFonts w:ascii="Arial" w:eastAsia="Arial" w:hAnsi="Arial" w:cs="Arial"/>
          <w:spacing w:val="-1"/>
          <w:lang w:val="es-419"/>
        </w:rPr>
        <w:t>TR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CI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YA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ACTIV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 RELACION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A CON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PROY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TO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E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ECUCIÓN DE OBRAS A QUE SE REFIERE ESTE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REGLAM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NTO QUE ASUME LAS OBLIGACIONES CONFER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DA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POR,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SMO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COMPROMETE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OBSERVANCIA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NORMATIVIDAD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SO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RE LA MATERIA EN LOS 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SOS EN QUE SE OTORGUE LA RE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spacing w:val="-1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ONSIVA PROFESIONAL.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CAL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DAD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DIR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CTOR RESPONSABLE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O</w:t>
      </w:r>
      <w:r w:rsidRPr="004A1449">
        <w:rPr>
          <w:rFonts w:ascii="Arial" w:eastAsia="Arial" w:hAnsi="Arial" w:cs="Arial"/>
          <w:spacing w:val="-1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RA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 ADQUI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RE CON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GISTRO DE LA PERSONA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COMISIÓN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ADMISIÓN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DIRECTORES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RESPONSABLES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 REFIERE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 ARTÍCULO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65°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ESTE REGLAM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HABIENDO CUMPL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REVIAMENTE CON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REQUISITOS ESTABL</w:t>
      </w:r>
      <w:r w:rsidRPr="004A1449">
        <w:rPr>
          <w:rFonts w:ascii="Arial" w:eastAsia="Arial" w:hAnsi="Arial" w:cs="Arial"/>
          <w:spacing w:val="1"/>
          <w:lang w:val="es-419"/>
        </w:rPr>
        <w:t>EC</w:t>
      </w:r>
      <w:r w:rsidRPr="004A1449">
        <w:rPr>
          <w:rFonts w:ascii="Arial" w:eastAsia="Arial" w:hAnsi="Arial" w:cs="Arial"/>
          <w:lang w:val="es-419"/>
        </w:rPr>
        <w:t xml:space="preserve">IDOS EN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 A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TÍ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LO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58° DE ESTE ORD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NA</w:t>
      </w:r>
      <w:r w:rsidRPr="004A1449">
        <w:rPr>
          <w:rFonts w:ascii="Arial" w:eastAsia="Arial" w:hAnsi="Arial" w:cs="Arial"/>
          <w:spacing w:val="-1"/>
          <w:lang w:val="es-419"/>
        </w:rPr>
        <w:t>M</w:t>
      </w:r>
      <w:r w:rsidRPr="004A1449">
        <w:rPr>
          <w:rFonts w:ascii="Arial" w:eastAsia="Arial" w:hAnsi="Arial" w:cs="Arial"/>
          <w:lang w:val="es-419"/>
        </w:rPr>
        <w:t>IENTO.</w:t>
      </w:r>
    </w:p>
    <w:p w:rsidR="00E86958" w:rsidRPr="004A1449" w:rsidRDefault="00E86958">
      <w:pPr>
        <w:spacing w:line="240" w:lineRule="exact"/>
        <w:rPr>
          <w:sz w:val="24"/>
          <w:szCs w:val="24"/>
          <w:lang w:val="es-419"/>
        </w:rPr>
      </w:pPr>
    </w:p>
    <w:p w:rsidR="00E86958" w:rsidRDefault="004A1449">
      <w:pPr>
        <w:ind w:left="118" w:right="663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55°.- FUNCIONARIOS.</w:t>
      </w:r>
    </w:p>
    <w:p w:rsidR="00E86958" w:rsidRPr="004A1449" w:rsidRDefault="004A1449">
      <w:pPr>
        <w:spacing w:before="60"/>
        <w:ind w:left="118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FUNC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ONAR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ESTATALES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MUNICIPALES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ENC</w:t>
      </w:r>
      <w:r w:rsidRPr="004A1449">
        <w:rPr>
          <w:rFonts w:ascii="Arial" w:eastAsia="Arial" w:hAnsi="Arial" w:cs="Arial"/>
          <w:spacing w:val="-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RGADOS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APLICACIÓN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VIGILANC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A DEL CUM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LIMIENTO 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REGLAM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DEBERÁN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TEN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CAL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DAD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DIRECTOR RESPONS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BLE DE OBRA.</w:t>
      </w:r>
    </w:p>
    <w:p w:rsidR="00E86958" w:rsidRPr="004A1449" w:rsidRDefault="00E86958">
      <w:pPr>
        <w:spacing w:line="240" w:lineRule="exact"/>
        <w:rPr>
          <w:sz w:val="24"/>
          <w:szCs w:val="24"/>
          <w:lang w:val="es-419"/>
        </w:rPr>
      </w:pPr>
    </w:p>
    <w:p w:rsidR="00E86958" w:rsidRDefault="004A1449">
      <w:pPr>
        <w:ind w:left="118" w:right="483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56°.- OTORGAM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ENTO DE RESPONSIVA.</w:t>
      </w:r>
    </w:p>
    <w:p w:rsidR="00E86958" w:rsidRPr="004A1449" w:rsidRDefault="004A1449">
      <w:pPr>
        <w:spacing w:before="59"/>
        <w:ind w:left="11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FECTOS DE ESTE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REGLAMENTO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 E</w:t>
      </w:r>
      <w:r w:rsidRPr="004A1449">
        <w:rPr>
          <w:rFonts w:ascii="Arial" w:eastAsia="Arial" w:hAnsi="Arial" w:cs="Arial"/>
          <w:spacing w:val="2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 xml:space="preserve">TIENDE QUE UN DIRECTOR RESPONSABLE DE OBRA OTORGA SU RESPONSIVA </w:t>
      </w:r>
      <w:r w:rsidRPr="004A1449">
        <w:rPr>
          <w:rFonts w:ascii="Arial" w:eastAsia="Arial" w:hAnsi="Arial" w:cs="Arial"/>
          <w:lang w:val="es-419"/>
        </w:rPr>
        <w:t>PRO</w:t>
      </w:r>
      <w:r w:rsidRPr="004A1449">
        <w:rPr>
          <w:rFonts w:ascii="Arial" w:eastAsia="Arial" w:hAnsi="Arial" w:cs="Arial"/>
          <w:spacing w:val="1"/>
          <w:lang w:val="es-419"/>
        </w:rPr>
        <w:t>F</w:t>
      </w:r>
      <w:r w:rsidRPr="004A1449">
        <w:rPr>
          <w:rFonts w:ascii="Arial" w:eastAsia="Arial" w:hAnsi="Arial" w:cs="Arial"/>
          <w:lang w:val="es-419"/>
        </w:rPr>
        <w:t>ESIONAL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NDO, CON ESE CARÁCT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:</w:t>
      </w:r>
    </w:p>
    <w:p w:rsidR="00E86958" w:rsidRPr="004A1449" w:rsidRDefault="00E86958">
      <w:pPr>
        <w:spacing w:before="10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118" w:right="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I 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.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- 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SUS</w:t>
      </w:r>
      <w:r w:rsidRPr="004A1449">
        <w:rPr>
          <w:rFonts w:ascii="Arial" w:eastAsia="Arial" w:hAnsi="Arial" w:cs="Arial"/>
          <w:spacing w:val="-1"/>
          <w:lang w:val="es-419"/>
        </w:rPr>
        <w:t>CRI</w:t>
      </w:r>
      <w:r w:rsidRPr="004A1449">
        <w:rPr>
          <w:rFonts w:ascii="Arial" w:eastAsia="Arial" w:hAnsi="Arial" w:cs="Arial"/>
          <w:lang w:val="es-419"/>
        </w:rPr>
        <w:t>BE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LICIT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D DE LICE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CIA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CONSTRUCCIÓN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PROYECTO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RA DE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LAS  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REFIEREN  EN  ESTE  REG</w:t>
      </w:r>
      <w:r w:rsidRPr="004A1449">
        <w:rPr>
          <w:rFonts w:ascii="Arial" w:eastAsia="Arial" w:hAnsi="Arial" w:cs="Arial"/>
          <w:spacing w:val="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AMENTO,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CUYA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ECUCIÓN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VAYA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REALIZARSE DIRECTAM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TE</w:t>
      </w:r>
      <w:r w:rsidRPr="004A1449">
        <w:rPr>
          <w:rFonts w:ascii="Arial" w:eastAsia="Arial" w:hAnsi="Arial" w:cs="Arial"/>
          <w:spacing w:val="3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3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ÉL</w:t>
      </w:r>
      <w:r w:rsidRPr="004A1449">
        <w:rPr>
          <w:rFonts w:ascii="Arial" w:eastAsia="Arial" w:hAnsi="Arial" w:cs="Arial"/>
          <w:spacing w:val="3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3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3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3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PERSONA</w:t>
      </w:r>
      <w:r w:rsidRPr="004A1449">
        <w:rPr>
          <w:rFonts w:ascii="Arial" w:eastAsia="Arial" w:hAnsi="Arial" w:cs="Arial"/>
          <w:spacing w:val="3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</w:t>
      </w:r>
      <w:r w:rsidRPr="004A1449">
        <w:rPr>
          <w:rFonts w:ascii="Arial" w:eastAsia="Arial" w:hAnsi="Arial" w:cs="Arial"/>
          <w:spacing w:val="-2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>SICA,</w:t>
      </w:r>
      <w:r w:rsidRPr="004A1449">
        <w:rPr>
          <w:rFonts w:ascii="Arial" w:eastAsia="Arial" w:hAnsi="Arial" w:cs="Arial"/>
          <w:spacing w:val="3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</w:t>
      </w:r>
      <w:r w:rsidRPr="004A1449">
        <w:rPr>
          <w:rFonts w:ascii="Arial" w:eastAsia="Arial" w:hAnsi="Arial" w:cs="Arial"/>
          <w:spacing w:val="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MPRE</w:t>
      </w:r>
      <w:r w:rsidRPr="004A1449">
        <w:rPr>
          <w:rFonts w:ascii="Arial" w:eastAsia="Arial" w:hAnsi="Arial" w:cs="Arial"/>
          <w:spacing w:val="3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3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SUPERVISE</w:t>
      </w:r>
      <w:r w:rsidRPr="004A1449">
        <w:rPr>
          <w:rFonts w:ascii="Arial" w:eastAsia="Arial" w:hAnsi="Arial" w:cs="Arial"/>
          <w:spacing w:val="3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3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MISMA,</w:t>
      </w:r>
      <w:r w:rsidRPr="004A1449">
        <w:rPr>
          <w:rFonts w:ascii="Arial" w:eastAsia="Arial" w:hAnsi="Arial" w:cs="Arial"/>
          <w:spacing w:val="3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 ESTE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ÚLTIMO CASO;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.-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SUS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RIBE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UNA SOLICIT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“REGIST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RA</w:t>
      </w:r>
      <w:r>
        <w:rPr>
          <w:rFonts w:ascii="Arial" w:eastAsia="Arial" w:hAnsi="Arial" w:cs="Arial"/>
        </w:rPr>
        <w:t>”,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NTO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DICTAM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TÉCN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RESPECTO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TUACIÓN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ESTRUCTUR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GUARDA LA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NSTRUCCIÓN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REGULARIZAR, 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REFIERE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ARTÍCULO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37°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FRACCIÓN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 PRESENTE REGLAM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III.-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TOME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 CARGO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OPER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NTENIMIENTO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DIFICACIÓN,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ACEPTANDO LA RESPONS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BILIDAD 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LA MISMA; Y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IV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.-     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USCRIBE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DICTAM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ILIDAD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SEGUR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UNA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DIFICACIÓN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</w:rPr>
        <w:t>INSTALACIÓN.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57°.-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ROFE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IONALES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PODR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OTORG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 SU RESPONSIVA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CTORES RESPONS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BLES DE OBRA.</w:t>
      </w:r>
    </w:p>
    <w:p w:rsidR="00E86958" w:rsidRDefault="00E86958">
      <w:pPr>
        <w:spacing w:before="10" w:line="100" w:lineRule="exact"/>
        <w:rPr>
          <w:sz w:val="11"/>
          <w:szCs w:val="11"/>
        </w:rPr>
      </w:pPr>
    </w:p>
    <w:p w:rsidR="00E86958" w:rsidRPr="004A1449" w:rsidRDefault="004A1449">
      <w:pPr>
        <w:ind w:left="118" w:right="76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LOS DIR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CTORES RE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PONSABLES DE OBRA CON T</w:t>
      </w:r>
      <w:r w:rsidRPr="004A1449">
        <w:rPr>
          <w:rFonts w:ascii="Arial" w:eastAsia="Arial" w:hAnsi="Arial" w:cs="Arial"/>
          <w:spacing w:val="-1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>TULO EN LAS CARR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RAS DE ARQUIT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TO, INGENIERO CIVIL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NGENIERO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QUITECT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, PODR</w:t>
      </w:r>
      <w:r w:rsidRPr="004A1449">
        <w:rPr>
          <w:rFonts w:ascii="Arial" w:eastAsia="Arial" w:hAnsi="Arial" w:cs="Arial"/>
          <w:spacing w:val="-2"/>
          <w:lang w:val="es-419"/>
        </w:rPr>
        <w:t>Á</w:t>
      </w:r>
      <w:r w:rsidRPr="004A1449">
        <w:rPr>
          <w:rFonts w:ascii="Arial" w:eastAsia="Arial" w:hAnsi="Arial" w:cs="Arial"/>
          <w:lang w:val="es-419"/>
        </w:rPr>
        <w:t xml:space="preserve">N OTORGAR </w:t>
      </w:r>
      <w:r w:rsidRPr="004A1449">
        <w:rPr>
          <w:rFonts w:ascii="Arial" w:eastAsia="Arial" w:hAnsi="Arial" w:cs="Arial"/>
          <w:lang w:val="es-419"/>
        </w:rPr>
        <w:t>RESPONSIVA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PROFESIONAL COMO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RECTORES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RESPONS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-1"/>
          <w:lang w:val="es-419"/>
        </w:rPr>
        <w:t>Q</w:t>
      </w:r>
      <w:r w:rsidRPr="004A1449">
        <w:rPr>
          <w:rFonts w:ascii="Arial" w:eastAsia="Arial" w:hAnsi="Arial" w:cs="Arial"/>
          <w:lang w:val="es-419"/>
        </w:rPr>
        <w:t>UIER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 REFIERE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TE REGLAM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TO. LOS INGENIEROS CUYO TÍTULO CORRESPONDA ALGUNA DE LAS ESPECIALIDADES AFINES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PROYECTO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TRUCCIÓN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OBRA,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TALES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MO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INGEN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ERO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MEC</w:t>
      </w:r>
      <w:r w:rsidRPr="004A1449">
        <w:rPr>
          <w:rFonts w:ascii="Arial" w:eastAsia="Arial" w:hAnsi="Arial" w:cs="Arial"/>
          <w:spacing w:val="-2"/>
          <w:lang w:val="es-419"/>
        </w:rPr>
        <w:t>Á</w:t>
      </w:r>
      <w:r w:rsidRPr="004A1449">
        <w:rPr>
          <w:rFonts w:ascii="Arial" w:eastAsia="Arial" w:hAnsi="Arial" w:cs="Arial"/>
          <w:lang w:val="es-419"/>
        </w:rPr>
        <w:t xml:space="preserve">NICO, </w:t>
      </w:r>
      <w:r w:rsidRPr="004A1449">
        <w:rPr>
          <w:rFonts w:ascii="Arial" w:eastAsia="Arial" w:hAnsi="Arial" w:cs="Arial"/>
          <w:lang w:val="es-419"/>
        </w:rPr>
        <w:t>INGENIERO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ELÉCTRICO,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G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NIERO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PE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ROLERO,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INGEN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ERO AERON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UTA,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INGEN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ERO TOPÓ</w:t>
      </w:r>
      <w:r w:rsidRPr="004A1449">
        <w:rPr>
          <w:rFonts w:ascii="Arial" w:eastAsia="Arial" w:hAnsi="Arial" w:cs="Arial"/>
          <w:spacing w:val="-1"/>
          <w:lang w:val="es-419"/>
        </w:rPr>
        <w:t>G</w:t>
      </w:r>
      <w:r w:rsidRPr="004A1449">
        <w:rPr>
          <w:rFonts w:ascii="Arial" w:eastAsia="Arial" w:hAnsi="Arial" w:cs="Arial"/>
          <w:lang w:val="es-419"/>
        </w:rPr>
        <w:t>RA</w:t>
      </w:r>
      <w:r w:rsidRPr="004A1449">
        <w:rPr>
          <w:rFonts w:ascii="Arial" w:eastAsia="Arial" w:hAnsi="Arial" w:cs="Arial"/>
          <w:spacing w:val="-1"/>
          <w:lang w:val="es-419"/>
        </w:rPr>
        <w:t>F</w:t>
      </w:r>
      <w:r w:rsidRPr="004A1449">
        <w:rPr>
          <w:rFonts w:ascii="Arial" w:eastAsia="Arial" w:hAnsi="Arial" w:cs="Arial"/>
          <w:lang w:val="es-419"/>
        </w:rPr>
        <w:t>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INGENI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 DE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ARR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 xml:space="preserve">LLO 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COMUNIDAD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OTROS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SIMILARES,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PODRÁN OTORGAR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RESPONSIVA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CUALQUIER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OBRA 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ESPECIALIDAD,   </w:t>
      </w:r>
      <w:r w:rsidRPr="004A1449">
        <w:rPr>
          <w:rFonts w:ascii="Arial" w:eastAsia="Arial" w:hAnsi="Arial" w:cs="Arial"/>
          <w:spacing w:val="4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COMO CORRESPONSABLES.</w:t>
      </w:r>
    </w:p>
    <w:p w:rsidR="00E86958" w:rsidRPr="004A1449" w:rsidRDefault="00E86958">
      <w:pPr>
        <w:spacing w:before="4" w:line="120" w:lineRule="exact"/>
        <w:rPr>
          <w:sz w:val="12"/>
          <w:szCs w:val="12"/>
          <w:lang w:val="es-419"/>
        </w:rPr>
      </w:pPr>
    </w:p>
    <w:p w:rsidR="00E86958" w:rsidRDefault="004A1449">
      <w:pPr>
        <w:spacing w:line="220" w:lineRule="exact"/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ARTICULO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58°.-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REQUISITOS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OBTENER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REGISTRO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RECTOR RESPONSABLE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OBRA EN EL ESTADO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Pr="004A1449" w:rsidRDefault="004A1449">
      <w:pPr>
        <w:spacing w:line="220" w:lineRule="exact"/>
        <w:ind w:left="118" w:right="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NER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GISTRO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DIRECTOR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RESPONSABLE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OBRA 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ESTADO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SE DEBERÁN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spacing w:val="-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TISFACER 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SIGUIENTES REQUISITOS:</w:t>
      </w:r>
    </w:p>
    <w:p w:rsidR="00E86958" w:rsidRPr="004A1449" w:rsidRDefault="00E86958">
      <w:pPr>
        <w:spacing w:before="17" w:line="220" w:lineRule="exact"/>
        <w:rPr>
          <w:sz w:val="22"/>
          <w:szCs w:val="22"/>
          <w:lang w:val="es-419"/>
        </w:rPr>
      </w:pPr>
    </w:p>
    <w:p w:rsidR="00E86958" w:rsidRDefault="004A1449">
      <w:pPr>
        <w:ind w:left="118" w:right="470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 .-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ACREDITAR SER 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NACI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NALIDAD MEXI</w:t>
      </w:r>
      <w:r>
        <w:rPr>
          <w:rFonts w:ascii="Arial" w:eastAsia="Arial" w:hAnsi="Arial" w:cs="Arial"/>
          <w:spacing w:val="-1"/>
        </w:rPr>
        <w:t>CA</w:t>
      </w:r>
      <w:r>
        <w:rPr>
          <w:rFonts w:ascii="Arial" w:eastAsia="Arial" w:hAnsi="Arial" w:cs="Arial"/>
        </w:rPr>
        <w:t>NA.</w:t>
      </w:r>
    </w:p>
    <w:p w:rsidR="00E86958" w:rsidRPr="004A1449" w:rsidRDefault="004A1449">
      <w:pPr>
        <w:spacing w:before="64" w:line="220" w:lineRule="exact"/>
        <w:ind w:left="118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II.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ACREDITAR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POSEE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TÍTULO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CÉDULA P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OFESIONAL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CORRESPONDI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NTE 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ALGUNA DE LAS SIGUIENTES PROFESIONES: </w:t>
      </w:r>
      <w:r w:rsidRPr="004A1449">
        <w:rPr>
          <w:rFonts w:ascii="Arial" w:eastAsia="Arial" w:hAnsi="Arial" w:cs="Arial"/>
          <w:spacing w:val="1"/>
          <w:lang w:val="es-419"/>
        </w:rPr>
        <w:t>AR</w:t>
      </w:r>
      <w:r w:rsidRPr="004A1449">
        <w:rPr>
          <w:rFonts w:ascii="Arial" w:eastAsia="Arial" w:hAnsi="Arial" w:cs="Arial"/>
          <w:lang w:val="es-419"/>
        </w:rPr>
        <w:t>QUITECTO, INGENIERO-ARQUIT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TO E ING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NIERO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CIVIL.</w:t>
      </w:r>
    </w:p>
    <w:p w:rsidR="00E86958" w:rsidRPr="004A1449" w:rsidRDefault="00E86958">
      <w:pPr>
        <w:spacing w:before="7" w:line="100" w:lineRule="exact"/>
        <w:rPr>
          <w:sz w:val="11"/>
          <w:szCs w:val="11"/>
          <w:lang w:val="es-419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 xml:space="preserve">III.-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ACR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DITAR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COMISIÓN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SIÓN DE DIR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CTORES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SPONSABLES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RA EN 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ESTADO, 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CONOCE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LEY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DESARROLLO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URB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SENTE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REGLAMENTO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SUS NORMAS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TÉCNICAS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COMPLEMENTARIAS,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LEY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SOBRE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EL,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 xml:space="preserve">GIMEN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PROPIEDAD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EN</w:t>
      </w:r>
    </w:p>
    <w:p w:rsidR="00E86958" w:rsidRPr="004A1449" w:rsidRDefault="004A1449">
      <w:pPr>
        <w:spacing w:before="76"/>
        <w:ind w:left="118" w:right="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lastRenderedPageBreak/>
        <w:t>CONDOMIN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ESTADO,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OTRAS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LEY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DISPO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CIONES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GLAMENT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RIAS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RELATIVAS AL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DESARROLLO </w:t>
      </w:r>
      <w:r w:rsidRPr="004A1449">
        <w:rPr>
          <w:rFonts w:ascii="Arial" w:eastAsia="Arial" w:hAnsi="Arial" w:cs="Arial"/>
          <w:lang w:val="es-419"/>
        </w:rPr>
        <w:t>URBANO,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VIVIENDA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CONSTRUCCIÓN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PRESERVACIÓN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 PATRIMON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 HISTÓR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O, ARTÍSTICO Y ARQU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OLÓG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CO DEL ESTADO.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IV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ACREDITAR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PERIENCIA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CIO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OFESIONAL 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-1"/>
        </w:rPr>
        <w:t>RU</w:t>
      </w:r>
      <w:r>
        <w:rPr>
          <w:rFonts w:ascii="Arial" w:eastAsia="Arial" w:hAnsi="Arial" w:cs="Arial"/>
        </w:rPr>
        <w:t>CCI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OBRAS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 REFIERE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REGLAM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DIANTE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MENTO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EDIDO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COL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GIO DE PROFESIONALES EN EL ESTADO, EXCEPTO LOS PROF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IONISTAS COL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GIADOS DE OTROS ESTADOS QUI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NES PRESENTAR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 LA VIGENCIA DEL COLEGIO CORRESPONDIENTE.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Pr="004A1449" w:rsidRDefault="004A1449">
      <w:pPr>
        <w:tabs>
          <w:tab w:val="left" w:pos="580"/>
        </w:tabs>
        <w:spacing w:line="220" w:lineRule="exact"/>
        <w:ind w:left="118" w:right="81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V.-</w:t>
      </w:r>
      <w:r w:rsidRPr="004A1449">
        <w:rPr>
          <w:rFonts w:ascii="Arial" w:eastAsia="Arial" w:hAnsi="Arial" w:cs="Arial"/>
          <w:lang w:val="es-419"/>
        </w:rPr>
        <w:tab/>
        <w:t>LOS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PROFESIONISTAS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PROVIENEN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ESTADO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DEBERÁN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REDIT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OR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lang w:val="es-419"/>
        </w:rPr>
        <w:t xml:space="preserve"> COL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GIO RESPECTIVO, 3 AÑOS DE RESID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NCIA EN SU ENTIDAD F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DERATIVA.</w:t>
      </w:r>
    </w:p>
    <w:p w:rsidR="00E86958" w:rsidRPr="004A1449" w:rsidRDefault="00E86958">
      <w:pPr>
        <w:spacing w:before="7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118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VI.-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COLEGIO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PROFESIONALES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ACR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DITAR 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SOCIO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NÚMERO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ESTADO RESPETIVO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AFILIADO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DERACIÓN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C</w:t>
      </w:r>
      <w:r w:rsidRPr="004A1449">
        <w:rPr>
          <w:rFonts w:ascii="Arial" w:eastAsia="Arial" w:hAnsi="Arial" w:cs="Arial"/>
          <w:spacing w:val="-3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LEGIOS DE LA 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PÚBLICA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MEXICANA,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 EXCEPCIÓN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AGREMI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 xml:space="preserve"> NO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RESIDENTES,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QUIENES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DEBERÁN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OBTENER LA CONSTANC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 QUE 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REFIEREN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LAS FRACCIONES IV Y </w:t>
      </w:r>
      <w:r w:rsidRPr="004A1449">
        <w:rPr>
          <w:rFonts w:ascii="Arial" w:eastAsia="Arial" w:hAnsi="Arial" w:cs="Arial"/>
          <w:spacing w:val="1"/>
          <w:lang w:val="es-419"/>
        </w:rPr>
        <w:t>V</w:t>
      </w:r>
      <w:r w:rsidRPr="004A1449">
        <w:rPr>
          <w:rFonts w:ascii="Arial" w:eastAsia="Arial" w:hAnsi="Arial" w:cs="Arial"/>
          <w:lang w:val="es-419"/>
        </w:rPr>
        <w:t>.</w:t>
      </w:r>
    </w:p>
    <w:p w:rsidR="00E86958" w:rsidRPr="004A1449" w:rsidRDefault="00E86958">
      <w:pPr>
        <w:spacing w:line="240" w:lineRule="exact"/>
        <w:rPr>
          <w:sz w:val="24"/>
          <w:szCs w:val="24"/>
          <w:lang w:val="es-419"/>
        </w:rPr>
      </w:pPr>
    </w:p>
    <w:p w:rsidR="00E86958" w:rsidRDefault="004A1449">
      <w:pPr>
        <w:ind w:left="118" w:right="22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ARTICULO 59°.- CALCIF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ACIÓN 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DIRECTOR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 RESPON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ABLES DE OBRA.</w:t>
      </w:r>
    </w:p>
    <w:p w:rsidR="00E86958" w:rsidRPr="004A1449" w:rsidRDefault="004A1449">
      <w:pPr>
        <w:spacing w:before="59"/>
        <w:ind w:left="11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LOS DIRECTORES RESPONSABLES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OAX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ESTAR</w:t>
      </w:r>
      <w:r w:rsidRPr="004A1449">
        <w:rPr>
          <w:rFonts w:ascii="Arial" w:eastAsia="Arial" w:hAnsi="Arial" w:cs="Arial"/>
          <w:spacing w:val="-2"/>
          <w:lang w:val="es-419"/>
        </w:rPr>
        <w:t>Á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CLASIFICADOS DE LA SIGUIENTE</w:t>
      </w:r>
      <w:r w:rsidRPr="004A1449">
        <w:rPr>
          <w:rFonts w:ascii="Arial" w:eastAsia="Arial" w:hAnsi="Arial" w:cs="Arial"/>
          <w:lang w:val="es-419"/>
        </w:rPr>
        <w:t xml:space="preserve"> FORMA:</w:t>
      </w:r>
    </w:p>
    <w:p w:rsidR="00E86958" w:rsidRPr="004A1449" w:rsidRDefault="00E86958">
      <w:pPr>
        <w:spacing w:before="10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118" w:right="5094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a)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CTOR RESPONSABLE DE OBRA TIPO “A”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118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ACR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DITAR CO</w:t>
      </w:r>
      <w:r w:rsidRPr="004A1449">
        <w:rPr>
          <w:rFonts w:ascii="Arial" w:eastAsia="Arial" w:hAnsi="Arial" w:cs="Arial"/>
          <w:spacing w:val="-1"/>
          <w:lang w:val="es-419"/>
        </w:rPr>
        <w:t>M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MÍN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MO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Ñ</w:t>
      </w:r>
      <w:r w:rsidRPr="004A1449">
        <w:rPr>
          <w:rFonts w:ascii="Arial" w:eastAsia="Arial" w:hAnsi="Arial" w:cs="Arial"/>
          <w:lang w:val="es-419"/>
        </w:rPr>
        <w:t>OS,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J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RCIC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PROFESIONAL 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TRUCCIÓN DE OBRAS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REFIERE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REGLAMENTO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PODRÁ RESPONS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BILIZARSE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TODO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PO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GÉNE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O DE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OBRAS.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118" w:right="443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b) 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 DIR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CTORES RE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PONSABLES DE OBRA TIPO “B”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118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ACR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DITAR COMO MÍN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MO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Ñ</w:t>
      </w:r>
      <w:r w:rsidRPr="004A1449">
        <w:rPr>
          <w:rFonts w:ascii="Arial" w:eastAsia="Arial" w:hAnsi="Arial" w:cs="Arial"/>
          <w:lang w:val="es-419"/>
        </w:rPr>
        <w:t>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EJ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CIO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FESIONAL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ON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TR</w:t>
      </w:r>
      <w:r w:rsidRPr="004A1449">
        <w:rPr>
          <w:rFonts w:ascii="Arial" w:eastAsia="Arial" w:hAnsi="Arial" w:cs="Arial"/>
          <w:spacing w:val="-1"/>
          <w:lang w:val="es-419"/>
        </w:rPr>
        <w:t>UC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IÓN DE OBRAS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REFIERE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REGLAMENTO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PODRÁ RESPONS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ILILIZARSE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HASTA 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SUPERFICIE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TOTAL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400,00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m2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UN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MÁXIMO 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TRES NIVELES,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GÉN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CASA HABITACIÓN, DE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ARTAMENT</w:t>
      </w:r>
      <w:r w:rsidRPr="004A1449">
        <w:rPr>
          <w:rFonts w:ascii="Arial" w:eastAsia="Arial" w:hAnsi="Arial" w:cs="Arial"/>
          <w:spacing w:val="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S, OFICIN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COMERCIOS,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478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 xml:space="preserve">)     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DIRECTOR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RESPON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ABLES DE OBRA TIPO “C”</w:t>
      </w: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ACR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DITAR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ESTUDIOS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PROFESIONALES 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MATERIA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PODRÁ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RESPONSABILIZARSE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 OBRAS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HA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UNA SUPERFIC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200.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m2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MÁXIMO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NIVELES,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GÉNEROS DE CASA-HA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TACIÓN, 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PA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TAMENTOS, OFICINAS Y COMERCIOS.</w:t>
      </w:r>
    </w:p>
    <w:p w:rsidR="00E86958" w:rsidRPr="004A1449" w:rsidRDefault="004A1449">
      <w:pPr>
        <w:spacing w:line="460" w:lineRule="atLeast"/>
        <w:ind w:left="118" w:right="2310"/>
        <w:rPr>
          <w:rFonts w:ascii="Arial" w:eastAsia="Arial" w:hAnsi="Arial" w:cs="Arial"/>
          <w:lang w:val="es-419"/>
        </w:rPr>
      </w:pPr>
      <w:r>
        <w:rPr>
          <w:rFonts w:ascii="Arial" w:eastAsia="Arial" w:hAnsi="Arial" w:cs="Arial"/>
        </w:rPr>
        <w:t>ARTICULO 60°.- OBLIG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CIONES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 DIRECTOR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RESPONS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LE DE LA OBRA. </w:t>
      </w:r>
      <w:r w:rsidRPr="004A1449">
        <w:rPr>
          <w:rFonts w:ascii="Arial" w:eastAsia="Arial" w:hAnsi="Arial" w:cs="Arial"/>
          <w:lang w:val="es-419"/>
        </w:rPr>
        <w:t>SON OBLIGACIONES DEL DIRECTOR RESPONSABLE DE OBRA.</w:t>
      </w:r>
    </w:p>
    <w:p w:rsidR="00E86958" w:rsidRPr="004A1449" w:rsidRDefault="004A1449">
      <w:pPr>
        <w:spacing w:before="59"/>
        <w:ind w:left="118" w:right="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I.-    </w:t>
      </w:r>
      <w:r w:rsidRPr="004A1449">
        <w:rPr>
          <w:rFonts w:ascii="Arial" w:eastAsia="Arial" w:hAnsi="Arial" w:cs="Arial"/>
          <w:spacing w:val="3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REALIZAR PER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ONALM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NTE LOS TR</w:t>
      </w:r>
      <w:r w:rsidRPr="004A1449">
        <w:rPr>
          <w:rFonts w:ascii="Arial" w:eastAsia="Arial" w:hAnsi="Arial" w:cs="Arial"/>
          <w:spacing w:val="-2"/>
          <w:lang w:val="es-419"/>
        </w:rPr>
        <w:t>Á</w:t>
      </w:r>
      <w:r w:rsidRPr="004A1449">
        <w:rPr>
          <w:rFonts w:ascii="Arial" w:eastAsia="Arial" w:hAnsi="Arial" w:cs="Arial"/>
          <w:lang w:val="es-419"/>
        </w:rPr>
        <w:t xml:space="preserve">MITES DE LAS </w:t>
      </w:r>
      <w:r w:rsidRPr="004A1449">
        <w:rPr>
          <w:rFonts w:ascii="Arial" w:eastAsia="Arial" w:hAnsi="Arial" w:cs="Arial"/>
          <w:lang w:val="es-419"/>
        </w:rPr>
        <w:t>OBRAS EN DONDE OTORGUE SU RESPONSI</w:t>
      </w:r>
      <w:r w:rsidRPr="004A1449">
        <w:rPr>
          <w:rFonts w:ascii="Arial" w:eastAsia="Arial" w:hAnsi="Arial" w:cs="Arial"/>
          <w:spacing w:val="-2"/>
          <w:lang w:val="es-419"/>
        </w:rPr>
        <w:t>V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PROFES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ONAL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DARLES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GUIMI</w:t>
      </w:r>
      <w:r w:rsidRPr="004A1449">
        <w:rPr>
          <w:rFonts w:ascii="Arial" w:eastAsia="Arial" w:hAnsi="Arial" w:cs="Arial"/>
          <w:spacing w:val="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TIEMPO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FORMA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HASTA LA TERMIN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CIÓN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LAS MISMAS.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Default="004A1449">
      <w:pPr>
        <w:ind w:left="118" w:right="25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II.- 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NO 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 COMIENZO A NINGUNA OBRA SIN LA AUTORIZACIÓN PR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IA.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III.-  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TENER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LUGAR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VISIBLE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OBRA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COPIA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AUTORIZADA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   LOS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PLANOS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Y LICENCIAS DE CONSTRU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CIÓN CORRESPOND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ENTE.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Pr="004A1449" w:rsidRDefault="004A1449">
      <w:pPr>
        <w:tabs>
          <w:tab w:val="left" w:pos="680"/>
        </w:tabs>
        <w:ind w:left="118" w:right="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IV.-</w:t>
      </w:r>
      <w:r w:rsidRPr="004A1449">
        <w:rPr>
          <w:rFonts w:ascii="Arial" w:eastAsia="Arial" w:hAnsi="Arial" w:cs="Arial"/>
          <w:lang w:val="es-419"/>
        </w:rPr>
        <w:tab/>
        <w:t xml:space="preserve">PERMITIR   </w:t>
      </w:r>
      <w:r w:rsidRPr="004A1449">
        <w:rPr>
          <w:rFonts w:ascii="Arial" w:eastAsia="Arial" w:hAnsi="Arial" w:cs="Arial"/>
          <w:spacing w:val="3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Y   </w:t>
      </w:r>
      <w:r w:rsidRPr="004A1449">
        <w:rPr>
          <w:rFonts w:ascii="Arial" w:eastAsia="Arial" w:hAnsi="Arial" w:cs="Arial"/>
          <w:spacing w:val="37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F</w:t>
      </w:r>
      <w:r w:rsidRPr="004A1449">
        <w:rPr>
          <w:rFonts w:ascii="Arial" w:eastAsia="Arial" w:hAnsi="Arial" w:cs="Arial"/>
          <w:lang w:val="es-419"/>
        </w:rPr>
        <w:t xml:space="preserve">ACILITAR   </w:t>
      </w:r>
      <w:r w:rsidRPr="004A1449">
        <w:rPr>
          <w:rFonts w:ascii="Arial" w:eastAsia="Arial" w:hAnsi="Arial" w:cs="Arial"/>
          <w:spacing w:val="3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   </w:t>
      </w:r>
      <w:r w:rsidRPr="004A1449">
        <w:rPr>
          <w:rFonts w:ascii="Arial" w:eastAsia="Arial" w:hAnsi="Arial" w:cs="Arial"/>
          <w:spacing w:val="3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INSPECC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ÓN   </w:t>
      </w:r>
      <w:r w:rsidRPr="004A1449">
        <w:rPr>
          <w:rFonts w:ascii="Arial" w:eastAsia="Arial" w:hAnsi="Arial" w:cs="Arial"/>
          <w:spacing w:val="3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  </w:t>
      </w:r>
      <w:r w:rsidRPr="004A1449">
        <w:rPr>
          <w:rFonts w:ascii="Arial" w:eastAsia="Arial" w:hAnsi="Arial" w:cs="Arial"/>
          <w:spacing w:val="3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LAS   </w:t>
      </w:r>
      <w:r w:rsidRPr="004A1449">
        <w:rPr>
          <w:rFonts w:ascii="Arial" w:eastAsia="Arial" w:hAnsi="Arial" w:cs="Arial"/>
          <w:spacing w:val="3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 xml:space="preserve">RAS   </w:t>
      </w:r>
      <w:r w:rsidRPr="004A1449">
        <w:rPr>
          <w:rFonts w:ascii="Arial" w:eastAsia="Arial" w:hAnsi="Arial" w:cs="Arial"/>
          <w:spacing w:val="3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AL   </w:t>
      </w:r>
      <w:r w:rsidRPr="004A1449">
        <w:rPr>
          <w:rFonts w:ascii="Arial" w:eastAsia="Arial" w:hAnsi="Arial" w:cs="Arial"/>
          <w:spacing w:val="3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AYUNTAMI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NTO CORRESPONDIENTE O A LA SECRETARÍA, EN SU CASO.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tabs>
          <w:tab w:val="left" w:pos="880"/>
        </w:tabs>
        <w:ind w:left="118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V.-</w:t>
      </w:r>
      <w:r w:rsidRPr="004A1449">
        <w:rPr>
          <w:rFonts w:ascii="Arial" w:eastAsia="Arial" w:hAnsi="Arial" w:cs="Arial"/>
          <w:lang w:val="es-419"/>
        </w:rPr>
        <w:tab/>
        <w:t>DIR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GIR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Y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VIGILAR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 xml:space="preserve">RA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ASEGU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 xml:space="preserve">ÁNDOSE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QUE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TANTO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EL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</w:t>
      </w:r>
      <w:r w:rsidRPr="004A1449">
        <w:rPr>
          <w:rFonts w:ascii="Arial" w:eastAsia="Arial" w:hAnsi="Arial" w:cs="Arial"/>
          <w:spacing w:val="-2"/>
          <w:lang w:val="es-419"/>
        </w:rPr>
        <w:t>Y</w:t>
      </w:r>
      <w:r w:rsidRPr="004A1449">
        <w:rPr>
          <w:rFonts w:ascii="Arial" w:eastAsia="Arial" w:hAnsi="Arial" w:cs="Arial"/>
          <w:lang w:val="es-419"/>
        </w:rPr>
        <w:t xml:space="preserve">ECTO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COMO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E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ECUCIÓN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MI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MA,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CUMPLAN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 LO ESTABLECIDO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ORDENAMI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MÁS DISPOSICIONES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 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 REF</w:t>
      </w:r>
      <w:r w:rsidRPr="004A1449">
        <w:rPr>
          <w:rFonts w:ascii="Arial" w:eastAsia="Arial" w:hAnsi="Arial" w:cs="Arial"/>
          <w:spacing w:val="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EREN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LEYES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REGLAMENTOS 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MAT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RIA,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ASÍ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COMO 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PLAN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PROGRAMAS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DESARROLLO URBANO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VIGENT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CENTROS DE POBLACIÓN EN EL ESTADO.</w:t>
      </w:r>
    </w:p>
    <w:p w:rsidR="00E86958" w:rsidRPr="004A1449" w:rsidRDefault="00E86958">
      <w:pPr>
        <w:spacing w:before="4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spacing w:line="220" w:lineRule="exact"/>
        <w:ind w:left="118" w:right="77"/>
        <w:jc w:val="both"/>
        <w:rPr>
          <w:rFonts w:ascii="Arial" w:eastAsia="Arial" w:hAnsi="Arial" w:cs="Arial"/>
          <w:lang w:val="es-419"/>
        </w:rPr>
        <w:sectPr w:rsidR="00E86958" w:rsidRPr="004A1449">
          <w:pgSz w:w="12240" w:h="15840"/>
          <w:pgMar w:top="820" w:right="1020" w:bottom="280" w:left="1300" w:header="720" w:footer="720" w:gutter="0"/>
          <w:cols w:space="720"/>
        </w:sectPr>
      </w:pP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DIRECTOR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RESPONSABLE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DEBERÁ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CONTAR CON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PARTICIPACIÓN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LOS CORRESPONSABLES DE ACUERDO CON </w:t>
      </w:r>
      <w:r w:rsidRPr="004A1449">
        <w:rPr>
          <w:rFonts w:ascii="Arial" w:eastAsia="Arial" w:hAnsi="Arial" w:cs="Arial"/>
          <w:spacing w:val="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AS NECESIDAD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 DE LA MI</w:t>
      </w:r>
      <w:r w:rsidRPr="004A1449">
        <w:rPr>
          <w:rFonts w:ascii="Arial" w:eastAsia="Arial" w:hAnsi="Arial" w:cs="Arial"/>
          <w:spacing w:val="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MA.</w:t>
      </w:r>
    </w:p>
    <w:p w:rsidR="00E86958" w:rsidRPr="004A1449" w:rsidRDefault="004A1449">
      <w:pPr>
        <w:spacing w:before="76"/>
        <w:ind w:left="118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lastRenderedPageBreak/>
        <w:t xml:space="preserve">EL 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DIRECTOR 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RESPONSABLE DE LA OBRA P</w:t>
      </w:r>
      <w:r w:rsidRPr="004A1449">
        <w:rPr>
          <w:rFonts w:ascii="Arial" w:eastAsia="Arial" w:hAnsi="Arial" w:cs="Arial"/>
          <w:spacing w:val="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DRA PODRÁ COMPROBAR</w:t>
      </w:r>
      <w:r w:rsidRPr="004A1449">
        <w:rPr>
          <w:rFonts w:ascii="Arial" w:eastAsia="Arial" w:hAnsi="Arial" w:cs="Arial"/>
          <w:lang w:val="es-419"/>
        </w:rPr>
        <w:t xml:space="preserve"> QUE CADA UNO DE LOS CORRESPONSABLES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 CUENTE SEGÚN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CASO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CUMPLAN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 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OBLIGACIONES QUE SE IND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CA EN EL ARTÍCULO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6</w:t>
      </w:r>
      <w:r w:rsidRPr="004A1449">
        <w:rPr>
          <w:rFonts w:ascii="Arial" w:eastAsia="Arial" w:hAnsi="Arial" w:cs="Arial"/>
          <w:spacing w:val="-1"/>
          <w:lang w:val="es-419"/>
        </w:rPr>
        <w:t>4</w:t>
      </w:r>
      <w:r w:rsidRPr="004A1449">
        <w:rPr>
          <w:rFonts w:ascii="Arial" w:eastAsia="Arial" w:hAnsi="Arial" w:cs="Arial"/>
          <w:lang w:val="es-419"/>
        </w:rPr>
        <w:t>° DE ESTE CUERPO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OR</w:t>
      </w:r>
      <w:r w:rsidRPr="004A1449">
        <w:rPr>
          <w:rFonts w:ascii="Arial" w:eastAsia="Arial" w:hAnsi="Arial" w:cs="Arial"/>
          <w:lang w:val="es-419"/>
        </w:rPr>
        <w:t>MATIVO.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118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V1.-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RESPOND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SOBRE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CUALQU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ER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VIOLAC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ÓN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DISPOSICIONES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</w:t>
      </w:r>
      <w:r w:rsidRPr="004A1449">
        <w:rPr>
          <w:rFonts w:ascii="Arial" w:eastAsia="Arial" w:hAnsi="Arial" w:cs="Arial"/>
          <w:spacing w:val="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REGLAM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TO 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CASO DE </w:t>
      </w:r>
      <w:r w:rsidRPr="004A1449">
        <w:rPr>
          <w:rFonts w:ascii="Arial" w:eastAsia="Arial" w:hAnsi="Arial" w:cs="Arial"/>
          <w:spacing w:val="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SER ATEND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PR</w:t>
      </w:r>
      <w:r w:rsidRPr="004A1449">
        <w:rPr>
          <w:rFonts w:ascii="Arial" w:eastAsia="Arial" w:hAnsi="Arial" w:cs="Arial"/>
          <w:lang w:val="es-419"/>
        </w:rPr>
        <w:t>OPIETARIO 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POSEEDOR 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INSTRUCCIONES DEL DIRECTOR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RESPONS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LE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ENCIÓN AL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CUM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LIMIENTO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REGLAM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TO, DEBERÁ NOTIFICARLO DE INMEDIATO AL AYUNTAM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NTO CORRESPONDIENTE O A LA SECRETAR</w:t>
      </w:r>
      <w:r w:rsidRPr="004A1449">
        <w:rPr>
          <w:rFonts w:ascii="Arial" w:eastAsia="Arial" w:hAnsi="Arial" w:cs="Arial"/>
          <w:spacing w:val="-2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>A,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CASO,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PROCEDA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 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SUPERVISIÓN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TRABAJOS, CONFORME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 LA LEY 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ESTE REGLAMENTO.</w:t>
      </w:r>
    </w:p>
    <w:p w:rsidR="00E86958" w:rsidRPr="004A1449" w:rsidRDefault="00E86958">
      <w:pPr>
        <w:spacing w:before="1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VII.-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PLANEAR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SUPER</w:t>
      </w:r>
      <w:r w:rsidRPr="004A1449">
        <w:rPr>
          <w:rFonts w:ascii="Arial" w:eastAsia="Arial" w:hAnsi="Arial" w:cs="Arial"/>
          <w:spacing w:val="-2"/>
          <w:lang w:val="es-419"/>
        </w:rPr>
        <w:t>V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SAR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MEDIDAS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SEGUR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DAD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OBRAS,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COLINDANCIAS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VÍAS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PÚBLICAS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DURANTE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UCIÓN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MISMAS,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VERIFICANDO 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 COLOQUEN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 PROT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CCIO</w:t>
      </w:r>
      <w:r w:rsidRPr="004A1449">
        <w:rPr>
          <w:rFonts w:ascii="Arial" w:eastAsia="Arial" w:hAnsi="Arial" w:cs="Arial"/>
          <w:spacing w:val="2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ES NECESARIAS QUE EVITEN TODO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DAÑO A TERCEROS.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VIII.-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LLEVAR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OBRAS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BRO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BITÁCORA FOL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ENCUAD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CUAL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 ANOT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RÁN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LOS SIGUIENTES DATOS: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Pr="004A1449" w:rsidRDefault="004A1449">
      <w:pPr>
        <w:tabs>
          <w:tab w:val="left" w:pos="940"/>
        </w:tabs>
        <w:ind w:left="958" w:right="78" w:hanging="4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a)</w:t>
      </w:r>
      <w:r w:rsidRPr="004A1449">
        <w:rPr>
          <w:rFonts w:ascii="Arial" w:eastAsia="Arial" w:hAnsi="Arial" w:cs="Arial"/>
          <w:lang w:val="es-419"/>
        </w:rPr>
        <w:tab/>
        <w:t>NOM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 xml:space="preserve">RE, 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ATRIBUCIONES 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Y 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FIRMA 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DEL 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DIRECTOR 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SPONSABLE 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OBRA 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Y 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LOS </w:t>
      </w:r>
      <w:r w:rsidRPr="004A1449">
        <w:rPr>
          <w:rFonts w:ascii="Arial" w:eastAsia="Arial" w:hAnsi="Arial" w:cs="Arial"/>
          <w:lang w:val="es-419"/>
        </w:rPr>
        <w:t>CORRESPONSABLES,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HUBIERE;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SIDENTE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PERSONA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FÍSICA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MORAL QUE E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UTA LA OBRA;</w:t>
      </w:r>
    </w:p>
    <w:p w:rsidR="00E86958" w:rsidRPr="004A1449" w:rsidRDefault="004A1449">
      <w:pPr>
        <w:tabs>
          <w:tab w:val="left" w:pos="940"/>
        </w:tabs>
        <w:spacing w:before="2" w:line="220" w:lineRule="exact"/>
        <w:ind w:left="958" w:right="79" w:hanging="4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b)</w:t>
      </w:r>
      <w:r w:rsidRPr="004A1449">
        <w:rPr>
          <w:rFonts w:ascii="Arial" w:eastAsia="Arial" w:hAnsi="Arial" w:cs="Arial"/>
          <w:lang w:val="es-419"/>
        </w:rPr>
        <w:tab/>
        <w:t xml:space="preserve">FECHAS  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 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LAS  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VI</w:t>
      </w:r>
      <w:r w:rsidRPr="004A1449">
        <w:rPr>
          <w:rFonts w:ascii="Arial" w:eastAsia="Arial" w:hAnsi="Arial" w:cs="Arial"/>
          <w:spacing w:val="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 xml:space="preserve">ITAS  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DEL  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DIRECTOR  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RESPON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 xml:space="preserve">ABLE  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 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OBRA  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Y  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 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CORRESPONSABLES.</w:t>
      </w:r>
    </w:p>
    <w:p w:rsidR="00E86958" w:rsidRPr="004A1449" w:rsidRDefault="004A1449">
      <w:pPr>
        <w:spacing w:line="220" w:lineRule="exact"/>
        <w:ind w:left="478" w:right="1474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 xml:space="preserve">)    </w:t>
      </w:r>
      <w:r w:rsidRPr="004A1449">
        <w:rPr>
          <w:rFonts w:ascii="Arial" w:eastAsia="Arial" w:hAnsi="Arial" w:cs="Arial"/>
          <w:spacing w:val="3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MATERIALES EMPLEADOS PARA FI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ES ESTRUCTURALES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O </w:t>
      </w:r>
      <w:r w:rsidRPr="004A1449">
        <w:rPr>
          <w:rFonts w:ascii="Arial" w:eastAsia="Arial" w:hAnsi="Arial" w:cs="Arial"/>
          <w:lang w:val="es-419"/>
        </w:rPr>
        <w:t>DE SEGURIDAD.</w:t>
      </w:r>
    </w:p>
    <w:p w:rsidR="00E86958" w:rsidRPr="004A1449" w:rsidRDefault="004A1449">
      <w:pPr>
        <w:spacing w:line="220" w:lineRule="exact"/>
        <w:ind w:left="478" w:right="92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d)    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PROCEDIMIENTOS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GENERALES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NSTRUCCIÓN O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NTROL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CALIDAD.</w:t>
      </w:r>
    </w:p>
    <w:p w:rsidR="00E86958" w:rsidRPr="004A1449" w:rsidRDefault="004A1449">
      <w:pPr>
        <w:ind w:left="478" w:right="686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e)    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DES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 xml:space="preserve">RIPCIÓN DE 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 xml:space="preserve">OS DETALLES 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EFINID</w:t>
      </w:r>
      <w:r w:rsidRPr="004A1449">
        <w:rPr>
          <w:rFonts w:ascii="Arial" w:eastAsia="Arial" w:hAnsi="Arial" w:cs="Arial"/>
          <w:spacing w:val="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 xml:space="preserve">S 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UR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NTE LA EJE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UCI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LA OBR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.</w:t>
      </w:r>
    </w:p>
    <w:p w:rsidR="00E86958" w:rsidRPr="004A1449" w:rsidRDefault="004A1449">
      <w:pPr>
        <w:tabs>
          <w:tab w:val="left" w:pos="940"/>
        </w:tabs>
        <w:spacing w:before="3" w:line="220" w:lineRule="exact"/>
        <w:ind w:left="958" w:right="79" w:hanging="4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f)</w:t>
      </w:r>
      <w:r w:rsidRPr="004A1449">
        <w:rPr>
          <w:rFonts w:ascii="Arial" w:eastAsia="Arial" w:hAnsi="Arial" w:cs="Arial"/>
          <w:lang w:val="es-419"/>
        </w:rPr>
        <w:tab/>
        <w:t>LOS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CAMBIOS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REALIZADOS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OBRA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DENTRO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TOLER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AS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FI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spacing w:val="-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DAS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PRESENTE REGLAM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TO.</w:t>
      </w:r>
    </w:p>
    <w:p w:rsidR="00E86958" w:rsidRPr="004A1449" w:rsidRDefault="004A1449">
      <w:pPr>
        <w:spacing w:line="220" w:lineRule="exact"/>
        <w:ind w:left="478" w:right="4111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g)    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FECHA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INICIACIÓN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CADA ETAPA DE OBRA;</w:t>
      </w:r>
    </w:p>
    <w:p w:rsidR="00E86958" w:rsidRPr="004A1449" w:rsidRDefault="004A1449">
      <w:pPr>
        <w:spacing w:line="220" w:lineRule="exact"/>
        <w:ind w:left="478" w:right="3243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h)    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INCID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NTES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ACCIDE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TES EN EL PR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ESO DE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OBRA</w:t>
      </w:r>
    </w:p>
    <w:p w:rsidR="00E86958" w:rsidRPr="004A1449" w:rsidRDefault="004A1449">
      <w:pPr>
        <w:tabs>
          <w:tab w:val="left" w:pos="940"/>
        </w:tabs>
        <w:ind w:left="958" w:right="80" w:hanging="4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i)</w:t>
      </w:r>
      <w:r w:rsidRPr="004A1449">
        <w:rPr>
          <w:rFonts w:ascii="Arial" w:eastAsia="Arial" w:hAnsi="Arial" w:cs="Arial"/>
          <w:lang w:val="es-419"/>
        </w:rPr>
        <w:tab/>
        <w:t>OBSERVAC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ONES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 xml:space="preserve">STRUCCIONES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ESPECIALES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DEL 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DIR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CTOR 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RESPONS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 xml:space="preserve">LE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OBRA, DE LOS CORRE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 xml:space="preserve">PONSABLES Y DE LOS </w:t>
      </w:r>
      <w:r w:rsidRPr="004A1449">
        <w:rPr>
          <w:rFonts w:ascii="Arial" w:eastAsia="Arial" w:hAnsi="Arial" w:cs="Arial"/>
          <w:spacing w:val="1"/>
          <w:lang w:val="es-419"/>
        </w:rPr>
        <w:t>IN</w:t>
      </w:r>
      <w:r w:rsidRPr="004A1449">
        <w:rPr>
          <w:rFonts w:ascii="Arial" w:eastAsia="Arial" w:hAnsi="Arial" w:cs="Arial"/>
          <w:lang w:val="es-419"/>
        </w:rPr>
        <w:t>SPECTORES.</w:t>
      </w:r>
    </w:p>
    <w:p w:rsidR="00E86958" w:rsidRDefault="004A1449">
      <w:pPr>
        <w:spacing w:line="220" w:lineRule="exact"/>
        <w:ind w:left="402" w:right="17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IX.-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COLOCAR </w:t>
      </w:r>
      <w:r>
        <w:rPr>
          <w:rFonts w:ascii="Arial" w:eastAsia="Arial" w:hAnsi="Arial" w:cs="Arial"/>
        </w:rPr>
        <w:t>EN LUG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 VISIBLE DE LA OBRA UN LE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SU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OMBRE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Pr="004A1449" w:rsidRDefault="004A1449">
      <w:pPr>
        <w:ind w:left="478" w:right="3243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j)     </w:t>
      </w:r>
      <w:r w:rsidRPr="004A1449">
        <w:rPr>
          <w:rFonts w:ascii="Arial" w:eastAsia="Arial" w:hAnsi="Arial" w:cs="Arial"/>
          <w:spacing w:val="3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INCID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NTES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ACCIDE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TES EN EL PR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ESO DE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OBRA</w:t>
      </w:r>
    </w:p>
    <w:p w:rsidR="00E86958" w:rsidRPr="004A1449" w:rsidRDefault="004A1449">
      <w:pPr>
        <w:spacing w:before="4" w:line="220" w:lineRule="exact"/>
        <w:ind w:left="958" w:right="80" w:hanging="4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spacing w:val="1"/>
          <w:lang w:val="es-419"/>
        </w:rPr>
        <w:t>k</w:t>
      </w:r>
      <w:r w:rsidRPr="004A1449">
        <w:rPr>
          <w:rFonts w:ascii="Arial" w:eastAsia="Arial" w:hAnsi="Arial" w:cs="Arial"/>
          <w:lang w:val="es-419"/>
        </w:rPr>
        <w:t xml:space="preserve">)    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OBSERVAC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ONES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ST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 xml:space="preserve">UCCIONES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ESPECIALES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  DIR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CTOR  RESPONS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 xml:space="preserve">LE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OBRA, DE LOS CORRE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 xml:space="preserve">PONSABLES Y DE LOS </w:t>
      </w:r>
      <w:r w:rsidRPr="004A1449">
        <w:rPr>
          <w:rFonts w:ascii="Arial" w:eastAsia="Arial" w:hAnsi="Arial" w:cs="Arial"/>
          <w:spacing w:val="1"/>
          <w:lang w:val="es-419"/>
        </w:rPr>
        <w:t>IN</w:t>
      </w:r>
      <w:r w:rsidRPr="004A1449">
        <w:rPr>
          <w:rFonts w:ascii="Arial" w:eastAsia="Arial" w:hAnsi="Arial" w:cs="Arial"/>
          <w:lang w:val="es-419"/>
        </w:rPr>
        <w:t>SPECTORES.</w:t>
      </w:r>
    </w:p>
    <w:p w:rsidR="00E86958" w:rsidRDefault="004A1449">
      <w:pPr>
        <w:spacing w:line="220" w:lineRule="exact"/>
        <w:ind w:left="478" w:right="7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IX.-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COLOCAR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LUG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VISIBLE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 LETR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OMBRE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CASO, DE LOS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CORR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SPONSABLES,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SUS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NÚMEROS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STRO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NÚMEROS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CENCIAS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LA</w:t>
      </w:r>
    </w:p>
    <w:p w:rsidR="00E86958" w:rsidRPr="004A1449" w:rsidRDefault="004A1449">
      <w:pPr>
        <w:spacing w:line="220" w:lineRule="exact"/>
        <w:ind w:left="478" w:right="878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OBRA.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47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X.-       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DAR AVISO POR ESCRITO AL AYUNTA</w:t>
      </w:r>
      <w:r w:rsidRPr="004A1449">
        <w:rPr>
          <w:rFonts w:ascii="Arial" w:eastAsia="Arial" w:hAnsi="Arial" w:cs="Arial"/>
          <w:spacing w:val="-2"/>
          <w:lang w:val="es-419"/>
        </w:rPr>
        <w:t>MI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NTO O A LA SECRETARÍA, EN SU CASO, DE TERMIN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SUS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ENSIÓN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OBRA,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ASÍ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RENOVAR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LICENCIAS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RESPECTIVAS, AL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VENCIMIENTO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LAS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MISMAS,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OBRAS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HAYA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OTORGADO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U RESPONSI</w:t>
      </w:r>
      <w:r w:rsidRPr="004A1449">
        <w:rPr>
          <w:rFonts w:ascii="Arial" w:eastAsia="Arial" w:hAnsi="Arial" w:cs="Arial"/>
          <w:spacing w:val="-2"/>
          <w:lang w:val="es-419"/>
        </w:rPr>
        <w:t>V</w:t>
      </w:r>
      <w:r w:rsidRPr="004A1449">
        <w:rPr>
          <w:rFonts w:ascii="Arial" w:eastAsia="Arial" w:hAnsi="Arial" w:cs="Arial"/>
          <w:lang w:val="es-419"/>
        </w:rPr>
        <w:t xml:space="preserve">A PROFESIONAL, </w:t>
      </w:r>
      <w:r w:rsidRPr="004A1449">
        <w:rPr>
          <w:rFonts w:ascii="Arial" w:eastAsia="Arial" w:hAnsi="Arial" w:cs="Arial"/>
          <w:spacing w:val="1"/>
          <w:lang w:val="es-419"/>
        </w:rPr>
        <w:t>H</w:t>
      </w:r>
      <w:r w:rsidRPr="004A1449">
        <w:rPr>
          <w:rFonts w:ascii="Arial" w:eastAsia="Arial" w:hAnsi="Arial" w:cs="Arial"/>
          <w:lang w:val="es-419"/>
        </w:rPr>
        <w:t>ASTA SU TERMINACIÓN.</w:t>
      </w:r>
    </w:p>
    <w:p w:rsidR="00E86958" w:rsidRPr="004A1449" w:rsidRDefault="00E86958">
      <w:pPr>
        <w:spacing w:before="1" w:line="120" w:lineRule="exact"/>
        <w:rPr>
          <w:sz w:val="12"/>
          <w:szCs w:val="12"/>
          <w:lang w:val="es-419"/>
        </w:rPr>
      </w:pPr>
    </w:p>
    <w:p w:rsidR="00E86958" w:rsidRDefault="004A1449">
      <w:pPr>
        <w:ind w:left="402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XI.-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ENTR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GAR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OPIETARIO,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VEZ CONCLUIDA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OBRA,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PLANOS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TORIZADOS DEL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PROY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LETO,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COPIAS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HELIOGRÁF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MORIAS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CÁLCULO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NSERV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 DE COPI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ESTOS DO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402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XII.-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SOLICITAR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VIGENCIA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REFRENDO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REGISTRO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DIRECTOR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RESPONSABLE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AÑO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CUA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DETERM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SECRETARÍA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DIFICACI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 REGLAM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ÉCNICAS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OMPLEMENTARIAS;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CASO,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SEGUIRÁ EL PROC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IMIENTO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CADO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EL 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ART. 58 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STE REGL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MENTO, SIN QUE 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A NECESARIO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PRESENT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NUE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DOCUMENTACIÓN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 YA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OBRA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PODER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SECRETAR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A; EN PARTICUL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INFORM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 A LA COMISI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MISIÓN DE 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REC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 RESPONS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ESTADO,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CENCIAS,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DICTÁMENES 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V°B°s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QUE HAYA SUSCRITO, ASÍ COMO TOD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 SUS INTERVENCION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 CON EL CARÁCT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DIRECTOR RESPONS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BLE DE LA</w:t>
      </w:r>
      <w:r>
        <w:rPr>
          <w:rFonts w:ascii="Arial" w:eastAsia="Arial" w:hAnsi="Arial" w:cs="Arial"/>
        </w:rPr>
        <w:t xml:space="preserve"> OBRA.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402" w:right="80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>XIII.-   ELA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ENTREG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PROPIETARIO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OBRA,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TÉRMINO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ESTA,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LOS MANUALES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OPERACIÓN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MANTENIMIENTO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REFIERE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REGLAMENTO,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EN LOS CASOS QUE SE REQUIERA.</w:t>
      </w:r>
    </w:p>
    <w:p w:rsidR="00E86958" w:rsidRDefault="004A1449">
      <w:pPr>
        <w:spacing w:before="67" w:line="479" w:lineRule="auto"/>
        <w:ind w:left="4036" w:right="3749" w:firstLine="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C A P I T U L O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I CORRESPONSABLES</w:t>
      </w:r>
    </w:p>
    <w:p w:rsidR="00E86958" w:rsidRDefault="004A1449">
      <w:pPr>
        <w:spacing w:before="5"/>
        <w:ind w:left="402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ARTICULO 61.- 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CORRESPONSABLE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PERSONA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FÍSICA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CONOCIMIENTOS TÉCN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COS ADECUADOS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RESPOND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FORMA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SOLIDARIA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DIRECTOR RESPONS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BLE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OBRA,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TODOS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ASPE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ETAPAS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RAS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QUE INTERVENGA Y SE SU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CRIBA COMO TAL, REL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TIVOS A LA </w:t>
      </w:r>
      <w:r>
        <w:rPr>
          <w:rFonts w:ascii="Arial" w:eastAsia="Arial" w:hAnsi="Arial" w:cs="Arial"/>
        </w:rPr>
        <w:t>SEGUR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 ESTRUCTURAL, DISEÑO URB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NO,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RQUITECTÓNICO E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STALACI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NES SEGÚN SEA EL CASO; ASIMISMO, SERÁ CORRESPONSABLE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ETAPA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DIRIGIÓ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PROFESIONISTA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RAMO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STRUC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AYA F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NGI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 COMO DI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RESPO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SABLE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UN</w:t>
      </w:r>
      <w:r>
        <w:rPr>
          <w:rFonts w:ascii="Arial" w:eastAsia="Arial" w:hAnsi="Arial" w:cs="Arial"/>
        </w:rPr>
        <w:t>A OB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A,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EVIO AVISO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ESCRITO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AYUNTAMIENTO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SECRET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RÍA,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CASO,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CAMBIO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DIRECTOR RESPONS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BLE.</w:t>
      </w:r>
    </w:p>
    <w:p w:rsidR="00E86958" w:rsidRDefault="00E86958">
      <w:pPr>
        <w:spacing w:before="19" w:line="220" w:lineRule="exact"/>
        <w:rPr>
          <w:sz w:val="22"/>
          <w:szCs w:val="22"/>
        </w:rPr>
      </w:pPr>
    </w:p>
    <w:p w:rsidR="00E86958" w:rsidRDefault="004A1449">
      <w:pPr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62.-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CASOS EN QUE PROCEDE LA CORRESPON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ABILIDAD.</w:t>
      </w:r>
    </w:p>
    <w:p w:rsidR="00E86958" w:rsidRPr="004A1449" w:rsidRDefault="004A1449">
      <w:pPr>
        <w:spacing w:before="60"/>
        <w:ind w:left="402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SE EXIGIRÁ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RESPONSIVA DE LOS CORRESP</w:t>
      </w:r>
      <w:r w:rsidRPr="004A1449">
        <w:rPr>
          <w:rFonts w:ascii="Arial" w:eastAsia="Arial" w:hAnsi="Arial" w:cs="Arial"/>
          <w:spacing w:val="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NSALES CUANDO SEA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PROCEDENTE PARA OBTENER 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A LICENCIA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NS</w:t>
      </w:r>
      <w:r w:rsidRPr="004A1449">
        <w:rPr>
          <w:rFonts w:ascii="Arial" w:eastAsia="Arial" w:hAnsi="Arial" w:cs="Arial"/>
          <w:spacing w:val="-1"/>
          <w:lang w:val="es-419"/>
        </w:rPr>
        <w:t>TR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CIÓN EN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SIGUIENTES CASOS: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tabs>
          <w:tab w:val="left" w:pos="900"/>
        </w:tabs>
        <w:ind w:left="47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I.-</w:t>
      </w:r>
      <w:r w:rsidRPr="004A1449">
        <w:rPr>
          <w:rFonts w:ascii="Arial" w:eastAsia="Arial" w:hAnsi="Arial" w:cs="Arial"/>
          <w:lang w:val="es-419"/>
        </w:rPr>
        <w:tab/>
        <w:t>CORR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SPONSABLE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SEGUR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DAD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ESTRUC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URAL,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RA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RAS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GRUPOS </w:t>
      </w:r>
      <w:r w:rsidRPr="004A1449">
        <w:rPr>
          <w:rFonts w:ascii="Arial" w:eastAsia="Arial" w:hAnsi="Arial" w:cs="Arial"/>
          <w:spacing w:val="1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 Y B, DEL ARTÍCULO 199° DE ESTE REGLAMENTO.</w:t>
      </w:r>
    </w:p>
    <w:p w:rsidR="00E86958" w:rsidRPr="004A1449" w:rsidRDefault="00E86958">
      <w:pPr>
        <w:spacing w:before="4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tabs>
          <w:tab w:val="left" w:pos="1080"/>
        </w:tabs>
        <w:spacing w:line="220" w:lineRule="exact"/>
        <w:ind w:left="47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II.-</w:t>
      </w:r>
      <w:r w:rsidRPr="004A1449">
        <w:rPr>
          <w:rFonts w:ascii="Arial" w:eastAsia="Arial" w:hAnsi="Arial" w:cs="Arial"/>
          <w:lang w:val="es-419"/>
        </w:rPr>
        <w:tab/>
        <w:t>CORRESPONSABLE</w:t>
      </w:r>
      <w:r w:rsidRPr="004A1449">
        <w:rPr>
          <w:rFonts w:ascii="Arial" w:eastAsia="Arial" w:hAnsi="Arial" w:cs="Arial"/>
          <w:spacing w:val="3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3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DISEÑO</w:t>
      </w:r>
      <w:r w:rsidRPr="004A1449">
        <w:rPr>
          <w:rFonts w:ascii="Arial" w:eastAsia="Arial" w:hAnsi="Arial" w:cs="Arial"/>
          <w:spacing w:val="3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URBANO</w:t>
      </w:r>
      <w:r w:rsidRPr="004A1449">
        <w:rPr>
          <w:rFonts w:ascii="Arial" w:eastAsia="Arial" w:hAnsi="Arial" w:cs="Arial"/>
          <w:spacing w:val="3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3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ARQUITECTÓNICO,</w:t>
      </w:r>
      <w:r w:rsidRPr="004A1449">
        <w:rPr>
          <w:rFonts w:ascii="Arial" w:eastAsia="Arial" w:hAnsi="Arial" w:cs="Arial"/>
          <w:spacing w:val="3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3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3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GUIENT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 CASOS;</w:t>
      </w:r>
    </w:p>
    <w:p w:rsidR="00E86958" w:rsidRPr="004A1449" w:rsidRDefault="00E86958">
      <w:pPr>
        <w:spacing w:before="7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tabs>
          <w:tab w:val="left" w:pos="940"/>
        </w:tabs>
        <w:ind w:left="944" w:right="77" w:hanging="466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a)</w:t>
      </w:r>
      <w:r w:rsidRPr="004A1449">
        <w:rPr>
          <w:rFonts w:ascii="Arial" w:eastAsia="Arial" w:hAnsi="Arial" w:cs="Arial"/>
          <w:lang w:val="es-419"/>
        </w:rPr>
        <w:tab/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JU</w:t>
      </w:r>
      <w:r w:rsidRPr="004A1449">
        <w:rPr>
          <w:rFonts w:ascii="Arial" w:eastAsia="Arial" w:hAnsi="Arial" w:cs="Arial"/>
          <w:lang w:val="es-419"/>
        </w:rPr>
        <w:t>NT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 xml:space="preserve">S   </w:t>
      </w:r>
      <w:r w:rsidRPr="004A1449">
        <w:rPr>
          <w:rFonts w:ascii="Arial" w:eastAsia="Arial" w:hAnsi="Arial" w:cs="Arial"/>
          <w:spacing w:val="3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HABITACION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LES,   </w:t>
      </w:r>
      <w:r w:rsidRPr="004A1449">
        <w:rPr>
          <w:rFonts w:ascii="Arial" w:eastAsia="Arial" w:hAnsi="Arial" w:cs="Arial"/>
          <w:spacing w:val="3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HOSPIT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LES,   </w:t>
      </w:r>
      <w:r w:rsidRPr="004A1449">
        <w:rPr>
          <w:rFonts w:ascii="Arial" w:eastAsia="Arial" w:hAnsi="Arial" w:cs="Arial"/>
          <w:spacing w:val="3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CLÍN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CAS,   </w:t>
      </w:r>
      <w:r w:rsidRPr="004A1449">
        <w:rPr>
          <w:rFonts w:ascii="Arial" w:eastAsia="Arial" w:hAnsi="Arial" w:cs="Arial"/>
          <w:spacing w:val="3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CENTROS   </w:t>
      </w:r>
      <w:r w:rsidRPr="004A1449">
        <w:rPr>
          <w:rFonts w:ascii="Arial" w:eastAsia="Arial" w:hAnsi="Arial" w:cs="Arial"/>
          <w:spacing w:val="3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  </w:t>
      </w:r>
      <w:r w:rsidRPr="004A1449">
        <w:rPr>
          <w:rFonts w:ascii="Arial" w:eastAsia="Arial" w:hAnsi="Arial" w:cs="Arial"/>
          <w:spacing w:val="3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SALUD, EDIFICACIONES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</w:t>
      </w:r>
      <w:r w:rsidRPr="004A1449">
        <w:rPr>
          <w:rFonts w:ascii="Arial" w:eastAsia="Arial" w:hAnsi="Arial" w:cs="Arial"/>
          <w:spacing w:val="1"/>
          <w:lang w:val="es-419"/>
        </w:rPr>
        <w:t>H</w:t>
      </w:r>
      <w:r w:rsidRPr="004A1449">
        <w:rPr>
          <w:rFonts w:ascii="Arial" w:eastAsia="Arial" w:hAnsi="Arial" w:cs="Arial"/>
          <w:lang w:val="es-419"/>
        </w:rPr>
        <w:t>IBICION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BAÑOS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PÚBLICOS,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ESTACIONES Y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TERMINALES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TRANSPORTE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TERR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STRE,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AEROPUERTOS,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ESTUD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CINEMA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OGRÁF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OS Y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 TELEVISIÓN;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ESPAC</w:t>
      </w:r>
      <w:r w:rsidRPr="004A1449">
        <w:rPr>
          <w:rFonts w:ascii="Arial" w:eastAsia="Arial" w:hAnsi="Arial" w:cs="Arial"/>
          <w:spacing w:val="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OS ABIERTOS DE </w:t>
      </w:r>
      <w:r w:rsidRPr="004A1449">
        <w:rPr>
          <w:rFonts w:ascii="Arial" w:eastAsia="Arial" w:hAnsi="Arial" w:cs="Arial"/>
          <w:lang w:val="es-419"/>
        </w:rPr>
        <w:t>USO PÚBLICO DE CUALQUI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 MAGNITUD;</w:t>
      </w:r>
    </w:p>
    <w:p w:rsidR="00E86958" w:rsidRPr="004A1449" w:rsidRDefault="004A1449">
      <w:pPr>
        <w:tabs>
          <w:tab w:val="left" w:pos="940"/>
        </w:tabs>
        <w:spacing w:before="3" w:line="220" w:lineRule="exact"/>
        <w:ind w:left="944" w:right="77" w:hanging="466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b)</w:t>
      </w:r>
      <w:r w:rsidRPr="004A1449">
        <w:rPr>
          <w:rFonts w:ascii="Arial" w:eastAsia="Arial" w:hAnsi="Arial" w:cs="Arial"/>
          <w:lang w:val="es-419"/>
        </w:rPr>
        <w:tab/>
        <w:t>LAS</w:t>
      </w:r>
      <w:r w:rsidRPr="004A1449">
        <w:rPr>
          <w:rFonts w:ascii="Arial" w:eastAsia="Arial" w:hAnsi="Arial" w:cs="Arial"/>
          <w:spacing w:val="4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EDIFICACIONES</w:t>
      </w:r>
      <w:r w:rsidRPr="004A1449">
        <w:rPr>
          <w:rFonts w:ascii="Arial" w:eastAsia="Arial" w:hAnsi="Arial" w:cs="Arial"/>
          <w:spacing w:val="4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UBI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ADAS</w:t>
      </w:r>
      <w:r w:rsidRPr="004A1449">
        <w:rPr>
          <w:rFonts w:ascii="Arial" w:eastAsia="Arial" w:hAnsi="Arial" w:cs="Arial"/>
          <w:spacing w:val="4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4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ZONAS</w:t>
      </w:r>
      <w:r w:rsidRPr="004A1449">
        <w:rPr>
          <w:rFonts w:ascii="Arial" w:eastAsia="Arial" w:hAnsi="Arial" w:cs="Arial"/>
          <w:spacing w:val="4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4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PATRIMON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4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HIST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ICO,</w:t>
      </w:r>
      <w:r w:rsidRPr="004A1449">
        <w:rPr>
          <w:rFonts w:ascii="Arial" w:eastAsia="Arial" w:hAnsi="Arial" w:cs="Arial"/>
          <w:spacing w:val="46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TÍSTICO</w:t>
      </w:r>
      <w:r w:rsidRPr="004A1449">
        <w:rPr>
          <w:rFonts w:ascii="Arial" w:eastAsia="Arial" w:hAnsi="Arial" w:cs="Arial"/>
          <w:spacing w:val="4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ARQU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OL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>GICO DE LA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FEDER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>N O DEL 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TADO, Y</w:t>
      </w:r>
    </w:p>
    <w:p w:rsidR="00E86958" w:rsidRPr="004A1449" w:rsidRDefault="004A1449">
      <w:pPr>
        <w:spacing w:line="220" w:lineRule="exact"/>
        <w:ind w:left="478" w:right="83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c)   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RESTO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EDIFICACI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NES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NG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MÁS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3,000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m2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CUBIERTOS,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M</w:t>
      </w:r>
      <w:r w:rsidRPr="004A1449">
        <w:rPr>
          <w:rFonts w:ascii="Arial" w:eastAsia="Arial" w:hAnsi="Arial" w:cs="Arial"/>
          <w:lang w:val="es-419"/>
        </w:rPr>
        <w:t>ÁS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</w:p>
    <w:p w:rsidR="00E86958" w:rsidRPr="004A1449" w:rsidRDefault="004A1449">
      <w:pPr>
        <w:spacing w:before="3" w:line="220" w:lineRule="exact"/>
        <w:ind w:left="944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25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m.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ALTURA,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SO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RE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NIV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MEDIO DE BANQUETA, 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ACIDAD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MÁS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250 CONCURRENT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CERR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MÁ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1,00</w:t>
      </w:r>
      <w:r w:rsidRPr="004A1449">
        <w:rPr>
          <w:rFonts w:ascii="Arial" w:eastAsia="Arial" w:hAnsi="Arial" w:cs="Arial"/>
          <w:lang w:val="es-419"/>
        </w:rPr>
        <w:t xml:space="preserve">0 </w:t>
      </w:r>
      <w:r w:rsidRPr="004A1449">
        <w:rPr>
          <w:rFonts w:ascii="Arial" w:eastAsia="Arial" w:hAnsi="Arial" w:cs="Arial"/>
          <w:spacing w:val="-1"/>
          <w:lang w:val="es-419"/>
        </w:rPr>
        <w:t>CON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UR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1"/>
          <w:lang w:val="es-419"/>
        </w:rPr>
        <w:t>ENTE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 xml:space="preserve">EN </w:t>
      </w:r>
      <w:r w:rsidRPr="004A1449">
        <w:rPr>
          <w:rFonts w:ascii="Arial" w:eastAsia="Arial" w:hAnsi="Arial" w:cs="Arial"/>
          <w:lang w:val="es-419"/>
        </w:rPr>
        <w:t xml:space="preserve">LOCALES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BIERTOS.</w:t>
      </w:r>
    </w:p>
    <w:p w:rsidR="00E86958" w:rsidRPr="004A1449" w:rsidRDefault="00E86958">
      <w:pPr>
        <w:spacing w:before="16" w:line="220" w:lineRule="exact"/>
        <w:rPr>
          <w:sz w:val="22"/>
          <w:szCs w:val="22"/>
          <w:lang w:val="es-419"/>
        </w:rPr>
      </w:pPr>
    </w:p>
    <w:p w:rsidR="00E86958" w:rsidRDefault="004A1449">
      <w:pPr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III.-  CORR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SPONSABLE EN INSTALACIONES PARA LOS SIGUIENTES 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SOS:</w:t>
      </w:r>
    </w:p>
    <w:p w:rsidR="00E86958" w:rsidRPr="004A1449" w:rsidRDefault="004A1449">
      <w:pPr>
        <w:tabs>
          <w:tab w:val="left" w:pos="1400"/>
          <w:tab w:val="left" w:pos="2580"/>
        </w:tabs>
        <w:spacing w:before="60"/>
        <w:ind w:left="1408" w:right="77" w:hanging="93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a)</w:t>
      </w:r>
      <w:r w:rsidRPr="004A1449">
        <w:rPr>
          <w:rFonts w:ascii="Arial" w:eastAsia="Arial" w:hAnsi="Arial" w:cs="Arial"/>
          <w:lang w:val="es-419"/>
        </w:rPr>
        <w:tab/>
        <w:t xml:space="preserve">EN  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LOS   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CONJUNTOS  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HABITACION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 xml:space="preserve">ES,  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BAÑOS  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PÚBLICOS,   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LAVAND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RÍAS, TINTORERÍ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LAVADO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LUBRIC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IÓN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VEHÍCULOS;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HOSPITAL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S;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CLÍNICAS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CENTROS</w:t>
      </w:r>
      <w:r w:rsidRPr="004A1449">
        <w:rPr>
          <w:rFonts w:ascii="Arial" w:eastAsia="Arial" w:hAnsi="Arial" w:cs="Arial"/>
          <w:lang w:val="es-419"/>
        </w:rPr>
        <w:tab/>
        <w:t xml:space="preserve">DE  </w:t>
      </w:r>
      <w:r w:rsidRPr="004A1449">
        <w:rPr>
          <w:rFonts w:ascii="Arial" w:eastAsia="Arial" w:hAnsi="Arial" w:cs="Arial"/>
          <w:spacing w:val="4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SALUD;  </w:t>
      </w:r>
      <w:r w:rsidRPr="004A1449">
        <w:rPr>
          <w:rFonts w:ascii="Arial" w:eastAsia="Arial" w:hAnsi="Arial" w:cs="Arial"/>
          <w:spacing w:val="4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INSTALACIONES  </w:t>
      </w:r>
      <w:r w:rsidRPr="004A1449">
        <w:rPr>
          <w:rFonts w:ascii="Arial" w:eastAsia="Arial" w:hAnsi="Arial" w:cs="Arial"/>
          <w:spacing w:val="4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PARA  </w:t>
      </w:r>
      <w:r w:rsidRPr="004A1449">
        <w:rPr>
          <w:rFonts w:ascii="Arial" w:eastAsia="Arial" w:hAnsi="Arial" w:cs="Arial"/>
          <w:spacing w:val="4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EXHIBICIONES;  </w:t>
      </w:r>
      <w:r w:rsidRPr="004A1449">
        <w:rPr>
          <w:rFonts w:ascii="Arial" w:eastAsia="Arial" w:hAnsi="Arial" w:cs="Arial"/>
          <w:spacing w:val="4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CREMATORIOS; AEROPU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RTOS;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NTRALES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TELEGRÁFICAS  Y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TELEFÓNICAS;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ESTACIONES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RADIO Y TELEVISIÓN; ESTUDIOS CIN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MATOGRÁF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; INDUS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IA PESADA Y MEDIANA;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PLANTAS,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IONES 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SUB-ESTA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IONES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ELÉCTRICAS;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CÁRCAMOS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BOMBAS, CIRCOS Y FERIAS, DE CUALQUI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 MAGNITUD;</w:t>
      </w:r>
    </w:p>
    <w:p w:rsidR="00E86958" w:rsidRPr="004A1449" w:rsidRDefault="004A1449">
      <w:pPr>
        <w:tabs>
          <w:tab w:val="left" w:pos="1400"/>
        </w:tabs>
        <w:spacing w:before="4" w:line="220" w:lineRule="exact"/>
        <w:ind w:left="1408" w:right="76" w:hanging="93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b)</w:t>
      </w:r>
      <w:r w:rsidRPr="004A1449">
        <w:rPr>
          <w:rFonts w:ascii="Arial" w:eastAsia="Arial" w:hAnsi="Arial" w:cs="Arial"/>
          <w:lang w:val="es-419"/>
        </w:rPr>
        <w:tab/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EDIFI</w:t>
      </w:r>
      <w:r w:rsidRPr="004A1449">
        <w:rPr>
          <w:rFonts w:ascii="Arial" w:eastAsia="Arial" w:hAnsi="Arial" w:cs="Arial"/>
          <w:spacing w:val="-2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ACI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TENGAN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MÁS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3,000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m2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M</w:t>
      </w:r>
      <w:r w:rsidRPr="004A1449">
        <w:rPr>
          <w:rFonts w:ascii="Arial" w:eastAsia="Arial" w:hAnsi="Arial" w:cs="Arial"/>
          <w:lang w:val="es-419"/>
        </w:rPr>
        <w:t>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25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m.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ALTURA SOBRE EL NIVEL MEDIO DE BANQUETA O MÁS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250 CONCURR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NTES.</w:t>
      </w:r>
    </w:p>
    <w:p w:rsidR="00E86958" w:rsidRPr="004A1449" w:rsidRDefault="004A1449">
      <w:pPr>
        <w:tabs>
          <w:tab w:val="left" w:pos="3320"/>
        </w:tabs>
        <w:spacing w:line="220" w:lineRule="exact"/>
        <w:ind w:left="1408" w:right="79" w:hanging="93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 xml:space="preserve">)            </w:t>
      </w:r>
      <w:r w:rsidRPr="004A1449">
        <w:rPr>
          <w:rFonts w:ascii="Arial" w:eastAsia="Arial" w:hAnsi="Arial" w:cs="Arial"/>
          <w:spacing w:val="3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TODA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DIFICACIÓN 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CUENTE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ELEVADORES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PASA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EROS,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CARGA, INDUSTRIALES,</w:t>
      </w:r>
      <w:r w:rsidRPr="004A1449">
        <w:rPr>
          <w:rFonts w:ascii="Arial" w:eastAsia="Arial" w:hAnsi="Arial" w:cs="Arial"/>
          <w:lang w:val="es-419"/>
        </w:rPr>
        <w:tab/>
        <w:t>RES</w:t>
      </w:r>
      <w:r w:rsidRPr="004A1449">
        <w:rPr>
          <w:rFonts w:ascii="Arial" w:eastAsia="Arial" w:hAnsi="Arial" w:cs="Arial"/>
          <w:spacing w:val="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DENCIALES      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O      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CON      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ESCALERAS      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O      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RAM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AS</w:t>
      </w:r>
    </w:p>
    <w:p w:rsidR="00E86958" w:rsidRPr="004A1449" w:rsidRDefault="004A1449">
      <w:pPr>
        <w:spacing w:line="220" w:lineRule="exact"/>
        <w:ind w:left="1408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ELECTROMECÁNICAS.</w:t>
      </w:r>
    </w:p>
    <w:p w:rsidR="00E86958" w:rsidRPr="004A1449" w:rsidRDefault="00E86958">
      <w:pPr>
        <w:spacing w:before="10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ind w:left="118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ARTÍCULO 63°-  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ACR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TACIÓN DE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CORRESPONSALES.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402" w:right="76"/>
        <w:jc w:val="both"/>
        <w:rPr>
          <w:rFonts w:ascii="Arial" w:eastAsia="Arial" w:hAnsi="Arial" w:cs="Arial"/>
          <w:lang w:val="es-419"/>
        </w:rPr>
        <w:sectPr w:rsidR="00E86958" w:rsidRPr="004A1449">
          <w:pgSz w:w="12240" w:h="15840"/>
          <w:pgMar w:top="1180" w:right="1020" w:bottom="280" w:left="1300" w:header="720" w:footer="720" w:gutter="0"/>
          <w:cols w:space="720"/>
        </w:sectPr>
      </w:pP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CORR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SPONSABLES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PODRÁN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TENER REGISTRO COMO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RECTORES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RESPONSABLES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OBRA,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CONFORM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DAD CON 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PRESENTE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REGLAMENTO;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 CASO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NO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NERLO, DEBERÁN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DITAR</w:t>
      </w:r>
      <w:r w:rsidRPr="004A1449">
        <w:rPr>
          <w:rFonts w:ascii="Arial" w:eastAsia="Arial" w:hAnsi="Arial" w:cs="Arial"/>
          <w:spacing w:val="1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EXPERIENCIA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JERCICIO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ROFESIONAL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PECIALIDAD Y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PRESENTAR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RTIF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ADO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TUDIOS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OFESIONALES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MATERIA,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ASÍ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U CATEGORÍA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CASO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PERITO,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MED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ANTE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DOCUMENTO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EXPED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AUTORID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 COMPET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TE.</w:t>
      </w:r>
    </w:p>
    <w:p w:rsidR="00E86958" w:rsidRPr="004A1449" w:rsidRDefault="004A1449">
      <w:pPr>
        <w:spacing w:before="76" w:line="490" w:lineRule="auto"/>
        <w:ind w:left="118" w:right="3765"/>
        <w:rPr>
          <w:rFonts w:ascii="Arial" w:eastAsia="Arial" w:hAnsi="Arial" w:cs="Arial"/>
          <w:lang w:val="es-419"/>
        </w:rPr>
      </w:pPr>
      <w:r>
        <w:rPr>
          <w:rFonts w:ascii="Arial" w:eastAsia="Arial" w:hAnsi="Arial" w:cs="Arial"/>
        </w:rPr>
        <w:lastRenderedPageBreak/>
        <w:t>ARTÍCULO 64.-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OBLIGACIONES 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LOS </w:t>
      </w:r>
      <w:r>
        <w:rPr>
          <w:rFonts w:ascii="Arial" w:eastAsia="Arial" w:hAnsi="Arial" w:cs="Arial"/>
        </w:rPr>
        <w:t xml:space="preserve">CORRESPONSABLES. </w:t>
      </w:r>
      <w:r w:rsidRPr="004A1449">
        <w:rPr>
          <w:rFonts w:ascii="Arial" w:eastAsia="Arial" w:hAnsi="Arial" w:cs="Arial"/>
          <w:lang w:val="es-419"/>
        </w:rPr>
        <w:t>SON OBLIGACIONES DE LOS CORRESPONSALES:</w:t>
      </w:r>
    </w:p>
    <w:p w:rsidR="00E86958" w:rsidRPr="004A1449" w:rsidRDefault="004A1449">
      <w:pPr>
        <w:spacing w:before="5"/>
        <w:ind w:left="118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I.-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 CORRESPONSAL DE SEGUR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DAD ESTRUCTURAL;</w:t>
      </w:r>
    </w:p>
    <w:p w:rsidR="00E86958" w:rsidRPr="004A1449" w:rsidRDefault="004A1449">
      <w:pPr>
        <w:tabs>
          <w:tab w:val="left" w:pos="880"/>
        </w:tabs>
        <w:spacing w:before="60"/>
        <w:ind w:left="898" w:right="80" w:hanging="42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a)</w:t>
      </w:r>
      <w:r w:rsidRPr="004A1449">
        <w:rPr>
          <w:rFonts w:ascii="Arial" w:eastAsia="Arial" w:hAnsi="Arial" w:cs="Arial"/>
          <w:lang w:val="es-419"/>
        </w:rPr>
        <w:tab/>
        <w:t>SUSCRIBIR</w:t>
      </w:r>
      <w:r w:rsidRPr="004A1449">
        <w:rPr>
          <w:rFonts w:ascii="Arial" w:eastAsia="Arial" w:hAnsi="Arial" w:cs="Arial"/>
          <w:spacing w:val="1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CONJUNT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MENTE</w:t>
      </w:r>
      <w:r w:rsidRPr="004A1449">
        <w:rPr>
          <w:rFonts w:ascii="Arial" w:eastAsia="Arial" w:hAnsi="Arial" w:cs="Arial"/>
          <w:spacing w:val="1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1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CTOR</w:t>
      </w:r>
      <w:r w:rsidRPr="004A1449">
        <w:rPr>
          <w:rFonts w:ascii="Arial" w:eastAsia="Arial" w:hAnsi="Arial" w:cs="Arial"/>
          <w:spacing w:val="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RESPONSABLE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OBRA,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SOLICITUD DE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LICE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-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,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CUA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 xml:space="preserve">O 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SE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TRATE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OBR</w:t>
      </w:r>
      <w:r w:rsidRPr="004A1449">
        <w:rPr>
          <w:rFonts w:ascii="Arial" w:eastAsia="Arial" w:hAnsi="Arial" w:cs="Arial"/>
          <w:spacing w:val="-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S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CLASIFICADAS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COMO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TIPOS   </w:t>
      </w:r>
      <w:r w:rsidRPr="004A1449">
        <w:rPr>
          <w:rFonts w:ascii="Arial" w:eastAsia="Arial" w:hAnsi="Arial" w:cs="Arial"/>
          <w:spacing w:val="3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Y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B-1</w:t>
      </w:r>
    </w:p>
    <w:p w:rsidR="00E86958" w:rsidRPr="004A1449" w:rsidRDefault="004A1449">
      <w:pPr>
        <w:spacing w:line="220" w:lineRule="exact"/>
        <w:ind w:left="898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PREVISTAS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 EL ARTÍCULO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199° DE ESTE REGLAMENTO.</w:t>
      </w:r>
    </w:p>
    <w:p w:rsidR="00E86958" w:rsidRPr="004A1449" w:rsidRDefault="004A1449">
      <w:pPr>
        <w:tabs>
          <w:tab w:val="left" w:pos="880"/>
        </w:tabs>
        <w:ind w:left="898" w:right="77" w:hanging="42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b)</w:t>
      </w:r>
      <w:r w:rsidRPr="004A1449">
        <w:rPr>
          <w:rFonts w:ascii="Arial" w:eastAsia="Arial" w:hAnsi="Arial" w:cs="Arial"/>
          <w:lang w:val="es-419"/>
        </w:rPr>
        <w:tab/>
        <w:t>VERIFICAR</w:t>
      </w:r>
      <w:r w:rsidRPr="004A1449">
        <w:rPr>
          <w:rFonts w:ascii="Arial" w:eastAsia="Arial" w:hAnsi="Arial" w:cs="Arial"/>
          <w:spacing w:val="3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3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3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3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OYECTO</w:t>
      </w:r>
      <w:r w:rsidRPr="004A1449">
        <w:rPr>
          <w:rFonts w:ascii="Arial" w:eastAsia="Arial" w:hAnsi="Arial" w:cs="Arial"/>
          <w:spacing w:val="3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3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CIM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NTACIÓN</w:t>
      </w:r>
      <w:r w:rsidRPr="004A1449">
        <w:rPr>
          <w:rFonts w:ascii="Arial" w:eastAsia="Arial" w:hAnsi="Arial" w:cs="Arial"/>
          <w:spacing w:val="3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3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3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3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ESTRUCTURA</w:t>
      </w:r>
      <w:r w:rsidRPr="004A1449">
        <w:rPr>
          <w:rFonts w:ascii="Arial" w:eastAsia="Arial" w:hAnsi="Arial" w:cs="Arial"/>
          <w:spacing w:val="3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3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HAYAN REALIZADO 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ESTUDIOS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CONSTRUCCIONES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COLINDANT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 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JETO DE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Q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 PROYEC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O CUM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 xml:space="preserve">LE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 xml:space="preserve">ON </w:t>
      </w:r>
      <w:r w:rsidRPr="004A1449">
        <w:rPr>
          <w:rFonts w:ascii="Arial" w:eastAsia="Arial" w:hAnsi="Arial" w:cs="Arial"/>
          <w:lang w:val="es-419"/>
        </w:rPr>
        <w:t>LAS CARACT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ÍSTICAS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 SEGUR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DAD NECESARI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  ESTABL</w:t>
      </w:r>
      <w:r w:rsidRPr="004A1449">
        <w:rPr>
          <w:rFonts w:ascii="Arial" w:eastAsia="Arial" w:hAnsi="Arial" w:cs="Arial"/>
          <w:spacing w:val="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CIDAS EN 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TÍTULO QUINTO DE ESTE REGL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MENTO.</w:t>
      </w:r>
    </w:p>
    <w:p w:rsidR="00E86958" w:rsidRPr="004A1449" w:rsidRDefault="004A1449">
      <w:pPr>
        <w:ind w:left="898" w:right="77" w:hanging="42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 xml:space="preserve">)   </w:t>
      </w:r>
      <w:r w:rsidRPr="004A1449">
        <w:rPr>
          <w:rFonts w:ascii="Arial" w:eastAsia="Arial" w:hAnsi="Arial" w:cs="Arial"/>
          <w:spacing w:val="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VERIFICAR 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PROYECTO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CUMPLA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 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CARACTERÍSTICAS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GENERAL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 SEGUR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DAD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ESTRUCTURAL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ESTABLECIDAS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CAPÍTULO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II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TITU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ESTE </w:t>
      </w:r>
      <w:r w:rsidRPr="004A1449">
        <w:rPr>
          <w:rFonts w:ascii="Arial" w:eastAsia="Arial" w:hAnsi="Arial" w:cs="Arial"/>
          <w:lang w:val="es-419"/>
        </w:rPr>
        <w:t>REGLAMENTO.</w:t>
      </w:r>
    </w:p>
    <w:p w:rsidR="00E86958" w:rsidRPr="004A1449" w:rsidRDefault="004A1449">
      <w:pPr>
        <w:tabs>
          <w:tab w:val="left" w:pos="880"/>
        </w:tabs>
        <w:ind w:left="898" w:right="77" w:hanging="42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d)</w:t>
      </w:r>
      <w:r w:rsidRPr="004A1449">
        <w:rPr>
          <w:rFonts w:ascii="Arial" w:eastAsia="Arial" w:hAnsi="Arial" w:cs="Arial"/>
          <w:lang w:val="es-419"/>
        </w:rPr>
        <w:tab/>
        <w:t xml:space="preserve">VIGILAR 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QU</w:t>
      </w:r>
      <w:r w:rsidRPr="004A1449">
        <w:rPr>
          <w:rFonts w:ascii="Arial" w:eastAsia="Arial" w:hAnsi="Arial" w:cs="Arial"/>
          <w:lang w:val="es-419"/>
        </w:rPr>
        <w:t xml:space="preserve">E 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NSTR</w:t>
      </w:r>
      <w:r w:rsidRPr="004A1449">
        <w:rPr>
          <w:rFonts w:ascii="Arial" w:eastAsia="Arial" w:hAnsi="Arial" w:cs="Arial"/>
          <w:spacing w:val="-1"/>
          <w:lang w:val="es-419"/>
        </w:rPr>
        <w:t>UC</w:t>
      </w:r>
      <w:r w:rsidRPr="004A1449">
        <w:rPr>
          <w:rFonts w:ascii="Arial" w:eastAsia="Arial" w:hAnsi="Arial" w:cs="Arial"/>
          <w:lang w:val="es-419"/>
        </w:rPr>
        <w:t xml:space="preserve">CIÓN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RA</w:t>
      </w:r>
      <w:r w:rsidRPr="004A1449">
        <w:rPr>
          <w:rFonts w:ascii="Arial" w:eastAsia="Arial" w:hAnsi="Arial" w:cs="Arial"/>
          <w:spacing w:val="-1"/>
          <w:lang w:val="es-419"/>
        </w:rPr>
        <w:t>NT</w:t>
      </w:r>
      <w:r w:rsidRPr="004A1449">
        <w:rPr>
          <w:rFonts w:ascii="Arial" w:eastAsia="Arial" w:hAnsi="Arial" w:cs="Arial"/>
          <w:lang w:val="es-419"/>
        </w:rPr>
        <w:t xml:space="preserve">E 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L 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PROCE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 xml:space="preserve">O 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OBRA 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SE 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EGUE ESTRICTAMENTE  AL  PROYECTO  ESTRUCTU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AL  Y  QUE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TANTO  LOS  PROCED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MIENTOS COMO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MATERIALES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EMPLE</w:t>
      </w:r>
      <w:r w:rsidRPr="004A1449">
        <w:rPr>
          <w:rFonts w:ascii="Arial" w:eastAsia="Arial" w:hAnsi="Arial" w:cs="Arial"/>
          <w:spacing w:val="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RRESPOND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ESPECIFICADO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 N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RMAS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CALID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 xml:space="preserve"> DEL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YECTO,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NDRÁ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ECIAL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ADO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 QUE LA CONSTRUCCIÓN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INSTALACIONES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AFECTE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ELEMENTOS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ESTRUC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URAL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 EN FORMA DIFER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NTE A LO DISPUESTO EN EL PROYECTO,</w:t>
      </w:r>
    </w:p>
    <w:p w:rsidR="00E86958" w:rsidRPr="004A1449" w:rsidRDefault="004A1449">
      <w:pPr>
        <w:tabs>
          <w:tab w:val="left" w:pos="880"/>
        </w:tabs>
        <w:ind w:left="898" w:right="78" w:hanging="42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e)</w:t>
      </w:r>
      <w:r w:rsidRPr="004A1449">
        <w:rPr>
          <w:rFonts w:ascii="Arial" w:eastAsia="Arial" w:hAnsi="Arial" w:cs="Arial"/>
          <w:lang w:val="es-419"/>
        </w:rPr>
        <w:tab/>
        <w:t>NOTIFIC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R  </w:t>
      </w:r>
      <w:r w:rsidRPr="004A1449">
        <w:rPr>
          <w:rFonts w:ascii="Arial" w:eastAsia="Arial" w:hAnsi="Arial" w:cs="Arial"/>
          <w:spacing w:val="3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AL  </w:t>
      </w:r>
      <w:r w:rsidRPr="004A1449">
        <w:rPr>
          <w:rFonts w:ascii="Arial" w:eastAsia="Arial" w:hAnsi="Arial" w:cs="Arial"/>
          <w:spacing w:val="3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CTOR  </w:t>
      </w:r>
      <w:r w:rsidRPr="004A1449">
        <w:rPr>
          <w:rFonts w:ascii="Arial" w:eastAsia="Arial" w:hAnsi="Arial" w:cs="Arial"/>
          <w:spacing w:val="3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 xml:space="preserve">PONSABLE  </w:t>
      </w:r>
      <w:r w:rsidRPr="004A1449">
        <w:rPr>
          <w:rFonts w:ascii="Arial" w:eastAsia="Arial" w:hAnsi="Arial" w:cs="Arial"/>
          <w:spacing w:val="3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 </w:t>
      </w:r>
      <w:r w:rsidRPr="004A1449">
        <w:rPr>
          <w:rFonts w:ascii="Arial" w:eastAsia="Arial" w:hAnsi="Arial" w:cs="Arial"/>
          <w:spacing w:val="3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OBRA  </w:t>
      </w:r>
      <w:r w:rsidRPr="004A1449">
        <w:rPr>
          <w:rFonts w:ascii="Arial" w:eastAsia="Arial" w:hAnsi="Arial" w:cs="Arial"/>
          <w:spacing w:val="3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CUALQU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ER  </w:t>
      </w:r>
      <w:r w:rsidRPr="004A1449">
        <w:rPr>
          <w:rFonts w:ascii="Arial" w:eastAsia="Arial" w:hAnsi="Arial" w:cs="Arial"/>
          <w:spacing w:val="3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IRR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GULAR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DAD </w:t>
      </w:r>
      <w:r w:rsidRPr="004A1449">
        <w:rPr>
          <w:rFonts w:ascii="Arial" w:eastAsia="Arial" w:hAnsi="Arial" w:cs="Arial"/>
          <w:lang w:val="es-419"/>
        </w:rPr>
        <w:t>DURANTE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PROCESO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PUEDA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AFECTAR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SEGURIDAD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ESTRUCTUR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 DE LA MISMA, ASENTÁNDOSE EN EL LIBRO DE BITÁCORA.</w:t>
      </w:r>
    </w:p>
    <w:p w:rsidR="00E86958" w:rsidRPr="004A1449" w:rsidRDefault="004A1449">
      <w:pPr>
        <w:spacing w:before="3" w:line="220" w:lineRule="exact"/>
        <w:ind w:left="685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EN CASO DE NO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OTIFICACI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DEB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M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NI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 xml:space="preserve">ARLO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 AYUNTAMI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NTO O </w:t>
      </w:r>
      <w:r w:rsidRPr="004A1449">
        <w:rPr>
          <w:rFonts w:ascii="Arial" w:eastAsia="Arial" w:hAnsi="Arial" w:cs="Arial"/>
          <w:spacing w:val="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 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SECRET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RÍA,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 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PROC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 xml:space="preserve">PENSIÓN DE 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LOS 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TRABA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 xml:space="preserve">OS, 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ENVIANDO 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COPIA 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 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 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 xml:space="preserve">MISIÓN 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DMISIÓN 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DIRECTORES</w:t>
      </w:r>
    </w:p>
    <w:p w:rsidR="00E86958" w:rsidRPr="004A1449" w:rsidRDefault="004A1449">
      <w:pPr>
        <w:spacing w:line="220" w:lineRule="exact"/>
        <w:ind w:left="685" w:right="506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RESPONS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BLES DE OBRA EN EL ESTADO.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tabs>
          <w:tab w:val="left" w:pos="880"/>
        </w:tabs>
        <w:ind w:left="898" w:right="79" w:hanging="42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f)</w:t>
      </w:r>
      <w:r w:rsidRPr="004A1449">
        <w:rPr>
          <w:rFonts w:ascii="Arial" w:eastAsia="Arial" w:hAnsi="Arial" w:cs="Arial"/>
          <w:lang w:val="es-419"/>
        </w:rPr>
        <w:tab/>
        <w:t>RESPOND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2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LQUIER</w:t>
      </w:r>
      <w:r w:rsidRPr="004A1449">
        <w:rPr>
          <w:rFonts w:ascii="Arial" w:eastAsia="Arial" w:hAnsi="Arial" w:cs="Arial"/>
          <w:spacing w:val="2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VIOLACIÓN</w:t>
      </w:r>
      <w:r w:rsidRPr="004A1449">
        <w:rPr>
          <w:rFonts w:ascii="Arial" w:eastAsia="Arial" w:hAnsi="Arial" w:cs="Arial"/>
          <w:spacing w:val="2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2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DISPOSICIONES</w:t>
      </w:r>
      <w:r w:rsidRPr="004A1449">
        <w:rPr>
          <w:rFonts w:ascii="Arial" w:eastAsia="Arial" w:hAnsi="Arial" w:cs="Arial"/>
          <w:spacing w:val="2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9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STE</w:t>
      </w:r>
      <w:r w:rsidRPr="004A1449">
        <w:rPr>
          <w:rFonts w:ascii="Arial" w:eastAsia="Arial" w:hAnsi="Arial" w:cs="Arial"/>
          <w:spacing w:val="2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REGLAMENTO, RELATIVAS A SU ESPECIALIDAD, Y</w:t>
      </w:r>
    </w:p>
    <w:p w:rsidR="00E86958" w:rsidRPr="004A1449" w:rsidRDefault="004A1449">
      <w:pPr>
        <w:spacing w:line="220" w:lineRule="exact"/>
        <w:ind w:left="478" w:right="1413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g)   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INC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UIR EN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LETRE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O DE LA OBRA SU N</w:t>
      </w:r>
      <w:r w:rsidRPr="004A1449">
        <w:rPr>
          <w:rFonts w:ascii="Arial" w:eastAsia="Arial" w:hAnsi="Arial" w:cs="Arial"/>
          <w:spacing w:val="-1"/>
          <w:lang w:val="es-419"/>
        </w:rPr>
        <w:t>OM</w:t>
      </w:r>
      <w:r w:rsidRPr="004A1449">
        <w:rPr>
          <w:rFonts w:ascii="Arial" w:eastAsia="Arial" w:hAnsi="Arial" w:cs="Arial"/>
          <w:lang w:val="es-419"/>
        </w:rPr>
        <w:t>BRE Y NU</w:t>
      </w:r>
      <w:r w:rsidRPr="004A1449">
        <w:rPr>
          <w:rFonts w:ascii="Arial" w:eastAsia="Arial" w:hAnsi="Arial" w:cs="Arial"/>
          <w:spacing w:val="-1"/>
          <w:lang w:val="es-419"/>
        </w:rPr>
        <w:t>M</w:t>
      </w:r>
      <w:r w:rsidRPr="004A1449">
        <w:rPr>
          <w:rFonts w:ascii="Arial" w:eastAsia="Arial" w:hAnsi="Arial" w:cs="Arial"/>
          <w:lang w:val="es-419"/>
        </w:rPr>
        <w:t>ERO DE 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GISTRO.</w:t>
      </w:r>
    </w:p>
    <w:p w:rsidR="00E86958" w:rsidRPr="004A1449" w:rsidRDefault="00E86958">
      <w:pPr>
        <w:spacing w:line="240" w:lineRule="exact"/>
        <w:rPr>
          <w:sz w:val="24"/>
          <w:szCs w:val="24"/>
          <w:lang w:val="es-419"/>
        </w:rPr>
      </w:pPr>
    </w:p>
    <w:p w:rsidR="00E86958" w:rsidRDefault="004A1449">
      <w:pPr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II.-  DEL CORRESPON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ABLE EN DISEÑO URBANO Y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QUITECTÓNICO.</w:t>
      </w:r>
    </w:p>
    <w:p w:rsidR="00E86958" w:rsidRPr="004A1449" w:rsidRDefault="004A1449">
      <w:pPr>
        <w:tabs>
          <w:tab w:val="left" w:pos="1100"/>
        </w:tabs>
        <w:spacing w:before="60"/>
        <w:ind w:left="1108" w:right="78" w:hanging="63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a)</w:t>
      </w:r>
      <w:r w:rsidRPr="004A1449">
        <w:rPr>
          <w:rFonts w:ascii="Arial" w:eastAsia="Arial" w:hAnsi="Arial" w:cs="Arial"/>
          <w:lang w:val="es-419"/>
        </w:rPr>
        <w:tab/>
        <w:t xml:space="preserve">SUSCRIBIR 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CONJUNTAMENTE 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CON 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EL  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DIRECTOR  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RESPONSABLE 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OBRA 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SOLICIT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 xml:space="preserve">D  DE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LIC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A,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CUA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 xml:space="preserve">DO  SE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TRATE  DE  LAS  OBRAS</w:t>
      </w:r>
      <w:r w:rsidRPr="004A1449">
        <w:rPr>
          <w:rFonts w:ascii="Arial" w:eastAsia="Arial" w:hAnsi="Arial" w:cs="Arial"/>
          <w:lang w:val="es-419"/>
        </w:rPr>
        <w:t xml:space="preserve">  PREVISTAS  </w:t>
      </w:r>
      <w:r w:rsidRPr="004A1449">
        <w:rPr>
          <w:rFonts w:ascii="Arial" w:eastAsia="Arial" w:hAnsi="Arial" w:cs="Arial"/>
          <w:spacing w:val="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N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ARTÍCULO 62° FR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CCIÓN II DE ESTE REGLAMENTO.</w:t>
      </w:r>
    </w:p>
    <w:p w:rsidR="00E86958" w:rsidRPr="004A1449" w:rsidRDefault="004A1449">
      <w:pPr>
        <w:tabs>
          <w:tab w:val="left" w:pos="1100"/>
        </w:tabs>
        <w:ind w:left="1108" w:right="78" w:hanging="63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b)</w:t>
      </w:r>
      <w:r w:rsidRPr="004A1449">
        <w:rPr>
          <w:rFonts w:ascii="Arial" w:eastAsia="Arial" w:hAnsi="Arial" w:cs="Arial"/>
          <w:lang w:val="es-419"/>
        </w:rPr>
        <w:tab/>
        <w:t>REVISAR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PROYECTO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ASPECTOS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CORRESPOND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ENTES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ESPECIAL</w:t>
      </w:r>
      <w:r w:rsidRPr="004A1449">
        <w:rPr>
          <w:rFonts w:ascii="Arial" w:eastAsia="Arial" w:hAnsi="Arial" w:cs="Arial"/>
          <w:spacing w:val="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DAD, VERIFICANDO</w:t>
      </w:r>
      <w:r w:rsidRPr="004A1449">
        <w:rPr>
          <w:rFonts w:ascii="Arial" w:eastAsia="Arial" w:hAnsi="Arial" w:cs="Arial"/>
          <w:spacing w:val="4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4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HAYAN</w:t>
      </w:r>
      <w:r w:rsidRPr="004A1449">
        <w:rPr>
          <w:rFonts w:ascii="Arial" w:eastAsia="Arial" w:hAnsi="Arial" w:cs="Arial"/>
          <w:spacing w:val="4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SIDO</w:t>
      </w:r>
      <w:r w:rsidRPr="004A1449">
        <w:rPr>
          <w:rFonts w:ascii="Arial" w:eastAsia="Arial" w:hAnsi="Arial" w:cs="Arial"/>
          <w:spacing w:val="4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REVISADOS</w:t>
      </w:r>
      <w:r w:rsidRPr="004A1449">
        <w:rPr>
          <w:rFonts w:ascii="Arial" w:eastAsia="Arial" w:hAnsi="Arial" w:cs="Arial"/>
          <w:spacing w:val="4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4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ESTUDIOS</w:t>
      </w:r>
      <w:r w:rsidRPr="004A1449">
        <w:rPr>
          <w:rFonts w:ascii="Arial" w:eastAsia="Arial" w:hAnsi="Arial" w:cs="Arial"/>
          <w:spacing w:val="4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4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4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HAYAN</w:t>
      </w:r>
      <w:r w:rsidRPr="004A1449">
        <w:rPr>
          <w:rFonts w:ascii="Arial" w:eastAsia="Arial" w:hAnsi="Arial" w:cs="Arial"/>
          <w:spacing w:val="4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CUMPLIDO 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DISPOSICIONES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TABLECID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S REGLAM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NST</w:t>
      </w:r>
      <w:r w:rsidRPr="004A1449">
        <w:rPr>
          <w:rFonts w:ascii="Arial" w:eastAsia="Arial" w:hAnsi="Arial" w:cs="Arial"/>
          <w:spacing w:val="-1"/>
          <w:lang w:val="es-419"/>
        </w:rPr>
        <w:t>RU</w:t>
      </w:r>
      <w:r w:rsidRPr="004A1449">
        <w:rPr>
          <w:rFonts w:ascii="Arial" w:eastAsia="Arial" w:hAnsi="Arial" w:cs="Arial"/>
          <w:lang w:val="es-419"/>
        </w:rPr>
        <w:t>CCI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ASÍ COMO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NORMAS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IMAGEN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URBANA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PLANES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DESARROLLO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URB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O,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LAS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DEMÁS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DISPOSIC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ONES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TIVAS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SEÑO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URB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NO </w:t>
      </w:r>
      <w:r w:rsidRPr="004A1449">
        <w:rPr>
          <w:rFonts w:ascii="Arial" w:eastAsia="Arial" w:hAnsi="Arial" w:cs="Arial"/>
          <w:spacing w:val="4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RQUITECTÓN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CO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 LA PRESERVACIÓN 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 PATRIMON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 CULTUR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L.</w:t>
      </w:r>
    </w:p>
    <w:p w:rsidR="00E86958" w:rsidRPr="004A1449" w:rsidRDefault="004A1449">
      <w:pPr>
        <w:ind w:left="478" w:right="893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 xml:space="preserve">)       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VERIFICAR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 EL P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 xml:space="preserve">OYECTO CUMPLA </w:t>
      </w:r>
      <w:r w:rsidRPr="004A1449">
        <w:rPr>
          <w:rFonts w:ascii="Arial" w:eastAsia="Arial" w:hAnsi="Arial" w:cs="Arial"/>
          <w:lang w:val="es-419"/>
        </w:rPr>
        <w:t>CON 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 DISPOSICIONES REL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TIVAS A:</w:t>
      </w:r>
    </w:p>
    <w:p w:rsidR="00E86958" w:rsidRPr="004A1449" w:rsidRDefault="00E86958">
      <w:pPr>
        <w:spacing w:before="10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ind w:left="47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I.-   </w:t>
      </w:r>
      <w:r w:rsidRPr="004A1449">
        <w:rPr>
          <w:rFonts w:ascii="Arial" w:eastAsia="Arial" w:hAnsi="Arial" w:cs="Arial"/>
          <w:spacing w:val="4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PROGRAMA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PLAN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ARROLLO</w:t>
      </w:r>
      <w:r w:rsidRPr="004A1449">
        <w:rPr>
          <w:rFonts w:ascii="Arial" w:eastAsia="Arial" w:hAnsi="Arial" w:cs="Arial"/>
          <w:spacing w:val="1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URBANO,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PROGRAMA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PARCIAL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RESPECTIVO 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ZONIFICACIÓN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CONTENGA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DESTINOS Y RESERV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CIONES QUE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EXIJAN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NSTA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USO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SUELO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FIERE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RTÍCULO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26° DE ESTE REGLAMENTO EN SU CA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O.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Default="004A1449">
      <w:pPr>
        <w:tabs>
          <w:tab w:val="left" w:pos="940"/>
        </w:tabs>
        <w:ind w:left="478" w:right="77"/>
        <w:jc w:val="both"/>
        <w:rPr>
          <w:rFonts w:ascii="Arial" w:eastAsia="Arial" w:hAnsi="Arial" w:cs="Arial"/>
        </w:rPr>
      </w:pPr>
      <w:r w:rsidRPr="004A1449">
        <w:rPr>
          <w:rFonts w:ascii="Arial" w:eastAsia="Arial" w:hAnsi="Arial" w:cs="Arial"/>
          <w:lang w:val="es-419"/>
        </w:rPr>
        <w:t>2.-</w:t>
      </w:r>
      <w:r w:rsidRPr="004A1449">
        <w:rPr>
          <w:rFonts w:ascii="Arial" w:eastAsia="Arial" w:hAnsi="Arial" w:cs="Arial"/>
          <w:lang w:val="es-419"/>
        </w:rPr>
        <w:tab/>
        <w:t xml:space="preserve">LOS 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REQUERIMI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NTOS </w:t>
      </w:r>
      <w:r w:rsidRPr="004A1449">
        <w:rPr>
          <w:rFonts w:ascii="Arial" w:eastAsia="Arial" w:hAnsi="Arial" w:cs="Arial"/>
          <w:spacing w:val="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HABITABILIDAD, 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FUNCIONAMIENTO </w:t>
      </w:r>
      <w:r w:rsidRPr="004A1449">
        <w:rPr>
          <w:rFonts w:ascii="Arial" w:eastAsia="Arial" w:hAnsi="Arial" w:cs="Arial"/>
          <w:spacing w:val="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 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HIGIENE, 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SERVICIOS, ACO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DIC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NAMIENTO, PREVISIO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NT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INC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OS,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INTE</w:t>
      </w:r>
      <w:r w:rsidRPr="004A1449">
        <w:rPr>
          <w:rFonts w:ascii="Arial" w:eastAsia="Arial" w:hAnsi="Arial" w:cs="Arial"/>
          <w:spacing w:val="-1"/>
          <w:lang w:val="es-419"/>
        </w:rPr>
        <w:t>GR</w:t>
      </w:r>
      <w:r w:rsidRPr="004A1449">
        <w:rPr>
          <w:rFonts w:ascii="Arial" w:eastAsia="Arial" w:hAnsi="Arial" w:cs="Arial"/>
          <w:lang w:val="es-419"/>
        </w:rPr>
        <w:t>ACIÓN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NTEXTO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 IMAGEN URBANA, ETC. </w:t>
      </w:r>
      <w:r>
        <w:rPr>
          <w:rFonts w:ascii="Arial" w:eastAsia="Arial" w:hAnsi="Arial" w:cs="Arial"/>
        </w:rPr>
        <w:t>CONTEN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OS EN EL </w:t>
      </w:r>
      <w:r>
        <w:rPr>
          <w:rFonts w:ascii="Arial" w:eastAsia="Arial" w:hAnsi="Arial" w:cs="Arial"/>
        </w:rPr>
        <w:t>TITULO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DE ESTE REGLAM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Pr="004A1449" w:rsidRDefault="004A1449">
      <w:pPr>
        <w:ind w:left="402" w:right="1644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3.- LA LEY SOBRE RÉG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MEN DE PROOIE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 xml:space="preserve">AD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 CONDOM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NIO PARA EL ESTADO.</w:t>
      </w:r>
    </w:p>
    <w:p w:rsidR="00E86958" w:rsidRPr="004A1449" w:rsidRDefault="00E86958">
      <w:pPr>
        <w:spacing w:before="1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402" w:right="78"/>
        <w:jc w:val="both"/>
        <w:rPr>
          <w:rFonts w:ascii="Arial" w:eastAsia="Arial" w:hAnsi="Arial" w:cs="Arial"/>
          <w:lang w:val="es-419"/>
        </w:rPr>
        <w:sectPr w:rsidR="00E86958" w:rsidRPr="004A1449">
          <w:pgSz w:w="12240" w:h="15840"/>
          <w:pgMar w:top="820" w:right="1020" w:bottom="280" w:left="1300" w:header="720" w:footer="720" w:gutter="0"/>
          <w:cols w:space="720"/>
        </w:sectPr>
      </w:pPr>
      <w:r w:rsidRPr="004A1449">
        <w:rPr>
          <w:rFonts w:ascii="Arial" w:eastAsia="Arial" w:hAnsi="Arial" w:cs="Arial"/>
          <w:lang w:val="es-419"/>
        </w:rPr>
        <w:t>4.- LAS DISPOSICION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 LEGALES Y REGLA</w:t>
      </w:r>
      <w:r w:rsidRPr="004A1449">
        <w:rPr>
          <w:rFonts w:ascii="Arial" w:eastAsia="Arial" w:hAnsi="Arial" w:cs="Arial"/>
          <w:spacing w:val="1"/>
          <w:lang w:val="es-419"/>
        </w:rPr>
        <w:t>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NTARIAS EN MATERIA DE PRESERVACIÓN 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 PATRIMON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TRAT</w:t>
      </w:r>
      <w:r w:rsidRPr="004A1449">
        <w:rPr>
          <w:rFonts w:ascii="Arial" w:eastAsia="Arial" w:hAnsi="Arial" w:cs="Arial"/>
          <w:spacing w:val="-2"/>
          <w:lang w:val="es-419"/>
        </w:rPr>
        <w:t>Á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DOSE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EDIFICAC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JU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CATAL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GADOS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MO MONUMEN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OS O UBIC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DOS EN ZONAS PATRIMONIALES.</w:t>
      </w:r>
    </w:p>
    <w:p w:rsidR="00E86958" w:rsidRDefault="004A1449">
      <w:pPr>
        <w:spacing w:before="76"/>
        <w:ind w:left="402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d).-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VIGIL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CONSTRUCCIÓN,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DUR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PROCESO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OBRA,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APEGUE ESTRICTAMENTE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PROYECTO CORRESPOND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 ESPECIALIDAD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TANTO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PROC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DIM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ENTOS,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MATERIALES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EMPLEADOS,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CORR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SPOND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 ESPECIFICADOS Y A LAS NORMAS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 CALID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 DEL PROY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CTO.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402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e).- NOTIF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CTOR RESPONSABLE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OBRA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CUALQUIER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REGULAR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DUR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NTE 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MISMA,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PUEDA AFECTAR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ECUCIÓN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PROYECTO, ASENTÁNDOSE EN EL LIBRO DE </w:t>
      </w:r>
      <w:r>
        <w:rPr>
          <w:rFonts w:ascii="Arial" w:eastAsia="Arial" w:hAnsi="Arial" w:cs="Arial"/>
        </w:rPr>
        <w:t>BITÁCORA.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Pr="004A1449" w:rsidRDefault="004A1449">
      <w:pPr>
        <w:ind w:left="402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CASO DE NO SER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ATE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DIDA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 NOTIF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ERÁ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OM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NICA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LO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 AYUNTAMI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SECRETAR</w:t>
      </w:r>
      <w:r w:rsidRPr="004A1449">
        <w:rPr>
          <w:rFonts w:ascii="Arial" w:eastAsia="Arial" w:hAnsi="Arial" w:cs="Arial"/>
          <w:spacing w:val="-2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>A,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 CASO, PARA QUE SE PRO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EDA A LA SUSPENSIÓN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TRABA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OS, ENVIANDO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COPIA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MISIÓN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ADMISIÓN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DIRECTOR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 RESPONS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BLES DE OBRA EN EL</w:t>
      </w:r>
      <w:r w:rsidRPr="004A1449">
        <w:rPr>
          <w:rFonts w:ascii="Arial" w:eastAsia="Arial" w:hAnsi="Arial" w:cs="Arial"/>
          <w:lang w:val="es-419"/>
        </w:rPr>
        <w:t xml:space="preserve"> ESTADO.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402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f)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RESPONDER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LQUI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VIOLACIÓN 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DISPOSICIONES DE ESTE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REGLAMENTO, RELATIVAS A SU ESPECIALIDAD, Y</w:t>
      </w:r>
    </w:p>
    <w:p w:rsidR="00E86958" w:rsidRPr="004A1449" w:rsidRDefault="00E86958">
      <w:pPr>
        <w:spacing w:before="10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478" w:right="1413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h)   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INC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UIR EN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LETRE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O DE LA OBRA SU N</w:t>
      </w:r>
      <w:r w:rsidRPr="004A1449">
        <w:rPr>
          <w:rFonts w:ascii="Arial" w:eastAsia="Arial" w:hAnsi="Arial" w:cs="Arial"/>
          <w:spacing w:val="-1"/>
          <w:lang w:val="es-419"/>
        </w:rPr>
        <w:t>OM</w:t>
      </w:r>
      <w:r w:rsidRPr="004A1449">
        <w:rPr>
          <w:rFonts w:ascii="Arial" w:eastAsia="Arial" w:hAnsi="Arial" w:cs="Arial"/>
          <w:lang w:val="es-419"/>
        </w:rPr>
        <w:t>BRE Y NU</w:t>
      </w:r>
      <w:r w:rsidRPr="004A1449">
        <w:rPr>
          <w:rFonts w:ascii="Arial" w:eastAsia="Arial" w:hAnsi="Arial" w:cs="Arial"/>
          <w:spacing w:val="-1"/>
          <w:lang w:val="es-419"/>
        </w:rPr>
        <w:t>M</w:t>
      </w:r>
      <w:r w:rsidRPr="004A1449">
        <w:rPr>
          <w:rFonts w:ascii="Arial" w:eastAsia="Arial" w:hAnsi="Arial" w:cs="Arial"/>
          <w:lang w:val="es-419"/>
        </w:rPr>
        <w:t>ERO DE 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GISTRO.</w:t>
      </w:r>
    </w:p>
    <w:p w:rsidR="00E86958" w:rsidRPr="004A1449" w:rsidRDefault="00E86958">
      <w:pPr>
        <w:spacing w:before="19" w:line="220" w:lineRule="exact"/>
        <w:rPr>
          <w:sz w:val="22"/>
          <w:szCs w:val="22"/>
          <w:lang w:val="es-419"/>
        </w:rPr>
      </w:pPr>
    </w:p>
    <w:p w:rsidR="00E86958" w:rsidRDefault="004A1449">
      <w:pPr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III.-  DEL CORRESPON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ABLE EN INSTALACIONES:</w:t>
      </w:r>
    </w:p>
    <w:p w:rsidR="00E86958" w:rsidRPr="004A1449" w:rsidRDefault="004A1449">
      <w:pPr>
        <w:spacing w:before="60"/>
        <w:ind w:left="838" w:right="79" w:hanging="36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a)   SUSCRIBIR </w:t>
      </w:r>
      <w:r w:rsidRPr="004A1449">
        <w:rPr>
          <w:rFonts w:ascii="Arial" w:eastAsia="Arial" w:hAnsi="Arial" w:cs="Arial"/>
          <w:spacing w:val="3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 xml:space="preserve">UNTAMENTE </w:t>
      </w:r>
      <w:r w:rsidRPr="004A1449">
        <w:rPr>
          <w:rFonts w:ascii="Arial" w:eastAsia="Arial" w:hAnsi="Arial" w:cs="Arial"/>
          <w:spacing w:val="3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CON </w:t>
      </w:r>
      <w:r w:rsidRPr="004A1449">
        <w:rPr>
          <w:rFonts w:ascii="Arial" w:eastAsia="Arial" w:hAnsi="Arial" w:cs="Arial"/>
          <w:spacing w:val="3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EL </w:t>
      </w:r>
      <w:r w:rsidRPr="004A1449">
        <w:rPr>
          <w:rFonts w:ascii="Arial" w:eastAsia="Arial" w:hAnsi="Arial" w:cs="Arial"/>
          <w:spacing w:val="3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RECTOR </w:t>
      </w:r>
      <w:r w:rsidRPr="004A1449">
        <w:rPr>
          <w:rFonts w:ascii="Arial" w:eastAsia="Arial" w:hAnsi="Arial" w:cs="Arial"/>
          <w:spacing w:val="3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RESPONSABLE </w:t>
      </w:r>
      <w:r w:rsidRPr="004A1449">
        <w:rPr>
          <w:rFonts w:ascii="Arial" w:eastAsia="Arial" w:hAnsi="Arial" w:cs="Arial"/>
          <w:spacing w:val="3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spacing w:val="3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 </w:t>
      </w:r>
      <w:r w:rsidRPr="004A1449">
        <w:rPr>
          <w:rFonts w:ascii="Arial" w:eastAsia="Arial" w:hAnsi="Arial" w:cs="Arial"/>
          <w:spacing w:val="3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OBRA, </w:t>
      </w:r>
      <w:r w:rsidRPr="004A1449">
        <w:rPr>
          <w:rFonts w:ascii="Arial" w:eastAsia="Arial" w:hAnsi="Arial" w:cs="Arial"/>
          <w:spacing w:val="3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SOLICIT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CIA,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TRATE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PREVISTAS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ARTÍCU</w:t>
      </w:r>
      <w:r w:rsidRPr="004A1449">
        <w:rPr>
          <w:rFonts w:ascii="Arial" w:eastAsia="Arial" w:hAnsi="Arial" w:cs="Arial"/>
          <w:spacing w:val="-2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O</w:t>
      </w:r>
    </w:p>
    <w:p w:rsidR="00E86958" w:rsidRPr="004A1449" w:rsidRDefault="004A1449">
      <w:pPr>
        <w:spacing w:line="220" w:lineRule="exact"/>
        <w:ind w:left="838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62° FRACCIÓN III DE E</w:t>
      </w:r>
      <w:r w:rsidRPr="004A1449">
        <w:rPr>
          <w:rFonts w:ascii="Arial" w:eastAsia="Arial" w:hAnsi="Arial" w:cs="Arial"/>
          <w:spacing w:val="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TE REGLAMENTO.</w:t>
      </w:r>
    </w:p>
    <w:p w:rsidR="00E86958" w:rsidRPr="004A1449" w:rsidRDefault="004A1449">
      <w:pPr>
        <w:ind w:left="838" w:right="77" w:hanging="36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b)   REVISAR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PROYECTO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ASPECTOS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CORRESPON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IENTES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ESPECIALIDAD, </w:t>
      </w:r>
      <w:r w:rsidRPr="004A1449">
        <w:rPr>
          <w:rFonts w:ascii="Arial" w:eastAsia="Arial" w:hAnsi="Arial" w:cs="Arial"/>
          <w:lang w:val="es-419"/>
        </w:rPr>
        <w:t>VERIFICANDO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 HA</w:t>
      </w:r>
      <w:r w:rsidRPr="004A1449">
        <w:rPr>
          <w:rFonts w:ascii="Arial" w:eastAsia="Arial" w:hAnsi="Arial" w:cs="Arial"/>
          <w:spacing w:val="-2"/>
          <w:lang w:val="es-419"/>
        </w:rPr>
        <w:t>Y</w:t>
      </w:r>
      <w:r w:rsidRPr="004A1449">
        <w:rPr>
          <w:rFonts w:ascii="Arial" w:eastAsia="Arial" w:hAnsi="Arial" w:cs="Arial"/>
          <w:lang w:val="es-419"/>
        </w:rPr>
        <w:t>AN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SIDO 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ALIZADOS 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ESTUD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YAN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CUMPLIDO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 DISPOSICIONES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REGL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MENTO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LEGISLACIÓN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VIG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SPECTO, RELATIVAS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>G</w:t>
      </w:r>
      <w:r w:rsidRPr="004A1449">
        <w:rPr>
          <w:rFonts w:ascii="Arial" w:eastAsia="Arial" w:hAnsi="Arial" w:cs="Arial"/>
          <w:lang w:val="es-419"/>
        </w:rPr>
        <w:t>UR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DAD CONTROL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NCENDIOS 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FUNCIONAMIENTO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 INSTALACIONES.</w:t>
      </w:r>
    </w:p>
    <w:p w:rsidR="00E86958" w:rsidRPr="004A1449" w:rsidRDefault="004A1449">
      <w:pPr>
        <w:ind w:left="838" w:right="79" w:hanging="36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 xml:space="preserve">) 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VIGILAR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TRUCCIÓN DURANTE 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PROCESO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OBRA,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APEGUE ESTRICTAMENTE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PROYE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TO CORRESPONDIENTE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ESPECIALIDAD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TANTO 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PROCEDIMIENTOS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COMO 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MATER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ALES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EMPLEADOS CORRESPONDAN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 LO ESPECIFICADO Y A 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NORMAS DE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CALIDAD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 PROYECTO.</w:t>
      </w:r>
    </w:p>
    <w:p w:rsidR="00E86958" w:rsidRPr="004A1449" w:rsidRDefault="004A1449">
      <w:pPr>
        <w:ind w:left="838" w:right="79" w:hanging="36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d)  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NOTIFIC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CTOR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RESPON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ABLE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O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RA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CUALQU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IRREGULARIDAD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DURANTE EL PROCE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O DE LA OBRA, QUE PUEDA AFE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TAR SU E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ECUCIÓN, ASENTÁNDOLO EN EL LIBRO DE BITÁC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RA.</w:t>
      </w:r>
    </w:p>
    <w:p w:rsidR="00E86958" w:rsidRPr="004A1449" w:rsidRDefault="004A1449">
      <w:pPr>
        <w:ind w:left="685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EN CASO DE NO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OTIFICACI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DEB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RÁ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M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NI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 xml:space="preserve">ARLO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 AYUNTAMI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 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SECRETARÍA,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CASO,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PROC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DA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SUSPENSIÓN 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TRABA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OS, ENVIANDO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PIA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 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COMISIÓN 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MISIÓN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DIRECTOR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 RESPON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ABLES DE OBRA EN EL ESTADO.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838" w:right="78" w:hanging="36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e)   RESPOND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CUALQUIER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VIOLACIÓN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DISPOSICIONES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TE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REGL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MENTO, RELATIVAS A SU </w:t>
      </w:r>
      <w:r w:rsidRPr="004A1449">
        <w:rPr>
          <w:rFonts w:ascii="Arial" w:eastAsia="Arial" w:hAnsi="Arial" w:cs="Arial"/>
          <w:lang w:val="es-419"/>
        </w:rPr>
        <w:t>ESPECIALIDAD; Y,</w:t>
      </w:r>
    </w:p>
    <w:p w:rsidR="00E86958" w:rsidRPr="004A1449" w:rsidRDefault="004A1449">
      <w:pPr>
        <w:ind w:left="478" w:right="1473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f) 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INC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UIR EN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LETRE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O DE LA OBRA SU N</w:t>
      </w:r>
      <w:r w:rsidRPr="004A1449">
        <w:rPr>
          <w:rFonts w:ascii="Arial" w:eastAsia="Arial" w:hAnsi="Arial" w:cs="Arial"/>
          <w:spacing w:val="-1"/>
          <w:lang w:val="es-419"/>
        </w:rPr>
        <w:t>OM</w:t>
      </w:r>
      <w:r w:rsidRPr="004A1449">
        <w:rPr>
          <w:rFonts w:ascii="Arial" w:eastAsia="Arial" w:hAnsi="Arial" w:cs="Arial"/>
          <w:lang w:val="es-419"/>
        </w:rPr>
        <w:t>BRE Y NU</w:t>
      </w:r>
      <w:r w:rsidRPr="004A1449">
        <w:rPr>
          <w:rFonts w:ascii="Arial" w:eastAsia="Arial" w:hAnsi="Arial" w:cs="Arial"/>
          <w:spacing w:val="-1"/>
          <w:lang w:val="es-419"/>
        </w:rPr>
        <w:t>M</w:t>
      </w:r>
      <w:r w:rsidRPr="004A1449">
        <w:rPr>
          <w:rFonts w:ascii="Arial" w:eastAsia="Arial" w:hAnsi="Arial" w:cs="Arial"/>
          <w:lang w:val="es-419"/>
        </w:rPr>
        <w:t>ERO DE 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GISTRO.</w:t>
      </w:r>
    </w:p>
    <w:p w:rsidR="00E86958" w:rsidRPr="004A1449" w:rsidRDefault="00E86958">
      <w:pPr>
        <w:spacing w:before="1" w:line="180" w:lineRule="exact"/>
        <w:rPr>
          <w:sz w:val="18"/>
          <w:szCs w:val="18"/>
          <w:lang w:val="es-419"/>
        </w:rPr>
      </w:pPr>
    </w:p>
    <w:p w:rsidR="00E86958" w:rsidRPr="004A1449" w:rsidRDefault="004A1449">
      <w:pPr>
        <w:spacing w:line="520" w:lineRule="atLeast"/>
        <w:ind w:left="3578" w:right="3575"/>
        <w:jc w:val="center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b/>
          <w:lang w:val="es-419"/>
        </w:rPr>
        <w:t xml:space="preserve">C A P  I  T  U </w:t>
      </w:r>
      <w:r w:rsidRPr="004A1449">
        <w:rPr>
          <w:rFonts w:ascii="Arial" w:eastAsia="Arial" w:hAnsi="Arial" w:cs="Arial"/>
          <w:b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>L</w:t>
      </w:r>
      <w:r w:rsidRPr="004A1449">
        <w:rPr>
          <w:rFonts w:ascii="Arial" w:eastAsia="Arial" w:hAnsi="Arial" w:cs="Arial"/>
          <w:b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 xml:space="preserve">O </w:t>
      </w:r>
      <w:r w:rsidRPr="004A1449">
        <w:rPr>
          <w:rFonts w:ascii="Arial" w:eastAsia="Arial" w:hAnsi="Arial" w:cs="Arial"/>
          <w:b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>III COMISION</w:t>
      </w:r>
      <w:r w:rsidRPr="004A1449">
        <w:rPr>
          <w:rFonts w:ascii="Arial" w:eastAsia="Arial" w:hAnsi="Arial" w:cs="Arial"/>
          <w:b/>
          <w:spacing w:val="-1"/>
          <w:lang w:val="es-419"/>
        </w:rPr>
        <w:t xml:space="preserve"> D</w:t>
      </w:r>
      <w:r w:rsidRPr="004A1449">
        <w:rPr>
          <w:rFonts w:ascii="Arial" w:eastAsia="Arial" w:hAnsi="Arial" w:cs="Arial"/>
          <w:b/>
          <w:lang w:val="es-419"/>
        </w:rPr>
        <w:t>E</w:t>
      </w:r>
      <w:r w:rsidRPr="004A1449">
        <w:rPr>
          <w:rFonts w:ascii="Arial" w:eastAsia="Arial" w:hAnsi="Arial" w:cs="Arial"/>
          <w:b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>ADMISIÓN</w:t>
      </w:r>
      <w:r w:rsidRPr="004A1449">
        <w:rPr>
          <w:rFonts w:ascii="Arial" w:eastAsia="Arial" w:hAnsi="Arial" w:cs="Arial"/>
          <w:b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>DE</w:t>
      </w:r>
    </w:p>
    <w:p w:rsidR="00E86958" w:rsidRPr="004A1449" w:rsidRDefault="004A1449">
      <w:pPr>
        <w:spacing w:before="4" w:line="220" w:lineRule="exact"/>
        <w:ind w:left="3267" w:right="3264"/>
        <w:jc w:val="center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b/>
          <w:lang w:val="es-419"/>
        </w:rPr>
        <w:t>DIRECTOR</w:t>
      </w:r>
      <w:r w:rsidRPr="004A1449">
        <w:rPr>
          <w:rFonts w:ascii="Arial" w:eastAsia="Arial" w:hAnsi="Arial" w:cs="Arial"/>
          <w:b/>
          <w:spacing w:val="-2"/>
          <w:lang w:val="es-419"/>
        </w:rPr>
        <w:t>E</w:t>
      </w:r>
      <w:r w:rsidRPr="004A1449">
        <w:rPr>
          <w:rFonts w:ascii="Arial" w:eastAsia="Arial" w:hAnsi="Arial" w:cs="Arial"/>
          <w:b/>
          <w:lang w:val="es-419"/>
        </w:rPr>
        <w:t>S</w:t>
      </w:r>
      <w:r w:rsidRPr="004A1449">
        <w:rPr>
          <w:rFonts w:ascii="Arial" w:eastAsia="Arial" w:hAnsi="Arial" w:cs="Arial"/>
          <w:b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>RESPON</w:t>
      </w:r>
      <w:r w:rsidRPr="004A1449">
        <w:rPr>
          <w:rFonts w:ascii="Arial" w:eastAsia="Arial" w:hAnsi="Arial" w:cs="Arial"/>
          <w:b/>
          <w:spacing w:val="-2"/>
          <w:lang w:val="es-419"/>
        </w:rPr>
        <w:t>S</w:t>
      </w:r>
      <w:r w:rsidRPr="004A1449">
        <w:rPr>
          <w:rFonts w:ascii="Arial" w:eastAsia="Arial" w:hAnsi="Arial" w:cs="Arial"/>
          <w:b/>
          <w:lang w:val="es-419"/>
        </w:rPr>
        <w:t>ABLES</w:t>
      </w:r>
      <w:r w:rsidRPr="004A1449">
        <w:rPr>
          <w:rFonts w:ascii="Arial" w:eastAsia="Arial" w:hAnsi="Arial" w:cs="Arial"/>
          <w:b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>DE O</w:t>
      </w:r>
      <w:r w:rsidRPr="004A1449">
        <w:rPr>
          <w:rFonts w:ascii="Arial" w:eastAsia="Arial" w:hAnsi="Arial" w:cs="Arial"/>
          <w:b/>
          <w:spacing w:val="-1"/>
          <w:lang w:val="es-419"/>
        </w:rPr>
        <w:t>B</w:t>
      </w:r>
      <w:r w:rsidRPr="004A1449">
        <w:rPr>
          <w:rFonts w:ascii="Arial" w:eastAsia="Arial" w:hAnsi="Arial" w:cs="Arial"/>
          <w:b/>
          <w:lang w:val="es-419"/>
        </w:rPr>
        <w:t xml:space="preserve">RA EN </w:t>
      </w:r>
      <w:r w:rsidRPr="004A1449">
        <w:rPr>
          <w:rFonts w:ascii="Arial" w:eastAsia="Arial" w:hAnsi="Arial" w:cs="Arial"/>
          <w:b/>
          <w:spacing w:val="-2"/>
          <w:lang w:val="es-419"/>
        </w:rPr>
        <w:t>E</w:t>
      </w:r>
      <w:r w:rsidRPr="004A1449">
        <w:rPr>
          <w:rFonts w:ascii="Arial" w:eastAsia="Arial" w:hAnsi="Arial" w:cs="Arial"/>
          <w:b/>
          <w:lang w:val="es-419"/>
        </w:rPr>
        <w:t>L ESTADO</w:t>
      </w: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before="15" w:line="240" w:lineRule="exact"/>
        <w:rPr>
          <w:sz w:val="24"/>
          <w:szCs w:val="24"/>
          <w:lang w:val="es-419"/>
        </w:rPr>
      </w:pPr>
    </w:p>
    <w:p w:rsidR="00E86958" w:rsidRDefault="004A1449">
      <w:pPr>
        <w:ind w:left="402" w:right="80" w:hanging="2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65.-  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SIÓN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ADMISIÓN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DIRECTORES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RESPONSABLES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OBRA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 ESTADO.</w:t>
      </w:r>
    </w:p>
    <w:p w:rsidR="00E86958" w:rsidRPr="004A1449" w:rsidRDefault="004A1449">
      <w:pPr>
        <w:spacing w:before="3" w:line="220" w:lineRule="exact"/>
        <w:ind w:left="402" w:right="80" w:hanging="283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CREA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COMISIÓN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ADMISIÓN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CTORES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RESPONSABLES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RA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O, LA CUAL SE INTEGR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RA POR:</w:t>
      </w:r>
    </w:p>
    <w:p w:rsidR="00E86958" w:rsidRPr="004A1449" w:rsidRDefault="004A1449">
      <w:pPr>
        <w:tabs>
          <w:tab w:val="left" w:pos="740"/>
        </w:tabs>
        <w:spacing w:line="220" w:lineRule="exact"/>
        <w:ind w:left="101" w:right="97"/>
        <w:jc w:val="center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I.-</w:t>
      </w:r>
      <w:r w:rsidRPr="004A1449">
        <w:rPr>
          <w:rFonts w:ascii="Arial" w:eastAsia="Arial" w:hAnsi="Arial" w:cs="Arial"/>
          <w:lang w:val="es-419"/>
        </w:rPr>
        <w:tab/>
        <w:t xml:space="preserve">DOS </w:t>
      </w:r>
      <w:r w:rsidRPr="004A1449">
        <w:rPr>
          <w:rFonts w:ascii="Arial" w:eastAsia="Arial" w:hAnsi="Arial" w:cs="Arial"/>
          <w:spacing w:val="4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REPRES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NTANTES </w:t>
      </w:r>
      <w:r w:rsidRPr="004A1449">
        <w:rPr>
          <w:rFonts w:ascii="Arial" w:eastAsia="Arial" w:hAnsi="Arial" w:cs="Arial"/>
          <w:spacing w:val="4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spacing w:val="4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 </w:t>
      </w:r>
      <w:r w:rsidRPr="004A1449">
        <w:rPr>
          <w:rFonts w:ascii="Arial" w:eastAsia="Arial" w:hAnsi="Arial" w:cs="Arial"/>
          <w:spacing w:val="4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CRET</w:t>
      </w:r>
      <w:r w:rsidRPr="004A1449">
        <w:rPr>
          <w:rFonts w:ascii="Arial" w:eastAsia="Arial" w:hAnsi="Arial" w:cs="Arial"/>
          <w:spacing w:val="-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RÍA </w:t>
      </w:r>
      <w:r w:rsidRPr="004A1449">
        <w:rPr>
          <w:rFonts w:ascii="Arial" w:eastAsia="Arial" w:hAnsi="Arial" w:cs="Arial"/>
          <w:spacing w:val="4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ASIGNADOS </w:t>
      </w:r>
      <w:r w:rsidRPr="004A1449">
        <w:rPr>
          <w:rFonts w:ascii="Arial" w:eastAsia="Arial" w:hAnsi="Arial" w:cs="Arial"/>
          <w:spacing w:val="4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POR </w:t>
      </w:r>
      <w:r w:rsidRPr="004A1449">
        <w:rPr>
          <w:rFonts w:ascii="Arial" w:eastAsia="Arial" w:hAnsi="Arial" w:cs="Arial"/>
          <w:spacing w:val="44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L </w:t>
      </w:r>
      <w:r w:rsidRPr="004A1449">
        <w:rPr>
          <w:rFonts w:ascii="Arial" w:eastAsia="Arial" w:hAnsi="Arial" w:cs="Arial"/>
          <w:spacing w:val="4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TITUL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R </w:t>
      </w:r>
      <w:r w:rsidRPr="004A1449">
        <w:rPr>
          <w:rFonts w:ascii="Arial" w:eastAsia="Arial" w:hAnsi="Arial" w:cs="Arial"/>
          <w:spacing w:val="4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spacing w:val="4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ESA DEPEND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IA,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UNO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CUA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ES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PRESIDIRÁ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SIÓN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DRÁ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VO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CALID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</w:p>
    <w:p w:rsidR="00E86958" w:rsidRPr="004A1449" w:rsidRDefault="004A1449">
      <w:pPr>
        <w:spacing w:line="220" w:lineRule="exact"/>
        <w:ind w:left="118"/>
        <w:rPr>
          <w:rFonts w:ascii="Arial" w:eastAsia="Arial" w:hAnsi="Arial" w:cs="Arial"/>
          <w:lang w:val="es-419"/>
        </w:rPr>
        <w:sectPr w:rsidR="00E86958" w:rsidRPr="004A1449">
          <w:pgSz w:w="12240" w:h="15840"/>
          <w:pgMar w:top="820" w:right="1020" w:bottom="280" w:left="1300" w:header="720" w:footer="720" w:gutter="0"/>
          <w:cols w:space="720"/>
        </w:sectPr>
      </w:pPr>
      <w:r w:rsidRPr="004A1449">
        <w:rPr>
          <w:rFonts w:ascii="Arial" w:eastAsia="Arial" w:hAnsi="Arial" w:cs="Arial"/>
          <w:lang w:val="es-419"/>
        </w:rPr>
        <w:t>CASO DE EMPATE Y,</w:t>
      </w:r>
    </w:p>
    <w:p w:rsidR="00E86958" w:rsidRDefault="004A1449">
      <w:pPr>
        <w:spacing w:before="76"/>
        <w:ind w:left="118" w:right="81"/>
        <w:rPr>
          <w:rFonts w:ascii="Arial" w:eastAsia="Arial" w:hAnsi="Arial" w:cs="Arial"/>
        </w:rPr>
      </w:pPr>
      <w:r w:rsidRPr="004A1449">
        <w:rPr>
          <w:rFonts w:ascii="Arial" w:eastAsia="Arial" w:hAnsi="Arial" w:cs="Arial"/>
          <w:lang w:val="es-419"/>
        </w:rPr>
        <w:lastRenderedPageBreak/>
        <w:t xml:space="preserve">II.-      </w:t>
      </w:r>
      <w:r w:rsidRPr="004A1449">
        <w:rPr>
          <w:rFonts w:ascii="Arial" w:eastAsia="Arial" w:hAnsi="Arial" w:cs="Arial"/>
          <w:spacing w:val="39"/>
          <w:lang w:val="es-419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REPRE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ENTANTE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CADA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UNO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COL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GIOS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CÁMARAS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SIGUIENT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 INVITACIÓN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 LA SECRETARÍA: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Pr="004A1449" w:rsidRDefault="004A1449">
      <w:pPr>
        <w:ind w:left="478" w:right="6306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a)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COL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GIO DE ARQUITECTOS</w:t>
      </w:r>
    </w:p>
    <w:p w:rsidR="00E86958" w:rsidRPr="004A1449" w:rsidRDefault="004A1449">
      <w:pPr>
        <w:ind w:left="478" w:right="5673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b)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COL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GIO DE INGENIEROS CIVILES</w:t>
      </w:r>
    </w:p>
    <w:p w:rsidR="00E86958" w:rsidRPr="004A1449" w:rsidRDefault="004A1449">
      <w:pPr>
        <w:ind w:left="478" w:right="3024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c)  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CÁMARA 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CION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L DE LA </w:t>
      </w:r>
      <w:r w:rsidRPr="004A1449">
        <w:rPr>
          <w:rFonts w:ascii="Arial" w:eastAsia="Arial" w:hAnsi="Arial" w:cs="Arial"/>
          <w:spacing w:val="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NDU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IA DE LA CONST</w:t>
      </w:r>
      <w:r w:rsidRPr="004A1449">
        <w:rPr>
          <w:rFonts w:ascii="Arial" w:eastAsia="Arial" w:hAnsi="Arial" w:cs="Arial"/>
          <w:spacing w:val="-1"/>
          <w:lang w:val="es-419"/>
        </w:rPr>
        <w:t>RU</w:t>
      </w:r>
      <w:r w:rsidRPr="004A1449">
        <w:rPr>
          <w:rFonts w:ascii="Arial" w:eastAsia="Arial" w:hAnsi="Arial" w:cs="Arial"/>
          <w:lang w:val="es-419"/>
        </w:rPr>
        <w:t>CCI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>N</w:t>
      </w:r>
    </w:p>
    <w:p w:rsidR="00E86958" w:rsidRPr="004A1449" w:rsidRDefault="004A1449">
      <w:pPr>
        <w:spacing w:line="220" w:lineRule="exact"/>
        <w:ind w:left="478" w:right="3784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d)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CÁMARA 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CION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 DE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EMPRESAS DE CONSULTORÍA</w:t>
      </w:r>
    </w:p>
    <w:p w:rsidR="00E86958" w:rsidRPr="004A1449" w:rsidRDefault="004A1449">
      <w:pPr>
        <w:ind w:left="685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TODOS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MIEMBROS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COMISIÓN DEBERÁN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NER REGI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RO DE 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RECTOR RESPONS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BLE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VIG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NTE;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SECRETARÍA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OLIC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TARÁ 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CADA UNO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COL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GIOS Y CÁMAR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S </w:t>
      </w:r>
      <w:r w:rsidRPr="004A1449">
        <w:rPr>
          <w:rFonts w:ascii="Arial" w:eastAsia="Arial" w:hAnsi="Arial" w:cs="Arial"/>
          <w:lang w:val="es-419"/>
        </w:rPr>
        <w:t>REFERI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AS LOS N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MBRES DE LOS PROF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IONISTAS QUE LOS REPRESENTARÁN EN LA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COMISIÓN,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 UN PROPIETARIO Y UN SUPL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NTE.</w:t>
      </w:r>
    </w:p>
    <w:p w:rsidR="00E86958" w:rsidRPr="004A1449" w:rsidRDefault="00E86958">
      <w:pPr>
        <w:spacing w:before="4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spacing w:line="220" w:lineRule="exact"/>
        <w:ind w:left="685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SESI</w:t>
      </w:r>
      <w:r w:rsidRPr="004A1449">
        <w:rPr>
          <w:rFonts w:ascii="Arial" w:eastAsia="Arial" w:hAnsi="Arial" w:cs="Arial"/>
          <w:spacing w:val="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COMISIÓN SERÁN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VALI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CUANDO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ASISTAN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 MENOS,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N REPRESENTANTE DE 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 INSTITUC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ONES MENCIONADAS, Y UNO DE LA </w:t>
      </w:r>
      <w:r w:rsidRPr="004A1449">
        <w:rPr>
          <w:rFonts w:ascii="Arial" w:eastAsia="Arial" w:hAnsi="Arial" w:cs="Arial"/>
          <w:lang w:val="es-419"/>
        </w:rPr>
        <w:t>SECRETAR</w:t>
      </w:r>
      <w:r w:rsidRPr="004A1449">
        <w:rPr>
          <w:rFonts w:ascii="Arial" w:eastAsia="Arial" w:hAnsi="Arial" w:cs="Arial"/>
          <w:spacing w:val="-2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>A.</w:t>
      </w:r>
    </w:p>
    <w:p w:rsidR="00E86958" w:rsidRPr="004A1449" w:rsidRDefault="00E86958">
      <w:pPr>
        <w:spacing w:before="17" w:line="220" w:lineRule="exact"/>
        <w:rPr>
          <w:sz w:val="22"/>
          <w:szCs w:val="22"/>
          <w:lang w:val="es-419"/>
        </w:rPr>
      </w:pPr>
    </w:p>
    <w:p w:rsidR="00E86958" w:rsidRDefault="004A1449">
      <w:pPr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ARTICULO 66°.- ATRIBUCIONES.</w:t>
      </w:r>
    </w:p>
    <w:p w:rsidR="00E86958" w:rsidRDefault="00E86958">
      <w:pPr>
        <w:spacing w:line="240" w:lineRule="exact"/>
        <w:rPr>
          <w:sz w:val="24"/>
          <w:szCs w:val="24"/>
        </w:rPr>
      </w:pPr>
    </w:p>
    <w:p w:rsidR="00E86958" w:rsidRPr="004A1449" w:rsidRDefault="004A1449">
      <w:pPr>
        <w:ind w:left="118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LA COMISI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>N TE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 xml:space="preserve">DRÁ 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SIGUIENTES ATRIBUCIONES:</w:t>
      </w:r>
    </w:p>
    <w:p w:rsidR="00E86958" w:rsidRPr="004A1449" w:rsidRDefault="004A1449">
      <w:pPr>
        <w:spacing w:before="59"/>
        <w:ind w:left="402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I.-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VERIFICAR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 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PERSON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ASPIRANTES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NER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GISTRO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COMO DIRECTOR RESPONS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BLE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RA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CUM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LAN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QUISITOS</w:t>
      </w:r>
      <w:r w:rsidRPr="004A1449">
        <w:rPr>
          <w:rFonts w:ascii="Arial" w:eastAsia="Arial" w:hAnsi="Arial" w:cs="Arial"/>
          <w:spacing w:val="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ESTABLECIDOS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ARTÍCULOS</w:t>
      </w:r>
    </w:p>
    <w:p w:rsidR="00E86958" w:rsidRPr="004A1449" w:rsidRDefault="004A1449">
      <w:pPr>
        <w:ind w:left="402" w:right="621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56° Y 57°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ESTE REGLAMENTO.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Default="004A1449">
      <w:pPr>
        <w:ind w:left="478" w:right="79"/>
        <w:jc w:val="both"/>
        <w:rPr>
          <w:rFonts w:ascii="Arial" w:eastAsia="Arial" w:hAnsi="Arial" w:cs="Arial"/>
        </w:rPr>
      </w:pPr>
      <w:r w:rsidRPr="004A1449">
        <w:rPr>
          <w:rFonts w:ascii="Arial" w:eastAsia="Arial" w:hAnsi="Arial" w:cs="Arial"/>
          <w:lang w:val="es-419"/>
        </w:rPr>
        <w:t xml:space="preserve">II.-   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>
        <w:rPr>
          <w:rFonts w:ascii="Arial" w:eastAsia="Arial" w:hAnsi="Arial" w:cs="Arial"/>
        </w:rPr>
        <w:t>OTORGAR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CONSTANCIA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SPECTIVA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PERSONAS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HAYAN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CUMPLIDO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ESTABLECIDO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 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CEPTOS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SEÑ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LADOS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NTER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OR,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QU</w:t>
      </w:r>
      <w:r>
        <w:rPr>
          <w:rFonts w:ascii="Arial" w:eastAsia="Arial" w:hAnsi="Arial" w:cs="Arial"/>
        </w:rPr>
        <w:t>E PROC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DE SU REGISTRO.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47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III.-   LLEVAR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STRO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LICEN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CONSTRUCCIÓN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DIDAS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CADA DIRECTOR RESPONS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BLE DE LA OBRA.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47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IV.- 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EMITIR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OPINIÓN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OBRE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ACTUACIÓN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CTORES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SPONSABLES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OBRA, 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SOL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CITADO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AUTOR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MUN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CIPALES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SECRETARÍA,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EN SU CASO.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Pr="004A1449" w:rsidRDefault="004A1449">
      <w:pPr>
        <w:tabs>
          <w:tab w:val="left" w:pos="1100"/>
        </w:tabs>
        <w:ind w:left="47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V.-</w:t>
      </w:r>
      <w:r w:rsidRPr="004A1449">
        <w:rPr>
          <w:rFonts w:ascii="Arial" w:eastAsia="Arial" w:hAnsi="Arial" w:cs="Arial"/>
          <w:lang w:val="es-419"/>
        </w:rPr>
        <w:tab/>
        <w:t>VIGILAR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ERE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VENIENTE,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ACTU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CIÓN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DIRECTORES RESPONS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BLES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OBRA,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DURANTE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PROCESO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ECUCIÓN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LAS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OBRAS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 CUALES H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YAN EXTENDIDO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RESPONSIVA.</w:t>
      </w:r>
    </w:p>
    <w:p w:rsidR="00E86958" w:rsidRPr="004A1449" w:rsidRDefault="00E86958">
      <w:pPr>
        <w:spacing w:before="19" w:line="220" w:lineRule="exact"/>
        <w:rPr>
          <w:sz w:val="22"/>
          <w:szCs w:val="22"/>
          <w:lang w:val="es-419"/>
        </w:rPr>
      </w:pPr>
    </w:p>
    <w:p w:rsidR="00E86958" w:rsidRDefault="004A1449">
      <w:pPr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67.- DESEMPEÑO.</w:t>
      </w:r>
    </w:p>
    <w:p w:rsidR="00E86958" w:rsidRPr="004A1449" w:rsidRDefault="004A1449">
      <w:pPr>
        <w:spacing w:before="60"/>
        <w:ind w:left="402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CUMPLIMIENTO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ATRIBUCIO</w:t>
      </w:r>
      <w:r w:rsidRPr="004A1449">
        <w:rPr>
          <w:rFonts w:ascii="Arial" w:eastAsia="Arial" w:hAnsi="Arial" w:cs="Arial"/>
          <w:spacing w:val="2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ES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REFIERE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ARTÍCULO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ANT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RIOR 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COMISIÓN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PODRÁ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AUXILIARSE 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MITÉ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TÉ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IC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CUAL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STARÁ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GRADO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</w:t>
      </w:r>
      <w:r w:rsidRPr="004A1449">
        <w:rPr>
          <w:rFonts w:ascii="Arial" w:eastAsia="Arial" w:hAnsi="Arial" w:cs="Arial"/>
          <w:spacing w:val="-2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 xml:space="preserve">R UN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ROPIETARIO Y UN SUPL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TE, LOS CUALES 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BERÁN SER PROFESIONALES DE RECONOCIDA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EXPERIENCIA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PACIDAD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TÉCN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SIGNADOS POR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COMISIÓN,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 PROPUESTA DE LAS </w:t>
      </w:r>
      <w:r w:rsidRPr="004A1449">
        <w:rPr>
          <w:rFonts w:ascii="Arial" w:eastAsia="Arial" w:hAnsi="Arial" w:cs="Arial"/>
          <w:spacing w:val="1"/>
          <w:lang w:val="es-419"/>
        </w:rPr>
        <w:t>PR</w:t>
      </w:r>
      <w:r w:rsidRPr="004A1449">
        <w:rPr>
          <w:rFonts w:ascii="Arial" w:eastAsia="Arial" w:hAnsi="Arial" w:cs="Arial"/>
          <w:lang w:val="es-419"/>
        </w:rPr>
        <w:t xml:space="preserve">OPIAS </w:t>
      </w:r>
      <w:r w:rsidRPr="004A1449">
        <w:rPr>
          <w:rFonts w:ascii="Arial" w:eastAsia="Arial" w:hAnsi="Arial" w:cs="Arial"/>
          <w:lang w:val="es-419"/>
        </w:rPr>
        <w:t>INSTITUCIONE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478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I.-     CADA</w:t>
      </w:r>
      <w:r w:rsidRPr="004A1449">
        <w:rPr>
          <w:rFonts w:ascii="Arial" w:eastAsia="Arial" w:hAnsi="Arial" w:cs="Arial"/>
          <w:spacing w:val="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DOS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AÑOS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SUSTITUIRÁ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MIEMBROS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COMISIÓN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 SELECCIONEN LOS PROPIOS COL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GIOS Y CÁMARAS.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Default="004A1449">
      <w:pPr>
        <w:ind w:left="47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II.- 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SECRET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EXPEDIRÁ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MANUAL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FUNCIONAMIENTO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COMISIÓN,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MISMO 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OCEDIMI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EVA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IRANTES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DIR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CTOR RESPONS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BLE DE OBRA, LOS SUPUESTOS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MOCIÓN DE SUS MIEMBROS, EL PROC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GUIR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CASOS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NUNCIAS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 FALLECIMI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 CAR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CTER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ROTATIVO DE SUS INTEGRANTES.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Pr="004A1449" w:rsidRDefault="004A1449">
      <w:pPr>
        <w:ind w:left="402" w:right="172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DICHO MANUAL DEBERÁ PUB</w:t>
      </w:r>
      <w:r w:rsidRPr="004A1449">
        <w:rPr>
          <w:rFonts w:ascii="Arial" w:eastAsia="Arial" w:hAnsi="Arial" w:cs="Arial"/>
          <w:spacing w:val="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ICARSE EN EL P</w:t>
      </w:r>
      <w:r w:rsidRPr="004A1449">
        <w:rPr>
          <w:rFonts w:ascii="Arial" w:eastAsia="Arial" w:hAnsi="Arial" w:cs="Arial"/>
          <w:spacing w:val="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RIÓD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CO OFICIAL DEL ESTADO.</w:t>
      </w: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before="11" w:line="260" w:lineRule="exact"/>
        <w:rPr>
          <w:sz w:val="26"/>
          <w:szCs w:val="26"/>
          <w:lang w:val="es-419"/>
        </w:rPr>
      </w:pPr>
    </w:p>
    <w:p w:rsidR="00E86958" w:rsidRPr="004A1449" w:rsidRDefault="004A1449">
      <w:pPr>
        <w:ind w:left="4157" w:right="3871"/>
        <w:jc w:val="center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b/>
          <w:lang w:val="es-419"/>
        </w:rPr>
        <w:t xml:space="preserve">C A P I T U L  O </w:t>
      </w:r>
      <w:r w:rsidRPr="004A1449">
        <w:rPr>
          <w:rFonts w:ascii="Arial" w:eastAsia="Arial" w:hAnsi="Arial" w:cs="Arial"/>
          <w:b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>IV</w:t>
      </w:r>
    </w:p>
    <w:p w:rsidR="00E86958" w:rsidRPr="004A1449" w:rsidRDefault="00E86958">
      <w:pPr>
        <w:spacing w:before="10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ind w:left="3242" w:right="2956" w:firstLine="2"/>
        <w:jc w:val="center"/>
        <w:rPr>
          <w:rFonts w:ascii="Arial" w:eastAsia="Arial" w:hAnsi="Arial" w:cs="Arial"/>
          <w:lang w:val="es-419"/>
        </w:rPr>
        <w:sectPr w:rsidR="00E86958" w:rsidRPr="004A1449">
          <w:pgSz w:w="12240" w:h="15840"/>
          <w:pgMar w:top="820" w:right="1020" w:bottom="280" w:left="1300" w:header="720" w:footer="720" w:gutter="0"/>
          <w:cols w:space="720"/>
        </w:sectPr>
      </w:pPr>
      <w:r w:rsidRPr="004A1449">
        <w:rPr>
          <w:rFonts w:ascii="Arial" w:eastAsia="Arial" w:hAnsi="Arial" w:cs="Arial"/>
          <w:b/>
          <w:lang w:val="es-419"/>
        </w:rPr>
        <w:t xml:space="preserve">DEL </w:t>
      </w:r>
      <w:r w:rsidRPr="004A1449">
        <w:rPr>
          <w:rFonts w:ascii="Arial" w:eastAsia="Arial" w:hAnsi="Arial" w:cs="Arial"/>
          <w:b/>
          <w:spacing w:val="-1"/>
          <w:lang w:val="es-419"/>
        </w:rPr>
        <w:t>C</w:t>
      </w:r>
      <w:r w:rsidRPr="004A1449">
        <w:rPr>
          <w:rFonts w:ascii="Arial" w:eastAsia="Arial" w:hAnsi="Arial" w:cs="Arial"/>
          <w:b/>
          <w:spacing w:val="1"/>
          <w:lang w:val="es-419"/>
        </w:rPr>
        <w:t>A</w:t>
      </w:r>
      <w:r w:rsidRPr="004A1449">
        <w:rPr>
          <w:rFonts w:ascii="Arial" w:eastAsia="Arial" w:hAnsi="Arial" w:cs="Arial"/>
          <w:b/>
          <w:lang w:val="es-419"/>
        </w:rPr>
        <w:t>MB</w:t>
      </w:r>
      <w:r w:rsidRPr="004A1449">
        <w:rPr>
          <w:rFonts w:ascii="Arial" w:eastAsia="Arial" w:hAnsi="Arial" w:cs="Arial"/>
          <w:b/>
          <w:spacing w:val="-2"/>
          <w:lang w:val="es-419"/>
        </w:rPr>
        <w:t>I</w:t>
      </w:r>
      <w:r w:rsidRPr="004A1449">
        <w:rPr>
          <w:rFonts w:ascii="Arial" w:eastAsia="Arial" w:hAnsi="Arial" w:cs="Arial"/>
          <w:b/>
          <w:lang w:val="es-419"/>
        </w:rPr>
        <w:t>O, TÉRMINO</w:t>
      </w:r>
      <w:r w:rsidRPr="004A1449">
        <w:rPr>
          <w:rFonts w:ascii="Arial" w:eastAsia="Arial" w:hAnsi="Arial" w:cs="Arial"/>
          <w:b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>DE FU</w:t>
      </w:r>
      <w:r w:rsidRPr="004A1449">
        <w:rPr>
          <w:rFonts w:ascii="Arial" w:eastAsia="Arial" w:hAnsi="Arial" w:cs="Arial"/>
          <w:b/>
          <w:spacing w:val="-1"/>
          <w:lang w:val="es-419"/>
        </w:rPr>
        <w:t>N</w:t>
      </w:r>
      <w:r w:rsidRPr="004A1449">
        <w:rPr>
          <w:rFonts w:ascii="Arial" w:eastAsia="Arial" w:hAnsi="Arial" w:cs="Arial"/>
          <w:b/>
          <w:spacing w:val="1"/>
          <w:lang w:val="es-419"/>
        </w:rPr>
        <w:t>C</w:t>
      </w:r>
      <w:r w:rsidRPr="004A1449">
        <w:rPr>
          <w:rFonts w:ascii="Arial" w:eastAsia="Arial" w:hAnsi="Arial" w:cs="Arial"/>
          <w:b/>
          <w:lang w:val="es-419"/>
        </w:rPr>
        <w:t>I</w:t>
      </w:r>
      <w:r w:rsidRPr="004A1449">
        <w:rPr>
          <w:rFonts w:ascii="Arial" w:eastAsia="Arial" w:hAnsi="Arial" w:cs="Arial"/>
          <w:b/>
          <w:spacing w:val="-1"/>
          <w:lang w:val="es-419"/>
        </w:rPr>
        <w:t>O</w:t>
      </w:r>
      <w:r w:rsidRPr="004A1449">
        <w:rPr>
          <w:rFonts w:ascii="Arial" w:eastAsia="Arial" w:hAnsi="Arial" w:cs="Arial"/>
          <w:b/>
          <w:lang w:val="es-419"/>
        </w:rPr>
        <w:t>NE</w:t>
      </w:r>
      <w:r w:rsidRPr="004A1449">
        <w:rPr>
          <w:rFonts w:ascii="Arial" w:eastAsia="Arial" w:hAnsi="Arial" w:cs="Arial"/>
          <w:b/>
          <w:spacing w:val="-2"/>
          <w:lang w:val="es-419"/>
        </w:rPr>
        <w:t>S</w:t>
      </w:r>
      <w:r w:rsidRPr="004A1449">
        <w:rPr>
          <w:rFonts w:ascii="Arial" w:eastAsia="Arial" w:hAnsi="Arial" w:cs="Arial"/>
          <w:b/>
          <w:lang w:val="es-419"/>
        </w:rPr>
        <w:t>.</w:t>
      </w:r>
      <w:r w:rsidRPr="004A1449">
        <w:rPr>
          <w:rFonts w:ascii="Arial" w:eastAsia="Arial" w:hAnsi="Arial" w:cs="Arial"/>
          <w:b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>TÉRMINO</w:t>
      </w:r>
      <w:r w:rsidRPr="004A1449">
        <w:rPr>
          <w:rFonts w:ascii="Arial" w:eastAsia="Arial" w:hAnsi="Arial" w:cs="Arial"/>
          <w:b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>DE RESPON</w:t>
      </w:r>
      <w:r w:rsidRPr="004A1449">
        <w:rPr>
          <w:rFonts w:ascii="Arial" w:eastAsia="Arial" w:hAnsi="Arial" w:cs="Arial"/>
          <w:b/>
          <w:spacing w:val="-2"/>
          <w:lang w:val="es-419"/>
        </w:rPr>
        <w:t>S</w:t>
      </w:r>
      <w:r w:rsidRPr="004A1449">
        <w:rPr>
          <w:rFonts w:ascii="Arial" w:eastAsia="Arial" w:hAnsi="Arial" w:cs="Arial"/>
          <w:b/>
          <w:lang w:val="es-419"/>
        </w:rPr>
        <w:t>ABILIDAD Y SUSPENSIÓN DE DIR</w:t>
      </w:r>
      <w:r w:rsidRPr="004A1449">
        <w:rPr>
          <w:rFonts w:ascii="Arial" w:eastAsia="Arial" w:hAnsi="Arial" w:cs="Arial"/>
          <w:b/>
          <w:spacing w:val="-2"/>
          <w:lang w:val="es-419"/>
        </w:rPr>
        <w:t>E</w:t>
      </w:r>
      <w:r w:rsidRPr="004A1449">
        <w:rPr>
          <w:rFonts w:ascii="Arial" w:eastAsia="Arial" w:hAnsi="Arial" w:cs="Arial"/>
          <w:b/>
          <w:lang w:val="es-419"/>
        </w:rPr>
        <w:t>C</w:t>
      </w:r>
      <w:r w:rsidRPr="004A1449">
        <w:rPr>
          <w:rFonts w:ascii="Arial" w:eastAsia="Arial" w:hAnsi="Arial" w:cs="Arial"/>
          <w:b/>
          <w:spacing w:val="-1"/>
          <w:lang w:val="es-419"/>
        </w:rPr>
        <w:t>T</w:t>
      </w:r>
      <w:r w:rsidRPr="004A1449">
        <w:rPr>
          <w:rFonts w:ascii="Arial" w:eastAsia="Arial" w:hAnsi="Arial" w:cs="Arial"/>
          <w:b/>
          <w:lang w:val="es-419"/>
        </w:rPr>
        <w:t>ORES RES</w:t>
      </w:r>
      <w:r w:rsidRPr="004A1449">
        <w:rPr>
          <w:rFonts w:ascii="Arial" w:eastAsia="Arial" w:hAnsi="Arial" w:cs="Arial"/>
          <w:b/>
          <w:spacing w:val="-2"/>
          <w:lang w:val="es-419"/>
        </w:rPr>
        <w:t>P</w:t>
      </w:r>
      <w:r w:rsidRPr="004A1449">
        <w:rPr>
          <w:rFonts w:ascii="Arial" w:eastAsia="Arial" w:hAnsi="Arial" w:cs="Arial"/>
          <w:b/>
          <w:lang w:val="es-419"/>
        </w:rPr>
        <w:t>ONS</w:t>
      </w:r>
      <w:r w:rsidRPr="004A1449">
        <w:rPr>
          <w:rFonts w:ascii="Arial" w:eastAsia="Arial" w:hAnsi="Arial" w:cs="Arial"/>
          <w:b/>
          <w:spacing w:val="-1"/>
          <w:lang w:val="es-419"/>
        </w:rPr>
        <w:t>A</w:t>
      </w:r>
      <w:r w:rsidRPr="004A1449">
        <w:rPr>
          <w:rFonts w:ascii="Arial" w:eastAsia="Arial" w:hAnsi="Arial" w:cs="Arial"/>
          <w:b/>
          <w:lang w:val="es-419"/>
        </w:rPr>
        <w:t>BLES</w:t>
      </w:r>
      <w:r w:rsidRPr="004A1449">
        <w:rPr>
          <w:rFonts w:ascii="Arial" w:eastAsia="Arial" w:hAnsi="Arial" w:cs="Arial"/>
          <w:b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>DE</w:t>
      </w:r>
    </w:p>
    <w:p w:rsidR="00E86958" w:rsidRDefault="004A1449">
      <w:pPr>
        <w:spacing w:before="77"/>
        <w:ind w:left="4745" w:right="445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O</w:t>
      </w:r>
      <w:r>
        <w:rPr>
          <w:rFonts w:ascii="Arial" w:eastAsia="Arial" w:hAnsi="Arial" w:cs="Arial"/>
          <w:b/>
          <w:spacing w:val="-1"/>
        </w:rPr>
        <w:t>B</w:t>
      </w:r>
      <w:r>
        <w:rPr>
          <w:rFonts w:ascii="Arial" w:eastAsia="Arial" w:hAnsi="Arial" w:cs="Arial"/>
          <w:b/>
        </w:rPr>
        <w:t>RA.</w:t>
      </w:r>
    </w:p>
    <w:p w:rsidR="00E86958" w:rsidRDefault="00E86958">
      <w:pPr>
        <w:spacing w:before="19" w:line="220" w:lineRule="exact"/>
        <w:rPr>
          <w:sz w:val="22"/>
          <w:szCs w:val="22"/>
        </w:rPr>
      </w:pPr>
    </w:p>
    <w:p w:rsidR="00E86958" w:rsidRDefault="004A1449">
      <w:pPr>
        <w:ind w:left="118" w:right="344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68°.- CAMBIO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CTOR RESPONSABLE DE OBRA.</w:t>
      </w:r>
    </w:p>
    <w:p w:rsidR="00E86958" w:rsidRPr="004A1449" w:rsidRDefault="004A1449">
      <w:pPr>
        <w:spacing w:before="59"/>
        <w:ind w:left="402" w:right="82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I.- 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EL CAMBIO O SUSTITUCIÓN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DIRECTOR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RESPONS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BLE DE OBRA PODRÁ DARSE EN LOS SIGUIENTES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CASOS:</w:t>
      </w:r>
    </w:p>
    <w:p w:rsidR="00E86958" w:rsidRPr="004A1449" w:rsidRDefault="00E86958">
      <w:pPr>
        <w:spacing w:before="10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478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a)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 FALL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CIMIENTO</w:t>
      </w:r>
    </w:p>
    <w:p w:rsidR="00E86958" w:rsidRPr="004A1449" w:rsidRDefault="004A1449">
      <w:pPr>
        <w:spacing w:before="3" w:line="220" w:lineRule="exact"/>
        <w:ind w:left="838" w:right="80" w:hanging="360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b) 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NTA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DO</w:t>
      </w:r>
      <w:r w:rsidRPr="004A1449">
        <w:rPr>
          <w:rFonts w:ascii="Arial" w:eastAsia="Arial" w:hAnsi="Arial" w:cs="Arial"/>
          <w:spacing w:val="4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CO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CIA</w:t>
      </w:r>
      <w:r w:rsidRPr="004A1449">
        <w:rPr>
          <w:rFonts w:ascii="Arial" w:eastAsia="Arial" w:hAnsi="Arial" w:cs="Arial"/>
          <w:spacing w:val="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5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ONS</w:t>
      </w:r>
      <w:r w:rsidRPr="004A1449">
        <w:rPr>
          <w:rFonts w:ascii="Arial" w:eastAsia="Arial" w:hAnsi="Arial" w:cs="Arial"/>
          <w:spacing w:val="-1"/>
          <w:lang w:val="es-419"/>
        </w:rPr>
        <w:t>TR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CI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,</w:t>
      </w:r>
      <w:r w:rsidRPr="004A1449">
        <w:rPr>
          <w:rFonts w:ascii="Arial" w:eastAsia="Arial" w:hAnsi="Arial" w:cs="Arial"/>
          <w:spacing w:val="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VIGENTE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5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V</w:t>
      </w:r>
      <w:r w:rsidRPr="004A1449">
        <w:rPr>
          <w:rFonts w:ascii="Arial" w:eastAsia="Arial" w:hAnsi="Arial" w:cs="Arial"/>
          <w:lang w:val="es-419"/>
        </w:rPr>
        <w:t>ENCIDA,</w:t>
      </w:r>
      <w:r w:rsidRPr="004A1449">
        <w:rPr>
          <w:rFonts w:ascii="Arial" w:eastAsia="Arial" w:hAnsi="Arial" w:cs="Arial"/>
          <w:spacing w:val="5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Ú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</w:t>
      </w:r>
      <w:r w:rsidRPr="004A1449">
        <w:rPr>
          <w:rFonts w:ascii="Arial" w:eastAsia="Arial" w:hAnsi="Arial" w:cs="Arial"/>
          <w:spacing w:val="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 HA DADO INICIO A LA OBRA.</w:t>
      </w:r>
    </w:p>
    <w:p w:rsidR="00E86958" w:rsidRPr="004A1449" w:rsidRDefault="004A1449">
      <w:pPr>
        <w:spacing w:line="220" w:lineRule="exact"/>
        <w:ind w:left="478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 xml:space="preserve">)  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 CAMB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 DE RESIDENCIA DEL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DIRECTOR RESPONS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BLE </w:t>
      </w:r>
      <w:r w:rsidRPr="004A1449">
        <w:rPr>
          <w:rFonts w:ascii="Arial" w:eastAsia="Arial" w:hAnsi="Arial" w:cs="Arial"/>
          <w:lang w:val="es-419"/>
        </w:rPr>
        <w:t>DE OBRA.</w:t>
      </w:r>
    </w:p>
    <w:p w:rsidR="00E86958" w:rsidRPr="004A1449" w:rsidRDefault="004A1449">
      <w:pPr>
        <w:spacing w:line="220" w:lineRule="exact"/>
        <w:ind w:left="478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d)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 SUSP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NSIÓN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 REGISTRO DE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CTOR RESPONSABLE DE OBRA.</w:t>
      </w:r>
    </w:p>
    <w:p w:rsidR="00E86958" w:rsidRPr="004A1449" w:rsidRDefault="004A1449">
      <w:pPr>
        <w:ind w:left="838" w:right="79" w:hanging="360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e)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NDO</w:t>
      </w:r>
      <w:r w:rsidRPr="004A1449">
        <w:rPr>
          <w:rFonts w:ascii="Arial" w:eastAsia="Arial" w:hAnsi="Arial" w:cs="Arial"/>
          <w:spacing w:val="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PROFESIONISTA</w:t>
      </w:r>
      <w:r w:rsidRPr="004A1449">
        <w:rPr>
          <w:rFonts w:ascii="Arial" w:eastAsia="Arial" w:hAnsi="Arial" w:cs="Arial"/>
          <w:spacing w:val="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</w:t>
      </w:r>
      <w:r w:rsidRPr="004A1449">
        <w:rPr>
          <w:rFonts w:ascii="Arial" w:eastAsia="Arial" w:hAnsi="Arial" w:cs="Arial"/>
          <w:spacing w:val="4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TA</w:t>
      </w:r>
      <w:r w:rsidRPr="004A1449">
        <w:rPr>
          <w:rFonts w:ascii="Arial" w:eastAsia="Arial" w:hAnsi="Arial" w:cs="Arial"/>
          <w:spacing w:val="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VIG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NTE</w:t>
      </w:r>
      <w:r w:rsidRPr="004A1449">
        <w:rPr>
          <w:rFonts w:ascii="Arial" w:eastAsia="Arial" w:hAnsi="Arial" w:cs="Arial"/>
          <w:spacing w:val="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COMO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DIRECTOR</w:t>
      </w:r>
      <w:r w:rsidRPr="004A1449">
        <w:rPr>
          <w:rFonts w:ascii="Arial" w:eastAsia="Arial" w:hAnsi="Arial" w:cs="Arial"/>
          <w:spacing w:val="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spacing w:val="-1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ONSABLE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ANTE</w:t>
      </w:r>
      <w:r w:rsidRPr="004A1449">
        <w:rPr>
          <w:rFonts w:ascii="Arial" w:eastAsia="Arial" w:hAnsi="Arial" w:cs="Arial"/>
          <w:spacing w:val="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SECRETAR</w:t>
      </w:r>
      <w:r w:rsidRPr="004A1449">
        <w:rPr>
          <w:rFonts w:ascii="Arial" w:eastAsia="Arial" w:hAnsi="Arial" w:cs="Arial"/>
          <w:spacing w:val="-2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>A.</w:t>
      </w:r>
    </w:p>
    <w:p w:rsidR="00E86958" w:rsidRPr="004A1449" w:rsidRDefault="004A1449">
      <w:pPr>
        <w:tabs>
          <w:tab w:val="left" w:pos="820"/>
        </w:tabs>
        <w:spacing w:before="2" w:line="220" w:lineRule="exact"/>
        <w:ind w:left="838" w:right="79" w:hanging="360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f)</w:t>
      </w:r>
      <w:r w:rsidRPr="004A1449">
        <w:rPr>
          <w:rFonts w:ascii="Arial" w:eastAsia="Arial" w:hAnsi="Arial" w:cs="Arial"/>
          <w:lang w:val="es-419"/>
        </w:rPr>
        <w:tab/>
        <w:t>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NDO, 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POR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DIVERSAS 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CAUSAS, 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TERMINA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 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RELAC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ÓN 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PROF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 xml:space="preserve">IONAL 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ENTRE 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EL </w:t>
      </w:r>
      <w:r w:rsidRPr="004A1449">
        <w:rPr>
          <w:rFonts w:ascii="Arial" w:eastAsia="Arial" w:hAnsi="Arial" w:cs="Arial"/>
          <w:lang w:val="es-419"/>
        </w:rPr>
        <w:t>PROPIETAR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 O POSEEDOR Y EL D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RECTOR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SPONSABLE DE OBRA Y</w:t>
      </w:r>
    </w:p>
    <w:p w:rsidR="00E86958" w:rsidRPr="004A1449" w:rsidRDefault="004A1449">
      <w:pPr>
        <w:tabs>
          <w:tab w:val="left" w:pos="1500"/>
        </w:tabs>
        <w:spacing w:line="220" w:lineRule="exact"/>
        <w:ind w:left="838" w:right="80" w:hanging="360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g)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NDO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CTOR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RESPONS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BLE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 xml:space="preserve">RA, </w:t>
      </w:r>
      <w:r w:rsidRPr="004A1449">
        <w:rPr>
          <w:rFonts w:ascii="Arial" w:eastAsia="Arial" w:hAnsi="Arial" w:cs="Arial"/>
          <w:spacing w:val="4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CUMPLIENDO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OBLIGACIONES QUE</w:t>
      </w:r>
      <w:r w:rsidRPr="004A1449">
        <w:rPr>
          <w:rFonts w:ascii="Arial" w:eastAsia="Arial" w:hAnsi="Arial" w:cs="Arial"/>
          <w:lang w:val="es-419"/>
        </w:rPr>
        <w:tab/>
        <w:t xml:space="preserve">LE   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CONFIERE   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EL  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SENTE   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GLAMENTO,  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 xml:space="preserve">RUEBA  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ANOMALÍAS  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</w:t>
      </w:r>
    </w:p>
    <w:p w:rsidR="00E86958" w:rsidRPr="004A1449" w:rsidRDefault="004A1449">
      <w:pPr>
        <w:spacing w:line="220" w:lineRule="exact"/>
        <w:ind w:left="838" w:right="79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IRREGUL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RIDADES 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EN 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EL 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PROCESO</w:t>
      </w:r>
      <w:r w:rsidRPr="004A1449">
        <w:rPr>
          <w:rFonts w:ascii="Arial" w:eastAsia="Arial" w:hAnsi="Arial" w:cs="Arial"/>
          <w:lang w:val="es-419"/>
        </w:rPr>
        <w:t xml:space="preserve"> 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 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</w:t>
      </w:r>
      <w:r w:rsidRPr="004A1449">
        <w:rPr>
          <w:rFonts w:ascii="Arial" w:eastAsia="Arial" w:hAnsi="Arial" w:cs="Arial"/>
          <w:spacing w:val="-1"/>
          <w:lang w:val="es-419"/>
        </w:rPr>
        <w:t>TR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CI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 xml:space="preserve">N  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Q</w:t>
      </w:r>
      <w:r w:rsidRPr="004A1449">
        <w:rPr>
          <w:rFonts w:ascii="Arial" w:eastAsia="Arial" w:hAnsi="Arial" w:cs="Arial"/>
          <w:lang w:val="es-419"/>
        </w:rPr>
        <w:t xml:space="preserve">UE 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NSTITUYEN VIOLACION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 A LA NORMATIVIDAD VIGENTE EN LA MATERIA.</w:t>
      </w:r>
    </w:p>
    <w:p w:rsidR="00E86958" w:rsidRPr="004A1449" w:rsidRDefault="00E86958">
      <w:pPr>
        <w:spacing w:before="6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tabs>
          <w:tab w:val="left" w:pos="580"/>
        </w:tabs>
        <w:ind w:left="118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II.-</w:t>
      </w:r>
      <w:r w:rsidRPr="004A1449">
        <w:rPr>
          <w:rFonts w:ascii="Arial" w:eastAsia="Arial" w:hAnsi="Arial" w:cs="Arial"/>
          <w:lang w:val="es-419"/>
        </w:rPr>
        <w:tab/>
        <w:t>PARA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ESTABL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CIDO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INCISO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a)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CIÓN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ANTERIOR,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CUANDO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OCURRA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FALLECIMI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RECTOR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SPONSABLE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OBRA, 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AYUNTAMIENTO 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SECRET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RÍA EN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PROCED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RÁ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NOTIFICAR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</w:t>
      </w:r>
      <w:r w:rsidRPr="004A1449">
        <w:rPr>
          <w:rFonts w:ascii="Arial" w:eastAsia="Arial" w:hAnsi="Arial" w:cs="Arial"/>
          <w:spacing w:val="2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OPIETARIOS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POSEEDORES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OBRAS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BA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 xml:space="preserve">O LA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RESPONSIVA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DEL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PROFESIONISTA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FALLEC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DO,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QUE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 xml:space="preserve">ENTEN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N  UN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PLAZO  NO MAYOR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CINCO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DÍAS HÁBILES,</w:t>
      </w:r>
      <w:r w:rsidRPr="004A1449">
        <w:rPr>
          <w:rFonts w:ascii="Arial" w:eastAsia="Arial" w:hAnsi="Arial" w:cs="Arial"/>
          <w:spacing w:val="1"/>
          <w:lang w:val="es-419"/>
        </w:rPr>
        <w:t xml:space="preserve"> A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NUEVO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ROFESIONAL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RG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RÁ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 CALID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 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 DIRECTOR RESPONS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BLE.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Default="004A1449">
      <w:pPr>
        <w:ind w:left="118" w:right="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III.-   TRATÁNDOSE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DIRECTOR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RESPONS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BLE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RA,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REPR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SENTANTE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LEGAL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UNA EMPRESA CONSTRUCTORA; EN 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SO DE OCURR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 SU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CESO EN UN PLAZO MÁXIMO DE 5 DÍA HÁBILES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DICHA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RESA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DEBERÁ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PRESENT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NUE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DIR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CTOR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RESPON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ABLE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OBRA DE LOS INMUEBLES QUE ESTÉN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 CARGO.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Pr="004A1449" w:rsidRDefault="004A1449">
      <w:pPr>
        <w:ind w:left="118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IV.-</w:t>
      </w:r>
      <w:r w:rsidRPr="004A1449">
        <w:rPr>
          <w:rFonts w:ascii="Arial" w:eastAsia="Arial" w:hAnsi="Arial" w:cs="Arial"/>
          <w:spacing w:val="4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44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4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REFER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NTE</w:t>
      </w:r>
      <w:r w:rsidRPr="004A1449">
        <w:rPr>
          <w:rFonts w:ascii="Arial" w:eastAsia="Arial" w:hAnsi="Arial" w:cs="Arial"/>
          <w:spacing w:val="4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4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CISO</w:t>
      </w:r>
      <w:r w:rsidRPr="004A1449">
        <w:rPr>
          <w:rFonts w:ascii="Arial" w:eastAsia="Arial" w:hAnsi="Arial" w:cs="Arial"/>
          <w:spacing w:val="4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b)</w:t>
      </w:r>
      <w:r w:rsidRPr="004A1449">
        <w:rPr>
          <w:rFonts w:ascii="Arial" w:eastAsia="Arial" w:hAnsi="Arial" w:cs="Arial"/>
          <w:spacing w:val="4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4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4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FRACCIÓN</w:t>
      </w:r>
      <w:r w:rsidRPr="004A1449">
        <w:rPr>
          <w:rFonts w:ascii="Arial" w:eastAsia="Arial" w:hAnsi="Arial" w:cs="Arial"/>
          <w:spacing w:val="44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RIMERA</w:t>
      </w:r>
      <w:r w:rsidRPr="004A1449">
        <w:rPr>
          <w:rFonts w:ascii="Arial" w:eastAsia="Arial" w:hAnsi="Arial" w:cs="Arial"/>
          <w:spacing w:val="4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4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ESTE</w:t>
      </w:r>
      <w:r w:rsidRPr="004A1449">
        <w:rPr>
          <w:rFonts w:ascii="Arial" w:eastAsia="Arial" w:hAnsi="Arial" w:cs="Arial"/>
          <w:spacing w:val="4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ART</w:t>
      </w:r>
      <w:r w:rsidRPr="004A1449">
        <w:rPr>
          <w:rFonts w:ascii="Arial" w:eastAsia="Arial" w:hAnsi="Arial" w:cs="Arial"/>
          <w:spacing w:val="-2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>CULO,</w:t>
      </w:r>
      <w:r w:rsidRPr="004A1449">
        <w:rPr>
          <w:rFonts w:ascii="Arial" w:eastAsia="Arial" w:hAnsi="Arial" w:cs="Arial"/>
          <w:spacing w:val="44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4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CASOS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CUENTA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LICENCIA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NSTRUCCIÓN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VIGENTE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DA,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AÚN NO 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INICIO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 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PRETENDE CAMBIAR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 DIR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CTOR RESPONSABLE,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PROPIETAR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POSEEDORES DEBERÁN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PRESENTAR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ANTE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AYUNTAMIENTO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SECRETAR</w:t>
      </w:r>
      <w:r w:rsidRPr="004A1449">
        <w:rPr>
          <w:rFonts w:ascii="Arial" w:eastAsia="Arial" w:hAnsi="Arial" w:cs="Arial"/>
          <w:spacing w:val="-2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>A, EN SU CASO.</w:t>
      </w:r>
    </w:p>
    <w:p w:rsidR="00E86958" w:rsidRPr="004A1449" w:rsidRDefault="00E86958">
      <w:pPr>
        <w:spacing w:before="4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tabs>
          <w:tab w:val="left" w:pos="980"/>
        </w:tabs>
        <w:spacing w:line="220" w:lineRule="exact"/>
        <w:ind w:left="11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1.-</w:t>
      </w:r>
      <w:r w:rsidRPr="004A1449">
        <w:rPr>
          <w:rFonts w:ascii="Arial" w:eastAsia="Arial" w:hAnsi="Arial" w:cs="Arial"/>
          <w:lang w:val="es-419"/>
        </w:rPr>
        <w:tab/>
        <w:t xml:space="preserve">SOLICITUD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SUSCR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TA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POR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EL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PROPIETARIO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O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 xml:space="preserve">SEEDOR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Y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EL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VO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CTOR RESPONS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BLE DE LA OBRA.</w:t>
      </w:r>
    </w:p>
    <w:p w:rsidR="00E86958" w:rsidRPr="004A1449" w:rsidRDefault="00E86958">
      <w:pPr>
        <w:spacing w:before="7" w:line="100" w:lineRule="exact"/>
        <w:rPr>
          <w:sz w:val="11"/>
          <w:szCs w:val="11"/>
          <w:lang w:val="es-419"/>
        </w:rPr>
      </w:pPr>
    </w:p>
    <w:p w:rsidR="00E86958" w:rsidRDefault="004A1449">
      <w:pPr>
        <w:ind w:left="118" w:right="39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2.-  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COPIAS DE LA LICENC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 Y PLANO (S)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TORIZADO (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).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Pr="004A1449" w:rsidRDefault="004A1449">
      <w:pPr>
        <w:tabs>
          <w:tab w:val="left" w:pos="640"/>
        </w:tabs>
        <w:ind w:left="118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3.-</w:t>
      </w:r>
      <w:r w:rsidRPr="004A1449">
        <w:rPr>
          <w:rFonts w:ascii="Arial" w:eastAsia="Arial" w:hAnsi="Arial" w:cs="Arial"/>
          <w:lang w:val="es-419"/>
        </w:rPr>
        <w:tab/>
        <w:t>OF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CIO</w:t>
      </w:r>
      <w:r w:rsidRPr="004A1449">
        <w:rPr>
          <w:rFonts w:ascii="Arial" w:eastAsia="Arial" w:hAnsi="Arial" w:cs="Arial"/>
          <w:spacing w:val="4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4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MANIFESTACIÓN</w:t>
      </w:r>
      <w:r w:rsidRPr="004A1449">
        <w:rPr>
          <w:rFonts w:ascii="Arial" w:eastAsia="Arial" w:hAnsi="Arial" w:cs="Arial"/>
          <w:spacing w:val="4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4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CAMBIO</w:t>
      </w:r>
      <w:r w:rsidRPr="004A1449">
        <w:rPr>
          <w:rFonts w:ascii="Arial" w:eastAsia="Arial" w:hAnsi="Arial" w:cs="Arial"/>
          <w:spacing w:val="4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4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RECTOR</w:t>
      </w:r>
      <w:r w:rsidRPr="004A1449">
        <w:rPr>
          <w:rFonts w:ascii="Arial" w:eastAsia="Arial" w:hAnsi="Arial" w:cs="Arial"/>
          <w:spacing w:val="4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RESPONSABLE</w:t>
      </w:r>
      <w:r w:rsidRPr="004A1449">
        <w:rPr>
          <w:rFonts w:ascii="Arial" w:eastAsia="Arial" w:hAnsi="Arial" w:cs="Arial"/>
          <w:spacing w:val="4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4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4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RMA</w:t>
      </w:r>
      <w:r w:rsidRPr="004A1449">
        <w:rPr>
          <w:rFonts w:ascii="Arial" w:eastAsia="Arial" w:hAnsi="Arial" w:cs="Arial"/>
          <w:spacing w:val="4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ANU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NCIA DEL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REC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SALIEN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E,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CUA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DO SE REALICE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VEZ,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CAMBIO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PROYECTO E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ECUTIVO; Y</w:t>
      </w:r>
    </w:p>
    <w:p w:rsidR="00E86958" w:rsidRPr="004A1449" w:rsidRDefault="00E86958">
      <w:pPr>
        <w:spacing w:before="1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118" w:right="79" w:firstLine="49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OFICIO DE MANIFESTACIÓN  </w:t>
      </w:r>
      <w:r w:rsidRPr="004A1449">
        <w:rPr>
          <w:rFonts w:ascii="Arial" w:eastAsia="Arial" w:hAnsi="Arial" w:cs="Arial"/>
          <w:spacing w:val="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CAMBIO DE DIR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CTOR R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spacing w:val="-1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ONSABLE, CON 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RMA DE ANU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NCIA 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CESIÓN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 DERE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spacing w:val="1"/>
          <w:lang w:val="es-419"/>
        </w:rPr>
        <w:t>H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S DEL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</w:t>
      </w:r>
      <w:r w:rsidRPr="004A1449">
        <w:rPr>
          <w:rFonts w:ascii="Arial" w:eastAsia="Arial" w:hAnsi="Arial" w:cs="Arial"/>
          <w:spacing w:val="-2"/>
          <w:lang w:val="es-419"/>
        </w:rPr>
        <w:t>Y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EJ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UTIVO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AU</w:t>
      </w:r>
      <w:r w:rsidRPr="004A1449">
        <w:rPr>
          <w:rFonts w:ascii="Arial" w:eastAsia="Arial" w:hAnsi="Arial" w:cs="Arial"/>
          <w:spacing w:val="-1"/>
          <w:lang w:val="es-419"/>
        </w:rPr>
        <w:t>TO</w:t>
      </w:r>
      <w:r w:rsidRPr="004A1449">
        <w:rPr>
          <w:rFonts w:ascii="Arial" w:eastAsia="Arial" w:hAnsi="Arial" w:cs="Arial"/>
          <w:lang w:val="es-419"/>
        </w:rPr>
        <w:t>RIZADO, C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ANDO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V</w:t>
      </w:r>
      <w:r w:rsidRPr="004A1449">
        <w:rPr>
          <w:rFonts w:ascii="Arial" w:eastAsia="Arial" w:hAnsi="Arial" w:cs="Arial"/>
          <w:lang w:val="es-419"/>
        </w:rPr>
        <w:t>AYA A CONS</w:t>
      </w:r>
      <w:r w:rsidRPr="004A1449">
        <w:rPr>
          <w:rFonts w:ascii="Arial" w:eastAsia="Arial" w:hAnsi="Arial" w:cs="Arial"/>
          <w:spacing w:val="-1"/>
          <w:lang w:val="es-419"/>
        </w:rPr>
        <w:t>TRU</w:t>
      </w:r>
      <w:r w:rsidRPr="004A1449">
        <w:rPr>
          <w:rFonts w:ascii="Arial" w:eastAsia="Arial" w:hAnsi="Arial" w:cs="Arial"/>
          <w:lang w:val="es-419"/>
        </w:rPr>
        <w:t>IR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 ESTE ÚLTIMO.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Default="004A1449">
      <w:pPr>
        <w:ind w:left="118" w:right="120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4.- 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DOCUMENTACIÓN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COMPLEM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NTARIA, DE ACU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RDO AL PRESENTE REGLAM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Pr="004A1449" w:rsidRDefault="004A1449">
      <w:pPr>
        <w:ind w:left="118" w:right="79" w:firstLine="443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CUM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LIR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RMINAS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PUNTO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TERIOR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,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POSEEDOR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PROPIETARIO SE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HARÁ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ACRE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OR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SANC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ONES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 PROC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AN,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ASIMISMO,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AYUNTAMIENTO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SECRETAR</w:t>
      </w:r>
      <w:r w:rsidRPr="004A1449">
        <w:rPr>
          <w:rFonts w:ascii="Arial" w:eastAsia="Arial" w:hAnsi="Arial" w:cs="Arial"/>
          <w:spacing w:val="-2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 xml:space="preserve">A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EN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SU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CASO,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PROCEDERÁ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  LA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“CLAU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 xml:space="preserve">URA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 OBRA”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  PREVALEC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RÁ HASTA QUE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 CUMPLA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 LO DI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spacing w:val="-1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UES</w:t>
      </w:r>
      <w:r w:rsidRPr="004A1449">
        <w:rPr>
          <w:rFonts w:ascii="Arial" w:eastAsia="Arial" w:hAnsi="Arial" w:cs="Arial"/>
          <w:spacing w:val="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 xml:space="preserve">O  POR </w:t>
      </w:r>
      <w:r w:rsidRPr="004A1449">
        <w:rPr>
          <w:rFonts w:ascii="Arial" w:eastAsia="Arial" w:hAnsi="Arial" w:cs="Arial"/>
          <w:lang w:val="es-419"/>
        </w:rPr>
        <w:t>EL PRESENTE ORD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NAMIENTO.</w:t>
      </w:r>
    </w:p>
    <w:p w:rsidR="00E86958" w:rsidRPr="004A1449" w:rsidRDefault="00E86958">
      <w:pPr>
        <w:spacing w:before="4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spacing w:line="220" w:lineRule="exact"/>
        <w:ind w:left="118" w:right="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EXCEPTÚAN</w:t>
      </w:r>
      <w:r w:rsidRPr="004A1449">
        <w:rPr>
          <w:rFonts w:ascii="Arial" w:eastAsia="Arial" w:hAnsi="Arial" w:cs="Arial"/>
          <w:spacing w:val="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“CORRESPONSABILIDAD”</w:t>
      </w:r>
      <w:r w:rsidRPr="004A1449">
        <w:rPr>
          <w:rFonts w:ascii="Arial" w:eastAsia="Arial" w:hAnsi="Arial" w:cs="Arial"/>
          <w:spacing w:val="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CTORES</w:t>
      </w:r>
      <w:r w:rsidRPr="004A1449">
        <w:rPr>
          <w:rFonts w:ascii="Arial" w:eastAsia="Arial" w:hAnsi="Arial" w:cs="Arial"/>
          <w:spacing w:val="1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ONSABLES   DE</w:t>
      </w:r>
      <w:r w:rsidRPr="004A1449">
        <w:rPr>
          <w:rFonts w:ascii="Arial" w:eastAsia="Arial" w:hAnsi="Arial" w:cs="Arial"/>
          <w:spacing w:val="1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OBRA</w:t>
      </w:r>
      <w:r w:rsidRPr="004A1449">
        <w:rPr>
          <w:rFonts w:ascii="Arial" w:eastAsia="Arial" w:hAnsi="Arial" w:cs="Arial"/>
          <w:spacing w:val="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CASOS DE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CRITOS EN LOS INCISOS a) Y b) 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FRACCIÓN PRIMERA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 PRESENTE ARTÍCULO.</w:t>
      </w:r>
    </w:p>
    <w:p w:rsidR="00E86958" w:rsidRPr="004A1449" w:rsidRDefault="00E86958">
      <w:pPr>
        <w:spacing w:before="7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118" w:right="79"/>
        <w:jc w:val="both"/>
        <w:rPr>
          <w:rFonts w:ascii="Arial" w:eastAsia="Arial" w:hAnsi="Arial" w:cs="Arial"/>
          <w:lang w:val="es-419"/>
        </w:rPr>
        <w:sectPr w:rsidR="00E86958" w:rsidRPr="004A1449">
          <w:pgSz w:w="12240" w:h="15840"/>
          <w:pgMar w:top="820" w:right="1020" w:bottom="280" w:left="1300" w:header="720" w:footer="720" w:gutter="0"/>
          <w:cols w:space="720"/>
        </w:sectPr>
      </w:pPr>
      <w:r w:rsidRPr="004A1449">
        <w:rPr>
          <w:rFonts w:ascii="Arial" w:eastAsia="Arial" w:hAnsi="Arial" w:cs="Arial"/>
          <w:lang w:val="es-419"/>
        </w:rPr>
        <w:t xml:space="preserve">V.-  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REFER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NTE AL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INCISO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)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MISMO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ARTÍCULO,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CUANDO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OCURRA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CAMBIO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RESIDENCIA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DIRECTOR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RESPONSABLE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1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RA,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DEBERÁ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DAR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AVISO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ESCRITO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</w:t>
      </w:r>
    </w:p>
    <w:p w:rsidR="00E86958" w:rsidRPr="004A1449" w:rsidRDefault="004A1449">
      <w:pPr>
        <w:spacing w:before="76"/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lastRenderedPageBreak/>
        <w:t>AYUNTAMI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SECRET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RÍA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MISIÓN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MISIÓN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DIREC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ES RESPONS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ESTADO,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 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PROCED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 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TRAMITES ADMINISTRATIVOS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CORRESPOND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ENTES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ASÍ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 AUTORIZAR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CAMB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DIR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CT</w:t>
      </w:r>
      <w:r w:rsidRPr="004A1449">
        <w:rPr>
          <w:rFonts w:ascii="Arial" w:eastAsia="Arial" w:hAnsi="Arial" w:cs="Arial"/>
          <w:spacing w:val="-2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 RESPONS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BLE DE OBRA EN AQUELLAS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 xml:space="preserve">NSTRUCCIONES QUE </w:t>
      </w:r>
      <w:r w:rsidRPr="004A1449">
        <w:rPr>
          <w:rFonts w:ascii="Arial" w:eastAsia="Arial" w:hAnsi="Arial" w:cs="Arial"/>
          <w:spacing w:val="1"/>
          <w:lang w:val="es-419"/>
        </w:rPr>
        <w:t>H</w:t>
      </w:r>
      <w:r w:rsidRPr="004A1449">
        <w:rPr>
          <w:rFonts w:ascii="Arial" w:eastAsia="Arial" w:hAnsi="Arial" w:cs="Arial"/>
          <w:lang w:val="es-419"/>
        </w:rPr>
        <w:t>AYAN ESTADO BA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O LA RESPONSI</w:t>
      </w:r>
      <w:r w:rsidRPr="004A1449">
        <w:rPr>
          <w:rFonts w:ascii="Arial" w:eastAsia="Arial" w:hAnsi="Arial" w:cs="Arial"/>
          <w:spacing w:val="-2"/>
          <w:lang w:val="es-419"/>
        </w:rPr>
        <w:t>V</w:t>
      </w:r>
      <w:r w:rsidRPr="004A1449">
        <w:rPr>
          <w:rFonts w:ascii="Arial" w:eastAsia="Arial" w:hAnsi="Arial" w:cs="Arial"/>
          <w:lang w:val="es-419"/>
        </w:rPr>
        <w:t xml:space="preserve">A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DEL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CTOR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SALIENTE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N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TODOS  .LOS  CASOS,  EXISTIRÁ CORRESPONSABILIDAD.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118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VI.-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INCISOS d)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e)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 PRESENTE ARTÍCULO, 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</w:t>
      </w:r>
      <w:r w:rsidRPr="004A1449">
        <w:rPr>
          <w:rFonts w:ascii="Arial" w:eastAsia="Arial" w:hAnsi="Arial" w:cs="Arial"/>
          <w:spacing w:val="2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ESENTARÁ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-2"/>
          <w:lang w:val="es-419"/>
        </w:rPr>
        <w:t>Y</w:t>
      </w:r>
      <w:r w:rsidRPr="004A1449">
        <w:rPr>
          <w:rFonts w:ascii="Arial" w:eastAsia="Arial" w:hAnsi="Arial" w:cs="Arial"/>
          <w:lang w:val="es-419"/>
        </w:rPr>
        <w:t>UNTAMI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 LA SECRETARÍA EN SU CASO, OFICIO FIRMADO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PROPIETAR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POSEEDOR,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DIRECTOR RESPONS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LE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OBRA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SALIENTE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CTOR RESPONSABLE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ASUME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CORRESPONSABILIDAD,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ANEXO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DOCUMENT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NECES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RIA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 EL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TRÁMITE RESPECTIVO,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ACU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RDO A LO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ESTIPULADO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 ESTE REGLAMENTO.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VII.-    PARA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EFECTOS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INCISO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d)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ARTÍCULO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CTOR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RESPON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ABLE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DEBERA PRESENTAR ANTE EL AYUNTAMI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NTO O LA SECRET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RÍA EN SU CASO, DENTRO </w:t>
      </w:r>
      <w:r>
        <w:rPr>
          <w:rFonts w:ascii="Arial" w:eastAsia="Arial" w:hAnsi="Arial" w:cs="Arial"/>
        </w:rPr>
        <w:t>DE LAS 48 HOR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 HÁBILES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SIGUIENTES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TOMA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DECISIONES,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MENTOS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EÑALADOS A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CI</w:t>
      </w:r>
      <w:r>
        <w:rPr>
          <w:rFonts w:ascii="Arial" w:eastAsia="Arial" w:hAnsi="Arial" w:cs="Arial"/>
        </w:rPr>
        <w:t>ÓN.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Pr="004A1449" w:rsidRDefault="004A1449">
      <w:pPr>
        <w:ind w:left="118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I.-     MANIFESTACIÓN</w:t>
      </w:r>
      <w:r w:rsidRPr="004A1449">
        <w:rPr>
          <w:rFonts w:ascii="Arial" w:eastAsia="Arial" w:hAnsi="Arial" w:cs="Arial"/>
          <w:spacing w:val="1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TERMIN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CIÓN</w:t>
      </w:r>
      <w:r w:rsidRPr="004A1449">
        <w:rPr>
          <w:rFonts w:ascii="Arial" w:eastAsia="Arial" w:hAnsi="Arial" w:cs="Arial"/>
          <w:spacing w:val="1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CISIÓN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NTR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TO</w:t>
      </w:r>
      <w:r w:rsidRPr="004A1449">
        <w:rPr>
          <w:rFonts w:ascii="Arial" w:eastAsia="Arial" w:hAnsi="Arial" w:cs="Arial"/>
          <w:spacing w:val="1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PROFESIO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AL,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ENTRE</w:t>
      </w:r>
      <w:r w:rsidRPr="004A1449">
        <w:rPr>
          <w:rFonts w:ascii="Arial" w:eastAsia="Arial" w:hAnsi="Arial" w:cs="Arial"/>
          <w:spacing w:val="1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ÉL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EMPRE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 REPRESENTA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LEGALMENTE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PROPIET</w:t>
      </w:r>
      <w:r w:rsidRPr="004A1449">
        <w:rPr>
          <w:rFonts w:ascii="Arial" w:eastAsia="Arial" w:hAnsi="Arial" w:cs="Arial"/>
          <w:spacing w:val="-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RIO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POSEEDOR,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SIGNADA POR AMBAS PARTES.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Default="004A1449">
      <w:pPr>
        <w:ind w:left="118" w:right="511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2.-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REPORTE TÉCNICO DEL AVANCE DE OBRA.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Pr="004A1449" w:rsidRDefault="004A1449">
      <w:pPr>
        <w:tabs>
          <w:tab w:val="left" w:pos="540"/>
        </w:tabs>
        <w:spacing w:line="220" w:lineRule="exact"/>
        <w:ind w:left="118" w:right="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3.-</w:t>
      </w:r>
      <w:r w:rsidRPr="004A1449">
        <w:rPr>
          <w:rFonts w:ascii="Arial" w:eastAsia="Arial" w:hAnsi="Arial" w:cs="Arial"/>
          <w:lang w:val="es-419"/>
        </w:rPr>
        <w:tab/>
        <w:t>DESL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spacing w:val="-1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ONSIVA,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RECONOCIE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DO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CORRESPONS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ILIDAD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ETAPA</w:t>
      </w:r>
      <w:r w:rsidRPr="004A1449">
        <w:rPr>
          <w:rFonts w:ascii="Arial" w:eastAsia="Arial" w:hAnsi="Arial" w:cs="Arial"/>
          <w:spacing w:val="1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 DIRIGIÓ.</w:t>
      </w:r>
    </w:p>
    <w:p w:rsidR="00E86958" w:rsidRPr="004A1449" w:rsidRDefault="00E86958">
      <w:pPr>
        <w:spacing w:before="7" w:line="100" w:lineRule="exact"/>
        <w:rPr>
          <w:sz w:val="11"/>
          <w:szCs w:val="11"/>
          <w:lang w:val="es-419"/>
        </w:rPr>
      </w:pPr>
    </w:p>
    <w:p w:rsidR="00E86958" w:rsidRDefault="004A1449">
      <w:pPr>
        <w:ind w:left="118" w:right="22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4.-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COPIA DE LA LICEN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IA DE 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TRUCCIÓN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 PLANOS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AUTORIZADOS(S)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57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5.-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COPIA DE LA BITÁCORA DE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OBRA</w:t>
      </w:r>
    </w:p>
    <w:p w:rsidR="00E86958" w:rsidRDefault="004A1449">
      <w:pPr>
        <w:spacing w:line="340" w:lineRule="atLeast"/>
        <w:ind w:left="118" w:right="79"/>
        <w:jc w:val="both"/>
        <w:rPr>
          <w:rFonts w:ascii="Arial" w:eastAsia="Arial" w:hAnsi="Arial" w:cs="Arial"/>
        </w:rPr>
      </w:pPr>
      <w:r w:rsidRPr="004A1449">
        <w:rPr>
          <w:rFonts w:ascii="Arial" w:eastAsia="Arial" w:hAnsi="Arial" w:cs="Arial"/>
          <w:lang w:val="es-419"/>
        </w:rPr>
        <w:t>6.- SOLICITUD DE “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USPENSIÓN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OBRA”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CONFORM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D CON EL PRESENTE REGLAMENTO. </w:t>
      </w:r>
      <w:r>
        <w:rPr>
          <w:rFonts w:ascii="Arial" w:eastAsia="Arial" w:hAnsi="Arial" w:cs="Arial"/>
        </w:rPr>
        <w:t xml:space="preserve">VIII.- 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VEZ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RECIBIDA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DOCUMENT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IÓN,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AYUNTAMIENTO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SECRETARÍA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SU</w:t>
      </w:r>
    </w:p>
    <w:p w:rsidR="00E86958" w:rsidRPr="004A1449" w:rsidRDefault="004A1449">
      <w:pPr>
        <w:spacing w:before="3" w:line="220" w:lineRule="exact"/>
        <w:ind w:left="11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CASO,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CTIC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RÁ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VERIFICACIÓN CORRESP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NDIENTE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LUG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APERCIBIRÁ AL </w:t>
      </w:r>
      <w:r w:rsidRPr="004A1449">
        <w:rPr>
          <w:rFonts w:ascii="Arial" w:eastAsia="Arial" w:hAnsi="Arial" w:cs="Arial"/>
          <w:lang w:val="es-419"/>
        </w:rPr>
        <w:t>PROPIETAR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 O POSEEDOR PARA Q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E PRES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NTE EN UN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PLAZO NO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MAYOR DE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5 DÍAS HÁBILES: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Default="004A1449">
      <w:pPr>
        <w:spacing w:line="220" w:lineRule="exact"/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1.-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OFICIO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SUSPENSIÓN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RA,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ROMETIÉNDOSE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 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NUNCIAR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TRABAJOS HASTA C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TAR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LA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AUTORIZ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CI</w:t>
      </w:r>
      <w:r>
        <w:rPr>
          <w:rFonts w:ascii="Arial" w:eastAsia="Arial" w:hAnsi="Arial" w:cs="Arial"/>
        </w:rPr>
        <w:t>ÓN C</w:t>
      </w:r>
      <w:r>
        <w:rPr>
          <w:rFonts w:ascii="Arial" w:eastAsia="Arial" w:hAnsi="Arial" w:cs="Arial"/>
          <w:spacing w:val="-1"/>
        </w:rPr>
        <w:t>OR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SPONDI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E, O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2.-  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VO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CTOR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RESPONSABLE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OBRA,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QUIÉN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ENCARGARÁ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REALIZAR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 TRÁMITES RESPECTIVOS, PRESENTANDO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LOS REQUISITOS, SEGÚN EL CASO.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</w:pPr>
      <w:r>
        <w:rPr>
          <w:rFonts w:ascii="Arial" w:eastAsia="Arial" w:hAnsi="Arial" w:cs="Arial"/>
        </w:rPr>
        <w:t xml:space="preserve">IX.-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RESPECTA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INCISO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AQU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COMPRUEBEN ANOMALÍAS 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IRREGULARID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PROCESO,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</w:rPr>
        <w:t>PARTE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LOS PROPIETAR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EDORES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RESPETAR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PLANOS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AUTORIZADOS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Y/O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ESTIPUL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 EN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LEYES,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REGLAM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PLANES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TERIA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 DESARROLLO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URBANO,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CTOR RESPONS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BLE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AVISO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CRITO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UNTAMI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SECRET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 CASO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CUMPLIRSE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24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ORAS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ATADOS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HO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1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AU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ORID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 CORRESPONDIENTE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PROCED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RÁ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NOTIFICAR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CLAUSURAR 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OBRAS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PROCESO, IMPONIENDO LAS SANCIONES PREVISTAS EN </w:t>
      </w:r>
      <w:r w:rsidRPr="004A1449">
        <w:rPr>
          <w:rFonts w:ascii="Arial" w:eastAsia="Arial" w:hAnsi="Arial" w:cs="Arial"/>
          <w:spacing w:val="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STE REGL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MENTO.</w:t>
      </w:r>
    </w:p>
    <w:p w:rsidR="00E86958" w:rsidRPr="004A1449" w:rsidRDefault="00E86958">
      <w:pPr>
        <w:spacing w:before="1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118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X.-  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Z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PRESENTÁNDOSE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 PROPIETAR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POSE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DOR</w:t>
      </w:r>
      <w:r w:rsidRPr="004A1449">
        <w:rPr>
          <w:rFonts w:ascii="Arial" w:eastAsia="Arial" w:hAnsi="Arial" w:cs="Arial"/>
          <w:lang w:val="es-419"/>
        </w:rPr>
        <w:t xml:space="preserve"> DEL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INMUEBLE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TRATE,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 LE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REQUERIRÁ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USTE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INMED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ATO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STRUC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IÓN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PROYE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AUTO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IZA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O. EN CASO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HABER REALIZADO CAMBIOS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SUSTÁNCIAL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OCED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Á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CONFORME 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 ESTIPULADO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ÚLTIMO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PÁRRAFO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LA F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ACCIÓN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II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RTÍCULO 37°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PRESENTE REGLAM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TO.</w:t>
      </w:r>
    </w:p>
    <w:p w:rsidR="00E86958" w:rsidRPr="004A1449" w:rsidRDefault="00E86958">
      <w:pPr>
        <w:spacing w:before="1" w:line="120" w:lineRule="exact"/>
        <w:rPr>
          <w:sz w:val="12"/>
          <w:szCs w:val="12"/>
          <w:lang w:val="es-419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XI.-     EN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CASO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CONV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NIR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SUS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INTERESE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CONTINUAR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RESPONSIVA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DEL INMUEBLE, EL DIRECTOR RESPON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ABLE PRESENTARÁ ANTE EL AYUNTAMIENTO RESPECTIVO O LA SECRETARÍA, EN SU CASO.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51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1.-  REPORTE TÉCNICO DEL AVANCE DE OBRA.</w:t>
      </w:r>
    </w:p>
    <w:p w:rsidR="00E86958" w:rsidRDefault="004A1449">
      <w:pPr>
        <w:spacing w:before="3" w:line="220" w:lineRule="exact"/>
        <w:ind w:left="402" w:right="78" w:hanging="283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 xml:space="preserve">2.-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DESLINDE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VA,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RECONOCIENDO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CORRESPONS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ILIDAD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ETAPA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QUE DIRIGIÓ.</w:t>
      </w:r>
    </w:p>
    <w:p w:rsidR="00E86958" w:rsidRDefault="004A1449">
      <w:pPr>
        <w:spacing w:before="76"/>
        <w:ind w:left="118" w:right="191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3.-  COPIA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LA LICEN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IA DE CON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UCCIÓN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 PLANOS (S) AUTORIZADOS (S).</w:t>
      </w:r>
    </w:p>
    <w:p w:rsidR="00E86958" w:rsidRDefault="004A1449">
      <w:pPr>
        <w:ind w:left="118" w:right="57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4.-  COPIA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LA BITÁCORA DE LA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OBRA.</w:t>
      </w:r>
    </w:p>
    <w:p w:rsidR="00E86958" w:rsidRDefault="004A1449">
      <w:pPr>
        <w:spacing w:before="3" w:line="220" w:lineRule="exact"/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5.-    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SOL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CITUD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CAMBIO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DIRECTOR </w:t>
      </w:r>
      <w:r>
        <w:rPr>
          <w:rFonts w:ascii="Arial" w:eastAsia="Arial" w:hAnsi="Arial" w:cs="Arial"/>
        </w:rPr>
        <w:t>RESPON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ABLE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OBRA,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CRITA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PROPIETAR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POSE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DOR,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RECTOR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SALI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NUEVO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RECTOR RESPON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ABLE,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SIENDO ESTE 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ÚLTIMO 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EL 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ENCARG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DEL 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TRAM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TE 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Y 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 xml:space="preserve">UIMIENTO 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CORRESPONDIENTE, 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</w:p>
    <w:p w:rsidR="00E86958" w:rsidRPr="004A1449" w:rsidRDefault="004A1449">
      <w:pPr>
        <w:spacing w:line="220" w:lineRule="exact"/>
        <w:ind w:left="118" w:right="4582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CONFORM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DAD CON EL PRESENTE ORDENAMI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NTO.</w:t>
      </w:r>
    </w:p>
    <w:p w:rsidR="00E86958" w:rsidRPr="004A1449" w:rsidRDefault="00E86958">
      <w:pPr>
        <w:spacing w:line="240" w:lineRule="exact"/>
        <w:rPr>
          <w:sz w:val="24"/>
          <w:szCs w:val="24"/>
          <w:lang w:val="es-419"/>
        </w:rPr>
      </w:pPr>
    </w:p>
    <w:p w:rsidR="00E86958" w:rsidRDefault="004A1449">
      <w:pPr>
        <w:ind w:left="118" w:right="12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ARTICULO</w:t>
      </w:r>
      <w:r>
        <w:rPr>
          <w:rFonts w:ascii="Arial" w:eastAsia="Arial" w:hAnsi="Arial" w:cs="Arial"/>
        </w:rPr>
        <w:t xml:space="preserve"> 69.-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TÉRMINO DE LAS FUNCIONES DEL DIR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CTOR RESPONSABLE DE OBRA.</w:t>
      </w:r>
    </w:p>
    <w:p w:rsidR="00E86958" w:rsidRPr="004A1449" w:rsidRDefault="004A1449">
      <w:pPr>
        <w:spacing w:before="64" w:line="220" w:lineRule="exact"/>
        <w:ind w:left="118" w:right="82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FUNC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ONES DEL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CTOR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RESPON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ABLE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 AQUELLAS OBRAS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 HAYA OTORGADO SU RESPONSIVA P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OFESIONAL  TERMIN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RÁN:</w:t>
      </w:r>
    </w:p>
    <w:p w:rsidR="00E86958" w:rsidRPr="004A1449" w:rsidRDefault="00E86958">
      <w:pPr>
        <w:spacing w:before="7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443" w:right="2211"/>
        <w:jc w:val="center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a)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NDO OCURRA CAM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IO DE DIRECTOR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RESPONSABLE DE OBRA; Ó</w:t>
      </w:r>
    </w:p>
    <w:p w:rsidR="00E86958" w:rsidRPr="004A1449" w:rsidRDefault="004A1449">
      <w:pPr>
        <w:spacing w:before="4" w:line="220" w:lineRule="exact"/>
        <w:ind w:left="838" w:right="79" w:hanging="360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b) 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 xml:space="preserve">O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EL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AYUNTA</w:t>
      </w:r>
      <w:r w:rsidRPr="004A1449">
        <w:rPr>
          <w:rFonts w:ascii="Arial" w:eastAsia="Arial" w:hAnsi="Arial" w:cs="Arial"/>
          <w:spacing w:val="-1"/>
          <w:lang w:val="es-419"/>
        </w:rPr>
        <w:t>M</w:t>
      </w:r>
      <w:r w:rsidRPr="004A1449">
        <w:rPr>
          <w:rFonts w:ascii="Arial" w:eastAsia="Arial" w:hAnsi="Arial" w:cs="Arial"/>
          <w:lang w:val="es-419"/>
        </w:rPr>
        <w:t xml:space="preserve">IENTO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O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SECRETAR</w:t>
      </w:r>
      <w:r w:rsidRPr="004A1449">
        <w:rPr>
          <w:rFonts w:ascii="Arial" w:eastAsia="Arial" w:hAnsi="Arial" w:cs="Arial"/>
          <w:spacing w:val="-1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 xml:space="preserve">A,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EN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SU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CASO,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AUTORIZA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EL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USO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OCUPACIÓN DE LA OBRA.</w:t>
      </w:r>
    </w:p>
    <w:p w:rsidR="00E86958" w:rsidRPr="004A1449" w:rsidRDefault="004A1449">
      <w:pPr>
        <w:spacing w:line="220" w:lineRule="exact"/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TÉRM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FUNCIONES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REC</w:t>
      </w:r>
      <w:r w:rsidRPr="004A1449">
        <w:rPr>
          <w:rFonts w:ascii="Arial" w:eastAsia="Arial" w:hAnsi="Arial" w:cs="Arial"/>
          <w:spacing w:val="-2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OR RESPONSABLE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OBRA,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EXCEPTUANDO LOS INCISOS 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a) 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Y 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b) 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L 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ARTÍCULO 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68° 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spacing w:val="5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ESTE 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REGLAMENTO, </w:t>
      </w:r>
      <w:r w:rsidRPr="004A1449">
        <w:rPr>
          <w:rFonts w:ascii="Arial" w:eastAsia="Arial" w:hAnsi="Arial" w:cs="Arial"/>
          <w:spacing w:val="5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NO 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LOS </w:t>
      </w:r>
      <w:r w:rsidRPr="004A1449">
        <w:rPr>
          <w:rFonts w:ascii="Arial" w:eastAsia="Arial" w:hAnsi="Arial" w:cs="Arial"/>
          <w:spacing w:val="5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EXAMINÉ 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spacing w:val="5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</w:p>
    <w:p w:rsidR="00E86958" w:rsidRPr="004A1449" w:rsidRDefault="004A1449">
      <w:pPr>
        <w:spacing w:line="220" w:lineRule="exact"/>
        <w:ind w:left="118" w:right="84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RESPONS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BILIDAD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CAR</w:t>
      </w:r>
      <w:r w:rsidRPr="004A1449">
        <w:rPr>
          <w:rFonts w:ascii="Arial" w:eastAsia="Arial" w:hAnsi="Arial" w:cs="Arial"/>
          <w:spacing w:val="-2"/>
          <w:lang w:val="es-419"/>
        </w:rPr>
        <w:t>Á</w:t>
      </w:r>
      <w:r w:rsidRPr="004A1449">
        <w:rPr>
          <w:rFonts w:ascii="Arial" w:eastAsia="Arial" w:hAnsi="Arial" w:cs="Arial"/>
          <w:lang w:val="es-419"/>
        </w:rPr>
        <w:t>CTER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CIVIL,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PENAL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DMIN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STRATIVO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UDI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RA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PRIVARSE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</w:p>
    <w:p w:rsidR="00E86958" w:rsidRPr="004A1449" w:rsidRDefault="004A1449">
      <w:pPr>
        <w:ind w:left="118" w:right="1904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SU INTERV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NCIÓN EN LAS OBRAS </w:t>
      </w:r>
      <w:r w:rsidRPr="004A1449">
        <w:rPr>
          <w:rFonts w:ascii="Arial" w:eastAsia="Arial" w:hAnsi="Arial" w:cs="Arial"/>
          <w:spacing w:val="1"/>
          <w:lang w:val="es-419"/>
        </w:rPr>
        <w:t>P</w:t>
      </w:r>
      <w:r w:rsidRPr="004A1449">
        <w:rPr>
          <w:rFonts w:ascii="Arial" w:eastAsia="Arial" w:hAnsi="Arial" w:cs="Arial"/>
          <w:spacing w:val="-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 QUE HAYA DADO SU RESPONSIVA.</w:t>
      </w:r>
    </w:p>
    <w:p w:rsidR="00E86958" w:rsidRPr="004A1449" w:rsidRDefault="00E86958">
      <w:pPr>
        <w:spacing w:before="4" w:line="120" w:lineRule="exact"/>
        <w:rPr>
          <w:sz w:val="12"/>
          <w:szCs w:val="12"/>
          <w:lang w:val="es-419"/>
        </w:rPr>
      </w:pPr>
    </w:p>
    <w:p w:rsidR="00E86958" w:rsidRDefault="004A1449">
      <w:pPr>
        <w:spacing w:line="220" w:lineRule="exact"/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70.- TERMINO DE LOA RESPONS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IDAD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 DIRECTOR RESPON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ABLE DE OBRA Y CORRESPONSABLES.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Pr="004A1449" w:rsidRDefault="004A1449">
      <w:pPr>
        <w:ind w:left="118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EFECTOS DEL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SENTE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GLAME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TO,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RESPONSABILID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RÁCTER ADMINISTRATIVO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DIRECTORES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SPONSABLES  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O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RA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CORRESPONSALES TERMIN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RÁ 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CINCO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AÑOS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PARTIR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FECHA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EXPIDA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spacing w:val="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A AUT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RIZAC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U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OCU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ACIÓN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 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REFIERE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ARTÍCULO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52°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STE REGLAM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TIR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 </w:t>
      </w:r>
      <w:r w:rsidRPr="004A1449">
        <w:rPr>
          <w:rFonts w:ascii="Arial" w:eastAsia="Arial" w:hAnsi="Arial" w:cs="Arial"/>
          <w:spacing w:val="-1"/>
          <w:lang w:val="es-419"/>
        </w:rPr>
        <w:t>F</w:t>
      </w:r>
      <w:r w:rsidRPr="004A1449">
        <w:rPr>
          <w:rFonts w:ascii="Arial" w:eastAsia="Arial" w:hAnsi="Arial" w:cs="Arial"/>
          <w:lang w:val="es-419"/>
        </w:rPr>
        <w:t>ECHA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Q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E,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 CASO,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 CON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EDA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 “REGISTRO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OBRA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CUT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DA”, PREVISTO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ART</w:t>
      </w:r>
      <w:r w:rsidRPr="004A1449">
        <w:rPr>
          <w:rFonts w:ascii="Arial" w:eastAsia="Arial" w:hAnsi="Arial" w:cs="Arial"/>
          <w:spacing w:val="-1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>CULO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37°,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FRACC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ÓN   </w:t>
      </w:r>
      <w:r w:rsidRPr="004A1449">
        <w:rPr>
          <w:rFonts w:ascii="Arial" w:eastAsia="Arial" w:hAnsi="Arial" w:cs="Arial"/>
          <w:spacing w:val="4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PRESENTE O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DENAMI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TO.</w:t>
      </w:r>
    </w:p>
    <w:p w:rsidR="00E86958" w:rsidRPr="004A1449" w:rsidRDefault="00E86958">
      <w:pPr>
        <w:spacing w:before="19" w:line="220" w:lineRule="exact"/>
        <w:rPr>
          <w:sz w:val="22"/>
          <w:szCs w:val="22"/>
          <w:lang w:val="es-419"/>
        </w:rPr>
      </w:pPr>
    </w:p>
    <w:p w:rsidR="00E86958" w:rsidRDefault="004A1449">
      <w:pPr>
        <w:ind w:left="118" w:right="14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71.- SUSPENSIÓN DEL REGISTRO DE </w:t>
      </w:r>
      <w:r>
        <w:rPr>
          <w:rFonts w:ascii="Arial" w:eastAsia="Arial" w:hAnsi="Arial" w:cs="Arial"/>
        </w:rPr>
        <w:t>DIRECTOR RESPONSABLE DE OBRA.</w:t>
      </w:r>
    </w:p>
    <w:p w:rsidR="00E86958" w:rsidRPr="004A1449" w:rsidRDefault="004A1449">
      <w:pPr>
        <w:tabs>
          <w:tab w:val="left" w:pos="580"/>
        </w:tabs>
        <w:spacing w:before="60"/>
        <w:ind w:left="118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lang w:val="es-419"/>
        </w:rPr>
        <w:tab/>
        <w:t>SECR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TARÍA  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PREVIA  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OPIN</w:t>
      </w:r>
      <w:r w:rsidRPr="004A1449">
        <w:rPr>
          <w:rFonts w:ascii="Arial" w:eastAsia="Arial" w:hAnsi="Arial" w:cs="Arial"/>
          <w:spacing w:val="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ÓN  </w:t>
      </w:r>
      <w:r w:rsidRPr="004A1449">
        <w:rPr>
          <w:rFonts w:ascii="Arial" w:eastAsia="Arial" w:hAnsi="Arial" w:cs="Arial"/>
          <w:spacing w:val="5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 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  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 xml:space="preserve">MISIÓN  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 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 xml:space="preserve">MISIÓN  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 </w:t>
      </w:r>
      <w:r w:rsidRPr="004A1449">
        <w:rPr>
          <w:rFonts w:ascii="Arial" w:eastAsia="Arial" w:hAnsi="Arial" w:cs="Arial"/>
          <w:spacing w:val="5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DIRE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T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RES RESPONS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BLES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OBRA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EN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EL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ESTADO,  PODRÁ  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TERMIN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R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SUSPENSIÓN  DE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EFECTOS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REGI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TRO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DIRECTOR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RESPONSABLE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OBRA, EN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CUALQUIERA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SIGUIENTES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CASOS:</w:t>
      </w:r>
    </w:p>
    <w:p w:rsidR="00E86958" w:rsidRPr="004A1449" w:rsidRDefault="00E86958">
      <w:pPr>
        <w:spacing w:before="1" w:line="120" w:lineRule="exact"/>
        <w:rPr>
          <w:sz w:val="12"/>
          <w:szCs w:val="12"/>
          <w:lang w:val="es-419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1.-   CUANDO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HAYA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TENIDO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INSCRI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ORCION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DATOS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FALSOS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CUANDO DOLOSAMENTE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PRESENTE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DOCUMENTOS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LSIFI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ADOS 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INFORMACIÓN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EQUIVOCADA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 SOLICITUD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 LICENC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 EN SUS ANEXOS.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II.-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CUANDO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JU</w:t>
      </w:r>
      <w:r>
        <w:rPr>
          <w:rFonts w:ascii="Arial" w:eastAsia="Arial" w:hAnsi="Arial" w:cs="Arial"/>
        </w:rPr>
        <w:t>ICIO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ADMISIÓN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DIRECTOR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RESPON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ABLES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OBRA EN EL ESTADO NO HUBIERA CUM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IDO SUS OBLIGACIONES EN LOS CASOS EN QUE HAYA DADO SU RESPONSIVA PROFESIONAL; Ó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Pr="004A1449" w:rsidRDefault="004A1449">
      <w:pPr>
        <w:tabs>
          <w:tab w:val="left" w:pos="640"/>
        </w:tabs>
        <w:spacing w:line="220" w:lineRule="exact"/>
        <w:ind w:left="118" w:right="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III.-</w:t>
      </w:r>
      <w:r w:rsidRPr="004A1449">
        <w:rPr>
          <w:rFonts w:ascii="Arial" w:eastAsia="Arial" w:hAnsi="Arial" w:cs="Arial"/>
          <w:lang w:val="es-419"/>
        </w:rPr>
        <w:tab/>
        <w:t xml:space="preserve">CUANDO </w:t>
      </w:r>
      <w:r w:rsidRPr="004A1449">
        <w:rPr>
          <w:rFonts w:ascii="Arial" w:eastAsia="Arial" w:hAnsi="Arial" w:cs="Arial"/>
          <w:spacing w:val="5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HAYA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REINC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DIDO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VIOLACIONES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LEYES,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spacing w:val="2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EGLAMENTOS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PLANES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DESARROLLO URB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LOS C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NTROS DE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OBLACIÓN VIGENTES EN LA MATERIA.</w:t>
      </w:r>
    </w:p>
    <w:p w:rsidR="00E86958" w:rsidRPr="004A1449" w:rsidRDefault="00E86958">
      <w:pPr>
        <w:spacing w:before="7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SECRETARÍA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DICT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MINARÁ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“SUSPENS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 REGISTRO”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 TIEMPO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90 DÍAS NATURALE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,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TRATÁNDOSE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DIRECTORES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RESP</w:t>
      </w:r>
      <w:r w:rsidRPr="004A1449">
        <w:rPr>
          <w:rFonts w:ascii="Arial" w:eastAsia="Arial" w:hAnsi="Arial" w:cs="Arial"/>
          <w:spacing w:val="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NSABLES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RA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LIC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NCIA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VIG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NTE, AL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</w:t>
      </w:r>
      <w:r w:rsidRPr="004A1449">
        <w:rPr>
          <w:rFonts w:ascii="Arial" w:eastAsia="Arial" w:hAnsi="Arial" w:cs="Arial"/>
          <w:spacing w:val="-1"/>
          <w:lang w:val="es-419"/>
        </w:rPr>
        <w:t>CU</w:t>
      </w:r>
      <w:r w:rsidRPr="004A1449">
        <w:rPr>
          <w:rFonts w:ascii="Arial" w:eastAsia="Arial" w:hAnsi="Arial" w:cs="Arial"/>
          <w:lang w:val="es-419"/>
        </w:rPr>
        <w:t>RR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EN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UA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QUIERA DE 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H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MENCIONADOS,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ASIMISMO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PODRA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DETERM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AR “PENDI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TE 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AU</w:t>
      </w:r>
      <w:r w:rsidRPr="004A1449">
        <w:rPr>
          <w:rFonts w:ascii="Arial" w:eastAsia="Arial" w:hAnsi="Arial" w:cs="Arial"/>
          <w:spacing w:val="-1"/>
          <w:lang w:val="es-419"/>
        </w:rPr>
        <w:t>TO</w:t>
      </w:r>
      <w:r w:rsidRPr="004A1449">
        <w:rPr>
          <w:rFonts w:ascii="Arial" w:eastAsia="Arial" w:hAnsi="Arial" w:cs="Arial"/>
          <w:lang w:val="es-419"/>
        </w:rPr>
        <w:t>RIZACI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” 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OVACIÓN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UAL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REGIST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OR RESPONS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BLE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OBRA,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HASTA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CUMPLA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 LAS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OBLIGACIONES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ERE EL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ART</w:t>
      </w:r>
      <w:r w:rsidRPr="004A1449">
        <w:rPr>
          <w:rFonts w:ascii="Arial" w:eastAsia="Arial" w:hAnsi="Arial" w:cs="Arial"/>
          <w:spacing w:val="-2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>CULO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60°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RESENTE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REGLAMENTO,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OBRAS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E HAYA OTORGADO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 RESPONSI</w:t>
      </w:r>
      <w:r w:rsidRPr="004A1449">
        <w:rPr>
          <w:rFonts w:ascii="Arial" w:eastAsia="Arial" w:hAnsi="Arial" w:cs="Arial"/>
          <w:spacing w:val="-2"/>
          <w:lang w:val="es-419"/>
        </w:rPr>
        <w:t>V</w:t>
      </w:r>
      <w:r w:rsidRPr="004A1449">
        <w:rPr>
          <w:rFonts w:ascii="Arial" w:eastAsia="Arial" w:hAnsi="Arial" w:cs="Arial"/>
          <w:lang w:val="es-419"/>
        </w:rPr>
        <w:t>A PROFESIONAL.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CASOS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EXTREMOS,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CUMULAR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3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SUSPENSION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SECRETARÍA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ODRÁ CANCELAR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FORMA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DEFINIT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VA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GISTRO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DIR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CTOR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RESPON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ABLE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OBRA,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NTA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DO CON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FALLO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ESCRITO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MISIÓN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ADMISIÓN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DIRE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TOR RESPONS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LE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RA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TADO,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PE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JUICIO 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P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OFESIONISTA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IMPLICADO SUBSANE LAS IRREGULARIDADES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 QUE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HAYA INCURR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DO.</w:t>
      </w:r>
    </w:p>
    <w:p w:rsidR="00E86958" w:rsidRPr="004A1449" w:rsidRDefault="00E86958">
      <w:pPr>
        <w:spacing w:before="1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3777" w:right="3772"/>
        <w:jc w:val="center"/>
        <w:rPr>
          <w:rFonts w:ascii="Arial" w:eastAsia="Arial" w:hAnsi="Arial" w:cs="Arial"/>
          <w:lang w:val="es-419"/>
        </w:rPr>
        <w:sectPr w:rsidR="00E86958" w:rsidRPr="004A1449">
          <w:pgSz w:w="12240" w:h="15840"/>
          <w:pgMar w:top="820" w:right="1020" w:bottom="280" w:left="1300" w:header="720" w:footer="720" w:gutter="0"/>
          <w:cols w:space="720"/>
        </w:sectPr>
      </w:pPr>
      <w:r w:rsidRPr="004A1449">
        <w:rPr>
          <w:rFonts w:ascii="Arial" w:eastAsia="Arial" w:hAnsi="Arial" w:cs="Arial"/>
          <w:b/>
          <w:lang w:val="es-419"/>
        </w:rPr>
        <w:t xml:space="preserve">T I T U L O  </w:t>
      </w:r>
      <w:r w:rsidRPr="004A1449">
        <w:rPr>
          <w:rFonts w:ascii="Arial" w:eastAsia="Arial" w:hAnsi="Arial" w:cs="Arial"/>
          <w:b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>C U A</w:t>
      </w:r>
      <w:r w:rsidRPr="004A1449">
        <w:rPr>
          <w:rFonts w:ascii="Arial" w:eastAsia="Arial" w:hAnsi="Arial" w:cs="Arial"/>
          <w:b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>R T O</w:t>
      </w:r>
    </w:p>
    <w:p w:rsidR="00E86958" w:rsidRPr="004A1449" w:rsidRDefault="004A1449">
      <w:pPr>
        <w:spacing w:before="71" w:line="220" w:lineRule="exact"/>
        <w:ind w:left="3350" w:right="3347"/>
        <w:jc w:val="center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b/>
          <w:lang w:val="es-419"/>
        </w:rPr>
        <w:lastRenderedPageBreak/>
        <w:t>PROYECTO ARQUIT</w:t>
      </w:r>
      <w:r w:rsidRPr="004A1449">
        <w:rPr>
          <w:rFonts w:ascii="Arial" w:eastAsia="Arial" w:hAnsi="Arial" w:cs="Arial"/>
          <w:b/>
          <w:spacing w:val="-2"/>
          <w:lang w:val="es-419"/>
        </w:rPr>
        <w:t>E</w:t>
      </w:r>
      <w:r w:rsidRPr="004A1449">
        <w:rPr>
          <w:rFonts w:ascii="Arial" w:eastAsia="Arial" w:hAnsi="Arial" w:cs="Arial"/>
          <w:b/>
          <w:lang w:val="es-419"/>
        </w:rPr>
        <w:t>CTÓNICO E INSTALACIONES</w:t>
      </w:r>
    </w:p>
    <w:p w:rsidR="00E86958" w:rsidRPr="004A1449" w:rsidRDefault="00E86958">
      <w:pPr>
        <w:spacing w:before="7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ind w:left="4305" w:right="4300"/>
        <w:jc w:val="center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b/>
          <w:lang w:val="es-419"/>
        </w:rPr>
        <w:t>CAPI</w:t>
      </w:r>
      <w:r w:rsidRPr="004A1449">
        <w:rPr>
          <w:rFonts w:ascii="Arial" w:eastAsia="Arial" w:hAnsi="Arial" w:cs="Arial"/>
          <w:b/>
          <w:spacing w:val="-1"/>
          <w:lang w:val="es-419"/>
        </w:rPr>
        <w:t>T</w:t>
      </w:r>
      <w:r w:rsidRPr="004A1449">
        <w:rPr>
          <w:rFonts w:ascii="Arial" w:eastAsia="Arial" w:hAnsi="Arial" w:cs="Arial"/>
          <w:b/>
          <w:lang w:val="es-419"/>
        </w:rPr>
        <w:t xml:space="preserve">ULO </w:t>
      </w:r>
      <w:r w:rsidRPr="004A1449">
        <w:rPr>
          <w:rFonts w:ascii="Arial" w:eastAsia="Arial" w:hAnsi="Arial" w:cs="Arial"/>
          <w:b/>
          <w:spacing w:val="-1"/>
          <w:lang w:val="es-419"/>
        </w:rPr>
        <w:t>1</w:t>
      </w:r>
      <w:r w:rsidRPr="004A1449">
        <w:rPr>
          <w:rFonts w:ascii="Arial" w:eastAsia="Arial" w:hAnsi="Arial" w:cs="Arial"/>
          <w:b/>
          <w:lang w:val="es-419"/>
        </w:rPr>
        <w:t>.</w:t>
      </w:r>
    </w:p>
    <w:p w:rsidR="00E86958" w:rsidRPr="004A1449" w:rsidRDefault="00E86958">
      <w:pPr>
        <w:spacing w:before="19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ind w:left="3903" w:right="3898"/>
        <w:jc w:val="center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b/>
          <w:lang w:val="es-419"/>
        </w:rPr>
        <w:t xml:space="preserve">L </w:t>
      </w:r>
      <w:r w:rsidRPr="004A1449">
        <w:rPr>
          <w:rFonts w:ascii="Arial" w:eastAsia="Arial" w:hAnsi="Arial" w:cs="Arial"/>
          <w:b/>
          <w:lang w:val="es-419"/>
        </w:rPr>
        <w:t>E G A L I D A D E S.</w:t>
      </w:r>
    </w:p>
    <w:p w:rsidR="00E86958" w:rsidRPr="004A1449" w:rsidRDefault="00E86958">
      <w:pPr>
        <w:spacing w:before="19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ind w:left="118" w:right="655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ARTÍ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 xml:space="preserve">LO </w:t>
      </w:r>
      <w:r w:rsidRPr="004A1449">
        <w:rPr>
          <w:rFonts w:ascii="Arial" w:eastAsia="Arial" w:hAnsi="Arial" w:cs="Arial"/>
          <w:spacing w:val="-1"/>
          <w:lang w:val="es-419"/>
        </w:rPr>
        <w:t>7</w:t>
      </w:r>
      <w:r w:rsidRPr="004A1449">
        <w:rPr>
          <w:rFonts w:ascii="Arial" w:eastAsia="Arial" w:hAnsi="Arial" w:cs="Arial"/>
          <w:lang w:val="es-419"/>
        </w:rPr>
        <w:t>2.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GENER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LIDADES</w:t>
      </w:r>
      <w:r w:rsidRPr="004A1449">
        <w:rPr>
          <w:rFonts w:ascii="Arial" w:eastAsia="Arial" w:hAnsi="Arial" w:cs="Arial"/>
          <w:i/>
          <w:lang w:val="es-419"/>
        </w:rPr>
        <w:t>.</w:t>
      </w:r>
    </w:p>
    <w:p w:rsidR="00E86958" w:rsidRPr="004A1449" w:rsidRDefault="004A1449">
      <w:pPr>
        <w:spacing w:before="64" w:line="220" w:lineRule="exact"/>
        <w:ind w:left="11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PROYECTOS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2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IFICACIONES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 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 REFIE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REGLAM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DEBER</w:t>
      </w:r>
      <w:r w:rsidRPr="004A1449">
        <w:rPr>
          <w:rFonts w:ascii="Arial" w:eastAsia="Arial" w:hAnsi="Arial" w:cs="Arial"/>
          <w:spacing w:val="-2"/>
          <w:lang w:val="es-419"/>
        </w:rPr>
        <w:t>Á</w:t>
      </w:r>
      <w:r w:rsidRPr="004A1449">
        <w:rPr>
          <w:rFonts w:ascii="Arial" w:eastAsia="Arial" w:hAnsi="Arial" w:cs="Arial"/>
          <w:lang w:val="es-419"/>
        </w:rPr>
        <w:t>N CUM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 xml:space="preserve">LIR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ON LAS DI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POSICI</w:t>
      </w:r>
      <w:r w:rsidRPr="004A1449">
        <w:rPr>
          <w:rFonts w:ascii="Arial" w:eastAsia="Arial" w:hAnsi="Arial" w:cs="Arial"/>
          <w:spacing w:val="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 APLICABLES A ESTE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TÍTULO.</w:t>
      </w:r>
    </w:p>
    <w:p w:rsidR="00E86958" w:rsidRPr="004A1449" w:rsidRDefault="00E86958">
      <w:pPr>
        <w:spacing w:before="7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118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EDIF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CIOS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PROYECT</w:t>
      </w:r>
      <w:r w:rsidRPr="004A1449">
        <w:rPr>
          <w:rFonts w:ascii="Arial" w:eastAsia="Arial" w:hAnsi="Arial" w:cs="Arial"/>
          <w:spacing w:val="-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 DOS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MÁS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REGULE ESTE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ORDENAMI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NTO, DEBERÁN 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>UJ</w:t>
      </w:r>
      <w:r w:rsidRPr="004A1449">
        <w:rPr>
          <w:rFonts w:ascii="Arial" w:eastAsia="Arial" w:hAnsi="Arial" w:cs="Arial"/>
          <w:lang w:val="es-419"/>
        </w:rPr>
        <w:t>ET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RSE,  PARA  CADA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UNO  DE 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LLOS,  A  LO  QUE  AL  RESPECTO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SEÑALAN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CAPÍTULOS CORRESPONDIENTES.</w:t>
      </w:r>
    </w:p>
    <w:p w:rsidR="00E86958" w:rsidRPr="004A1449" w:rsidRDefault="00E86958">
      <w:pPr>
        <w:spacing w:before="3" w:line="240" w:lineRule="exact"/>
        <w:rPr>
          <w:sz w:val="24"/>
          <w:szCs w:val="24"/>
          <w:lang w:val="es-419"/>
        </w:rPr>
      </w:pPr>
    </w:p>
    <w:p w:rsidR="00E86958" w:rsidRDefault="004A1449">
      <w:pPr>
        <w:ind w:left="118" w:right="21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ART</w:t>
      </w:r>
      <w:r>
        <w:rPr>
          <w:rFonts w:ascii="Arial" w:eastAsia="Arial" w:hAnsi="Arial" w:cs="Arial"/>
          <w:b/>
          <w:i/>
          <w:spacing w:val="-2"/>
        </w:rPr>
        <w:t>Í</w:t>
      </w:r>
      <w:r>
        <w:rPr>
          <w:rFonts w:ascii="Arial" w:eastAsia="Arial" w:hAnsi="Arial" w:cs="Arial"/>
          <w:b/>
          <w:i/>
          <w:spacing w:val="1"/>
        </w:rPr>
        <w:t>C</w:t>
      </w:r>
      <w:r>
        <w:rPr>
          <w:rFonts w:ascii="Arial" w:eastAsia="Arial" w:hAnsi="Arial" w:cs="Arial"/>
          <w:b/>
          <w:i/>
          <w:spacing w:val="-1"/>
        </w:rPr>
        <w:t>U</w:t>
      </w:r>
      <w:r>
        <w:rPr>
          <w:rFonts w:ascii="Arial" w:eastAsia="Arial" w:hAnsi="Arial" w:cs="Arial"/>
          <w:b/>
          <w:i/>
        </w:rPr>
        <w:t xml:space="preserve">LO </w:t>
      </w:r>
      <w:r>
        <w:rPr>
          <w:rFonts w:ascii="Arial" w:eastAsia="Arial" w:hAnsi="Arial" w:cs="Arial"/>
          <w:b/>
          <w:i/>
          <w:spacing w:val="-1"/>
        </w:rPr>
        <w:t>7</w:t>
      </w:r>
      <w:r>
        <w:rPr>
          <w:rFonts w:ascii="Arial" w:eastAsia="Arial" w:hAnsi="Arial" w:cs="Arial"/>
          <w:b/>
          <w:i/>
        </w:rPr>
        <w:t>3.-</w:t>
      </w:r>
      <w:r>
        <w:rPr>
          <w:rFonts w:ascii="Arial" w:eastAsia="Arial" w:hAnsi="Arial" w:cs="Arial"/>
          <w:b/>
          <w:i/>
          <w:spacing w:val="55"/>
        </w:rPr>
        <w:t xml:space="preserve"> </w:t>
      </w:r>
      <w:r>
        <w:rPr>
          <w:rFonts w:ascii="Arial" w:eastAsia="Arial" w:hAnsi="Arial" w:cs="Arial"/>
          <w:b/>
          <w:i/>
        </w:rPr>
        <w:t>REQUIS</w:t>
      </w:r>
      <w:r>
        <w:rPr>
          <w:rFonts w:ascii="Arial" w:eastAsia="Arial" w:hAnsi="Arial" w:cs="Arial"/>
          <w:b/>
          <w:i/>
          <w:spacing w:val="-2"/>
        </w:rPr>
        <w:t>I</w:t>
      </w:r>
      <w:r>
        <w:rPr>
          <w:rFonts w:ascii="Arial" w:eastAsia="Arial" w:hAnsi="Arial" w:cs="Arial"/>
          <w:b/>
          <w:i/>
        </w:rPr>
        <w:t>TOS GENE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1"/>
        </w:rPr>
        <w:t>A</w:t>
      </w:r>
      <w:r>
        <w:rPr>
          <w:rFonts w:ascii="Arial" w:eastAsia="Arial" w:hAnsi="Arial" w:cs="Arial"/>
          <w:b/>
          <w:i/>
        </w:rPr>
        <w:t>LES DEL PROYE</w:t>
      </w:r>
      <w:r>
        <w:rPr>
          <w:rFonts w:ascii="Arial" w:eastAsia="Arial" w:hAnsi="Arial" w:cs="Arial"/>
          <w:b/>
          <w:i/>
          <w:spacing w:val="-1"/>
        </w:rPr>
        <w:t>C</w:t>
      </w:r>
      <w:r>
        <w:rPr>
          <w:rFonts w:ascii="Arial" w:eastAsia="Arial" w:hAnsi="Arial" w:cs="Arial"/>
          <w:b/>
          <w:i/>
        </w:rPr>
        <w:t xml:space="preserve">TO </w:t>
      </w:r>
      <w:r>
        <w:rPr>
          <w:rFonts w:ascii="Arial" w:eastAsia="Arial" w:hAnsi="Arial" w:cs="Arial"/>
          <w:b/>
          <w:i/>
          <w:spacing w:val="-1"/>
        </w:rPr>
        <w:t>A</w:t>
      </w:r>
      <w:r>
        <w:rPr>
          <w:rFonts w:ascii="Arial" w:eastAsia="Arial" w:hAnsi="Arial" w:cs="Arial"/>
          <w:b/>
          <w:i/>
          <w:spacing w:val="1"/>
        </w:rPr>
        <w:t>R</w:t>
      </w:r>
      <w:r>
        <w:rPr>
          <w:rFonts w:ascii="Arial" w:eastAsia="Arial" w:hAnsi="Arial" w:cs="Arial"/>
          <w:b/>
          <w:i/>
          <w:spacing w:val="-1"/>
        </w:rPr>
        <w:t>Q</w:t>
      </w:r>
      <w:r>
        <w:rPr>
          <w:rFonts w:ascii="Arial" w:eastAsia="Arial" w:hAnsi="Arial" w:cs="Arial"/>
          <w:b/>
          <w:i/>
          <w:spacing w:val="1"/>
        </w:rPr>
        <w:t>U</w:t>
      </w:r>
      <w:r>
        <w:rPr>
          <w:rFonts w:ascii="Arial" w:eastAsia="Arial" w:hAnsi="Arial" w:cs="Arial"/>
          <w:b/>
          <w:i/>
        </w:rPr>
        <w:t>ITEC</w:t>
      </w:r>
      <w:r>
        <w:rPr>
          <w:rFonts w:ascii="Arial" w:eastAsia="Arial" w:hAnsi="Arial" w:cs="Arial"/>
          <w:b/>
          <w:i/>
          <w:spacing w:val="-1"/>
        </w:rPr>
        <w:t>TÓ</w:t>
      </w:r>
      <w:r>
        <w:rPr>
          <w:rFonts w:ascii="Arial" w:eastAsia="Arial" w:hAnsi="Arial" w:cs="Arial"/>
          <w:b/>
          <w:i/>
        </w:rPr>
        <w:t>NICO</w:t>
      </w:r>
    </w:p>
    <w:p w:rsidR="00E86958" w:rsidRPr="004A1449" w:rsidRDefault="004A1449">
      <w:pPr>
        <w:spacing w:before="58"/>
        <w:ind w:left="11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AYUNTAMIENTO 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CRET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RÍA,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CASO, REVISARÁ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PROY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CTOS ARQUIT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TÓNICOS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SEAN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PRESENTADOS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OBTENCIÓN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LICENCIAS DE 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STRUC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 xml:space="preserve">IÓN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AP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OBA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Á  AQ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ELLOS  Q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 xml:space="preserve">E  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 xml:space="preserve">MPLAN </w:t>
      </w:r>
      <w:r w:rsidRPr="004A1449">
        <w:rPr>
          <w:rFonts w:ascii="Arial" w:eastAsia="Arial" w:hAnsi="Arial" w:cs="Arial"/>
          <w:spacing w:val="1"/>
          <w:lang w:val="es-419"/>
        </w:rPr>
        <w:t xml:space="preserve">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 xml:space="preserve">N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ISPOSI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IO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ES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LEGAL</w:t>
      </w:r>
      <w:r w:rsidRPr="004A1449">
        <w:rPr>
          <w:rFonts w:ascii="Arial" w:eastAsia="Arial" w:hAnsi="Arial" w:cs="Arial"/>
          <w:spacing w:val="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 VIGENTES.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118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TODO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PROYECTO DEBERÁ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PRESENTAR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 CALIDAD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OFESIONAL,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UTILIZAN</w:t>
      </w:r>
      <w:r w:rsidRPr="004A1449">
        <w:rPr>
          <w:rFonts w:ascii="Arial" w:eastAsia="Arial" w:hAnsi="Arial" w:cs="Arial"/>
          <w:spacing w:val="-2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O PREFERENTEMENTE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ESCALAS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MÁS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UALES,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ASÍ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COMO REPRESENTAC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ÓN GRAF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SIMBOLOG</w:t>
      </w:r>
      <w:r w:rsidRPr="004A1449">
        <w:rPr>
          <w:rFonts w:ascii="Arial" w:eastAsia="Arial" w:hAnsi="Arial" w:cs="Arial"/>
          <w:spacing w:val="-2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>A CONV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NCIONALES.</w:t>
      </w:r>
    </w:p>
    <w:p w:rsidR="00E86958" w:rsidRPr="004A1449" w:rsidRDefault="00E86958">
      <w:pPr>
        <w:spacing w:before="1" w:line="240" w:lineRule="exact"/>
        <w:rPr>
          <w:sz w:val="24"/>
          <w:szCs w:val="24"/>
          <w:lang w:val="es-419"/>
        </w:rPr>
      </w:pPr>
    </w:p>
    <w:p w:rsidR="00E86958" w:rsidRDefault="004A1449">
      <w:pPr>
        <w:ind w:left="118" w:right="56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ART</w:t>
      </w:r>
      <w:r>
        <w:rPr>
          <w:rFonts w:ascii="Arial" w:eastAsia="Arial" w:hAnsi="Arial" w:cs="Arial"/>
          <w:b/>
          <w:i/>
          <w:spacing w:val="-2"/>
        </w:rPr>
        <w:t>Í</w:t>
      </w:r>
      <w:r>
        <w:rPr>
          <w:rFonts w:ascii="Arial" w:eastAsia="Arial" w:hAnsi="Arial" w:cs="Arial"/>
          <w:b/>
          <w:i/>
          <w:spacing w:val="1"/>
        </w:rPr>
        <w:t>C</w:t>
      </w:r>
      <w:r>
        <w:rPr>
          <w:rFonts w:ascii="Arial" w:eastAsia="Arial" w:hAnsi="Arial" w:cs="Arial"/>
          <w:b/>
          <w:i/>
        </w:rPr>
        <w:t>ULO 74°.- VOLAD</w:t>
      </w:r>
      <w:r>
        <w:rPr>
          <w:rFonts w:ascii="Arial" w:eastAsia="Arial" w:hAnsi="Arial" w:cs="Arial"/>
          <w:b/>
          <w:i/>
          <w:spacing w:val="-2"/>
        </w:rPr>
        <w:t>I</w:t>
      </w:r>
      <w:r>
        <w:rPr>
          <w:rFonts w:ascii="Arial" w:eastAsia="Arial" w:hAnsi="Arial" w:cs="Arial"/>
          <w:b/>
          <w:i/>
        </w:rPr>
        <w:t>ZOS Y SALIENTES.</w:t>
      </w:r>
    </w:p>
    <w:p w:rsidR="00E86958" w:rsidRPr="004A1449" w:rsidRDefault="004A1449">
      <w:pPr>
        <w:spacing w:before="58"/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ELEMENTOS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ARQUITECTÓN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NSTITUY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 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PERFIL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F</w:t>
      </w:r>
      <w:r w:rsidRPr="004A1449">
        <w:rPr>
          <w:rFonts w:ascii="Arial" w:eastAsia="Arial" w:hAnsi="Arial" w:cs="Arial"/>
          <w:lang w:val="es-419"/>
        </w:rPr>
        <w:t>ACH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DA,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TALES COMO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PILASTRAS,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SARDINELES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MARCOS </w:t>
      </w:r>
      <w:r w:rsidRPr="004A1449">
        <w:rPr>
          <w:rFonts w:ascii="Arial" w:eastAsia="Arial" w:hAnsi="Arial" w:cs="Arial"/>
          <w:spacing w:val="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PUERTAS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VENTANAS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SITUADOS 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ALTURA MENOR DE 2.50 m. SOBRE EL NIVEL DE BANQUETA, PODRÁN SOBR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SALIR DEL ALINEAMIENTO HASTA 10cm</w:t>
      </w:r>
      <w:r w:rsidRPr="004A1449">
        <w:rPr>
          <w:rFonts w:ascii="Arial" w:eastAsia="Arial" w:hAnsi="Arial" w:cs="Arial"/>
          <w:spacing w:val="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 xml:space="preserve">. </w:t>
      </w:r>
      <w:r>
        <w:rPr>
          <w:rFonts w:ascii="Arial" w:eastAsia="Arial" w:hAnsi="Arial" w:cs="Arial"/>
        </w:rPr>
        <w:t>ESTOS ELEMENTOS SITUADOS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ALTURA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AYOR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,50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PODRÁN SOBRESALIR DEL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LINEAMIENTO HASTA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MÁXIMO.</w:t>
      </w:r>
      <w:r>
        <w:rPr>
          <w:rFonts w:ascii="Arial" w:eastAsia="Arial" w:hAnsi="Arial" w:cs="Arial"/>
          <w:spacing w:val="1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BALCONES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BIERTOS SITUADOS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UNA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ALTURA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MAYOR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2.50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mt</w:t>
      </w:r>
      <w:r w:rsidRPr="004A1449">
        <w:rPr>
          <w:rFonts w:ascii="Arial" w:eastAsia="Arial" w:hAnsi="Arial" w:cs="Arial"/>
          <w:spacing w:val="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.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PODR</w:t>
      </w:r>
      <w:r w:rsidRPr="004A1449">
        <w:rPr>
          <w:rFonts w:ascii="Arial" w:eastAsia="Arial" w:hAnsi="Arial" w:cs="Arial"/>
          <w:spacing w:val="-2"/>
          <w:lang w:val="es-419"/>
        </w:rPr>
        <w:t>Á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SOBRESALIR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ALINEAMIENTO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HASTA</w:t>
      </w:r>
    </w:p>
    <w:p w:rsidR="00E86958" w:rsidRPr="004A1449" w:rsidRDefault="004A1449">
      <w:pPr>
        <w:ind w:left="11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1m. PERO AL IGUAL QUE TODOS LOS ELEMENTOS ARQUITECTÓNICOS, DEBERÁN AJUSTARSE A 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RESTRICCIONES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OBRE DISTANCIAS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-2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>NEAS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TRASMISIÓN 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ÑALA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COMISIÓN </w:t>
      </w:r>
      <w:r w:rsidRPr="004A1449">
        <w:rPr>
          <w:rFonts w:ascii="Arial" w:eastAsia="Arial" w:hAnsi="Arial" w:cs="Arial"/>
          <w:lang w:val="es-419"/>
        </w:rPr>
        <w:t>FEDERAL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ELECTRICIDAD.</w:t>
      </w:r>
    </w:p>
    <w:p w:rsidR="00E86958" w:rsidRPr="004A1449" w:rsidRDefault="00E86958">
      <w:pPr>
        <w:spacing w:before="1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ACERA TENGA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UN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AN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H</w:t>
      </w:r>
      <w:r w:rsidRPr="004A1449">
        <w:rPr>
          <w:rFonts w:ascii="Arial" w:eastAsia="Arial" w:hAnsi="Arial" w:cs="Arial"/>
          <w:spacing w:val="-1"/>
          <w:lang w:val="es-419"/>
        </w:rPr>
        <w:t>UR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MENOR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1.50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m. 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AYUN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AMIENTO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LA SECRETAR</w:t>
      </w:r>
      <w:r w:rsidRPr="004A1449">
        <w:rPr>
          <w:rFonts w:ascii="Arial" w:eastAsia="Arial" w:hAnsi="Arial" w:cs="Arial"/>
          <w:spacing w:val="-2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>A,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SO,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FI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ARÁ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DIMEN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IONES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LOS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BALCONES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VELES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 SE PUEDEN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CONSTRUIR.</w:t>
      </w:r>
    </w:p>
    <w:p w:rsidR="00E86958" w:rsidRPr="004A1449" w:rsidRDefault="00E86958">
      <w:pPr>
        <w:spacing w:before="1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11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MARQUESINAS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PODRÁN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BRESALIR DEL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NEAMIENTO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ANCHO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ERA DISMINUY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 1 m.,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PERO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EXCED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1.50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m. NO DEBER</w:t>
      </w:r>
      <w:r w:rsidRPr="004A1449">
        <w:rPr>
          <w:rFonts w:ascii="Arial" w:eastAsia="Arial" w:hAnsi="Arial" w:cs="Arial"/>
          <w:spacing w:val="-2"/>
          <w:lang w:val="es-419"/>
        </w:rPr>
        <w:t>Á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US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BALCÓN 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 CONS</w:t>
      </w:r>
      <w:r w:rsidRPr="004A1449">
        <w:rPr>
          <w:rFonts w:ascii="Arial" w:eastAsia="Arial" w:hAnsi="Arial" w:cs="Arial"/>
          <w:spacing w:val="-1"/>
          <w:lang w:val="es-419"/>
        </w:rPr>
        <w:t>TR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PROYECTE SOBRE LA VÍA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PÚBLI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A TODOS LOS ELEMENTOS DE 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MARQU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SINA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DEBERÁN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SITUADOS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UNA ALTURA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MAYOR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2.50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m.,</w:t>
      </w:r>
      <w:r w:rsidRPr="004A1449">
        <w:rPr>
          <w:rFonts w:ascii="Arial" w:eastAsia="Arial" w:hAnsi="Arial" w:cs="Arial"/>
          <w:spacing w:val="1"/>
          <w:lang w:val="es-419"/>
        </w:rPr>
        <w:t xml:space="preserve"> S</w:t>
      </w:r>
      <w:r w:rsidRPr="004A1449">
        <w:rPr>
          <w:rFonts w:ascii="Arial" w:eastAsia="Arial" w:hAnsi="Arial" w:cs="Arial"/>
          <w:lang w:val="es-419"/>
        </w:rPr>
        <w:t>OBRE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NIVEL DE LA BANQUETA.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NTROS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HI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TÓR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ZONAS Q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V</w:t>
      </w:r>
      <w:r w:rsidRPr="004A1449">
        <w:rPr>
          <w:rFonts w:ascii="Arial" w:eastAsia="Arial" w:hAnsi="Arial" w:cs="Arial"/>
          <w:spacing w:val="-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ARQUITECTÓNICO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Y/O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ARTÍSTICO DEBEN CONSERVAR SU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IMAGEN, QUEDA PROHIBIDA LA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NSTRUCCIÓN DE MARQUESINAS.</w:t>
      </w:r>
    </w:p>
    <w:p w:rsidR="00E86958" w:rsidRPr="004A1449" w:rsidRDefault="00E86958">
      <w:pPr>
        <w:spacing w:before="1" w:line="240" w:lineRule="exact"/>
        <w:rPr>
          <w:sz w:val="24"/>
          <w:szCs w:val="24"/>
          <w:lang w:val="es-419"/>
        </w:rPr>
      </w:pPr>
    </w:p>
    <w:p w:rsidR="00E86958" w:rsidRDefault="004A1449">
      <w:pPr>
        <w:ind w:left="118" w:right="380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ART</w:t>
      </w:r>
      <w:r>
        <w:rPr>
          <w:rFonts w:ascii="Arial" w:eastAsia="Arial" w:hAnsi="Arial" w:cs="Arial"/>
          <w:b/>
          <w:i/>
          <w:spacing w:val="-1"/>
        </w:rPr>
        <w:t>Í</w:t>
      </w:r>
      <w:r>
        <w:rPr>
          <w:rFonts w:ascii="Arial" w:eastAsia="Arial" w:hAnsi="Arial" w:cs="Arial"/>
          <w:b/>
          <w:i/>
        </w:rPr>
        <w:t>C</w:t>
      </w:r>
      <w:r>
        <w:rPr>
          <w:rFonts w:ascii="Arial" w:eastAsia="Arial" w:hAnsi="Arial" w:cs="Arial"/>
          <w:b/>
          <w:i/>
          <w:spacing w:val="-1"/>
        </w:rPr>
        <w:t>UL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-1"/>
        </w:rPr>
        <w:t xml:space="preserve"> 75°.</w:t>
      </w:r>
      <w:r>
        <w:rPr>
          <w:rFonts w:ascii="Arial" w:eastAsia="Arial" w:hAnsi="Arial" w:cs="Arial"/>
          <w:b/>
          <w:i/>
        </w:rPr>
        <w:t>- A</w:t>
      </w:r>
      <w:r>
        <w:rPr>
          <w:rFonts w:ascii="Arial" w:eastAsia="Arial" w:hAnsi="Arial" w:cs="Arial"/>
          <w:b/>
          <w:i/>
          <w:spacing w:val="-1"/>
        </w:rPr>
        <w:t>LTUR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-1"/>
        </w:rPr>
        <w:t xml:space="preserve"> M</w:t>
      </w:r>
      <w:r>
        <w:rPr>
          <w:rFonts w:ascii="Arial" w:eastAsia="Arial" w:hAnsi="Arial" w:cs="Arial"/>
          <w:b/>
          <w:i/>
        </w:rPr>
        <w:t>Á</w:t>
      </w:r>
      <w:r>
        <w:rPr>
          <w:rFonts w:ascii="Arial" w:eastAsia="Arial" w:hAnsi="Arial" w:cs="Arial"/>
          <w:b/>
          <w:i/>
          <w:spacing w:val="-1"/>
        </w:rPr>
        <w:t>X</w:t>
      </w:r>
      <w:r>
        <w:rPr>
          <w:rFonts w:ascii="Arial" w:eastAsia="Arial" w:hAnsi="Arial" w:cs="Arial"/>
          <w:b/>
          <w:i/>
          <w:spacing w:val="1"/>
        </w:rPr>
        <w:t>I</w:t>
      </w:r>
      <w:r>
        <w:rPr>
          <w:rFonts w:ascii="Arial" w:eastAsia="Arial" w:hAnsi="Arial" w:cs="Arial"/>
          <w:b/>
          <w:i/>
          <w:spacing w:val="-1"/>
        </w:rPr>
        <w:t>M</w:t>
      </w:r>
      <w:r>
        <w:rPr>
          <w:rFonts w:ascii="Arial" w:eastAsia="Arial" w:hAnsi="Arial" w:cs="Arial"/>
          <w:b/>
          <w:i/>
        </w:rPr>
        <w:t>A DE</w:t>
      </w:r>
      <w:r>
        <w:rPr>
          <w:rFonts w:ascii="Arial" w:eastAsia="Arial" w:hAnsi="Arial" w:cs="Arial"/>
          <w:b/>
          <w:i/>
          <w:spacing w:val="-1"/>
        </w:rPr>
        <w:t xml:space="preserve"> L</w:t>
      </w:r>
      <w:r>
        <w:rPr>
          <w:rFonts w:ascii="Arial" w:eastAsia="Arial" w:hAnsi="Arial" w:cs="Arial"/>
          <w:b/>
          <w:i/>
        </w:rPr>
        <w:t>AS</w:t>
      </w:r>
      <w:r>
        <w:rPr>
          <w:rFonts w:ascii="Arial" w:eastAsia="Arial" w:hAnsi="Arial" w:cs="Arial"/>
          <w:b/>
          <w:i/>
          <w:spacing w:val="54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MO</w:t>
      </w:r>
      <w:r>
        <w:rPr>
          <w:rFonts w:ascii="Arial" w:eastAsia="Arial" w:hAnsi="Arial" w:cs="Arial"/>
          <w:b/>
          <w:i/>
        </w:rPr>
        <w:t>D</w:t>
      </w:r>
      <w:r>
        <w:rPr>
          <w:rFonts w:ascii="Arial" w:eastAsia="Arial" w:hAnsi="Arial" w:cs="Arial"/>
          <w:b/>
          <w:i/>
          <w:spacing w:val="-1"/>
        </w:rPr>
        <w:t>IFI</w:t>
      </w:r>
      <w:r>
        <w:rPr>
          <w:rFonts w:ascii="Arial" w:eastAsia="Arial" w:hAnsi="Arial" w:cs="Arial"/>
          <w:b/>
          <w:i/>
        </w:rPr>
        <w:t>C</w:t>
      </w:r>
      <w:r>
        <w:rPr>
          <w:rFonts w:ascii="Arial" w:eastAsia="Arial" w:hAnsi="Arial" w:cs="Arial"/>
          <w:b/>
          <w:i/>
          <w:spacing w:val="-1"/>
        </w:rPr>
        <w:t>A</w:t>
      </w:r>
      <w:r>
        <w:rPr>
          <w:rFonts w:ascii="Arial" w:eastAsia="Arial" w:hAnsi="Arial" w:cs="Arial"/>
          <w:b/>
          <w:i/>
        </w:rPr>
        <w:t>C</w:t>
      </w:r>
      <w:r>
        <w:rPr>
          <w:rFonts w:ascii="Arial" w:eastAsia="Arial" w:hAnsi="Arial" w:cs="Arial"/>
          <w:b/>
          <w:i/>
          <w:spacing w:val="-1"/>
        </w:rPr>
        <w:t>IO</w:t>
      </w:r>
      <w:r>
        <w:rPr>
          <w:rFonts w:ascii="Arial" w:eastAsia="Arial" w:hAnsi="Arial" w:cs="Arial"/>
          <w:b/>
          <w:i/>
        </w:rPr>
        <w:t>N</w:t>
      </w:r>
      <w:r>
        <w:rPr>
          <w:rFonts w:ascii="Arial" w:eastAsia="Arial" w:hAnsi="Arial" w:cs="Arial"/>
          <w:b/>
          <w:i/>
          <w:spacing w:val="-1"/>
        </w:rPr>
        <w:t>ES.</w:t>
      </w:r>
    </w:p>
    <w:p w:rsidR="00E86958" w:rsidRPr="004A1449" w:rsidRDefault="004A1449">
      <w:pPr>
        <w:spacing w:before="58"/>
        <w:ind w:left="118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ALTURA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MÁXIMA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EDIFICACIÓN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FRE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TE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PREDIO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DEBERA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EXCEDER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UNA VEZ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MEDIA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ANCHO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LLE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LE DA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ACCESO,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TODA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Z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ESTE SEA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10 m.,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MÁS,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ASÍ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</w:t>
      </w:r>
      <w:r w:rsidRPr="004A1449">
        <w:rPr>
          <w:rFonts w:ascii="Arial" w:eastAsia="Arial" w:hAnsi="Arial" w:cs="Arial"/>
          <w:spacing w:val="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SMO,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CUANDO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ANCHO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V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ALIDAD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ACCESO SEA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MENOR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10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m..,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ALTURA MÁXIMA EN 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CALLE SERÁ</w:t>
      </w:r>
      <w:r w:rsidRPr="004A1449">
        <w:rPr>
          <w:rFonts w:ascii="Arial" w:eastAsia="Arial" w:hAnsi="Arial" w:cs="Arial"/>
          <w:lang w:val="es-419"/>
        </w:rPr>
        <w:t xml:space="preserve"> I</w:t>
      </w:r>
      <w:r w:rsidRPr="004A1449">
        <w:rPr>
          <w:rFonts w:ascii="Arial" w:eastAsia="Arial" w:hAnsi="Arial" w:cs="Arial"/>
          <w:spacing w:val="1"/>
          <w:lang w:val="es-419"/>
        </w:rPr>
        <w:t>G</w:t>
      </w:r>
      <w:r w:rsidRPr="004A1449">
        <w:rPr>
          <w:rFonts w:ascii="Arial" w:eastAsia="Arial" w:hAnsi="Arial" w:cs="Arial"/>
          <w:lang w:val="es-419"/>
        </w:rPr>
        <w:t>UAL AL ANCHO DE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DICHA VIALIDAD.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118" w:right="80"/>
        <w:jc w:val="both"/>
        <w:rPr>
          <w:rFonts w:ascii="Arial" w:eastAsia="Arial" w:hAnsi="Arial" w:cs="Arial"/>
          <w:lang w:val="es-419"/>
        </w:rPr>
        <w:sectPr w:rsidR="00E86958" w:rsidRPr="004A1449">
          <w:pgSz w:w="12240" w:h="15840"/>
          <w:pgMar w:top="1060" w:right="1020" w:bottom="280" w:left="1300" w:header="720" w:footer="720" w:gutter="0"/>
          <w:cols w:space="720"/>
        </w:sectPr>
      </w:pP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AYUNT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MIENTO O 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SECRET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RÍA,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ASO,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NORMARA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STRING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Á 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ALTURAS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LAS EDIFICACIONES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CUANDO POR LAS CARACTERISTICAS DE LA ZONA Y SU ENTORNO URB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NO, ASÍ SE REQUIERA..</w:t>
      </w:r>
    </w:p>
    <w:p w:rsidR="00E86958" w:rsidRPr="004A1449" w:rsidRDefault="004A1449">
      <w:pPr>
        <w:spacing w:before="67"/>
        <w:ind w:left="3699" w:right="3695"/>
        <w:jc w:val="center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b/>
          <w:lang w:val="es-419"/>
        </w:rPr>
        <w:lastRenderedPageBreak/>
        <w:t xml:space="preserve">C </w:t>
      </w:r>
      <w:r w:rsidRPr="004A1449">
        <w:rPr>
          <w:rFonts w:ascii="Arial" w:eastAsia="Arial" w:hAnsi="Arial" w:cs="Arial"/>
          <w:b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 xml:space="preserve">A </w:t>
      </w:r>
      <w:r w:rsidRPr="004A1449">
        <w:rPr>
          <w:rFonts w:ascii="Arial" w:eastAsia="Arial" w:hAnsi="Arial" w:cs="Arial"/>
          <w:b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 xml:space="preserve">P   Í  </w:t>
      </w:r>
      <w:r w:rsidRPr="004A1449">
        <w:rPr>
          <w:rFonts w:ascii="Arial" w:eastAsia="Arial" w:hAnsi="Arial" w:cs="Arial"/>
          <w:b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 xml:space="preserve">T </w:t>
      </w:r>
      <w:r w:rsidRPr="004A1449">
        <w:rPr>
          <w:rFonts w:ascii="Arial" w:eastAsia="Arial" w:hAnsi="Arial" w:cs="Arial"/>
          <w:b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 xml:space="preserve">U </w:t>
      </w:r>
      <w:r w:rsidRPr="004A1449">
        <w:rPr>
          <w:rFonts w:ascii="Arial" w:eastAsia="Arial" w:hAnsi="Arial" w:cs="Arial"/>
          <w:b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 xml:space="preserve">L </w:t>
      </w:r>
      <w:r w:rsidRPr="004A1449">
        <w:rPr>
          <w:rFonts w:ascii="Arial" w:eastAsia="Arial" w:hAnsi="Arial" w:cs="Arial"/>
          <w:b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 xml:space="preserve">O  </w:t>
      </w:r>
      <w:r w:rsidRPr="004A1449">
        <w:rPr>
          <w:rFonts w:ascii="Arial" w:eastAsia="Arial" w:hAnsi="Arial" w:cs="Arial"/>
          <w:b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>I I</w:t>
      </w: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ind w:left="3620" w:right="3616"/>
        <w:jc w:val="center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b/>
          <w:lang w:val="es-419"/>
        </w:rPr>
        <w:t>DENSIDAD DE EDIFICACIÓN</w:t>
      </w:r>
    </w:p>
    <w:p w:rsidR="00E86958" w:rsidRPr="004A1449" w:rsidRDefault="00E86958">
      <w:pPr>
        <w:spacing w:before="8" w:line="140" w:lineRule="exact"/>
        <w:rPr>
          <w:sz w:val="14"/>
          <w:szCs w:val="14"/>
          <w:lang w:val="es-419"/>
        </w:rPr>
      </w:pP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4A1449">
      <w:pPr>
        <w:spacing w:line="340" w:lineRule="atLeast"/>
        <w:ind w:left="178" w:right="139"/>
        <w:jc w:val="both"/>
        <w:rPr>
          <w:rFonts w:ascii="Arial" w:eastAsia="Arial" w:hAnsi="Arial" w:cs="Arial"/>
          <w:lang w:val="es-419"/>
        </w:rPr>
      </w:pPr>
      <w:r>
        <w:rPr>
          <w:rFonts w:ascii="Arial" w:eastAsia="Arial" w:hAnsi="Arial" w:cs="Arial"/>
        </w:rPr>
        <w:t>ARTÍCULO 76°.- COEFIC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 DE OCUPACIÓN DEL SUELO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 ÁREAS LIBRES DESCUB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ERTAS. </w:t>
      </w:r>
      <w:r w:rsidRPr="004A1449">
        <w:rPr>
          <w:rFonts w:ascii="Arial" w:eastAsia="Arial" w:hAnsi="Arial" w:cs="Arial"/>
          <w:lang w:val="es-419"/>
        </w:rPr>
        <w:t>NIN</w:t>
      </w:r>
      <w:r w:rsidRPr="004A1449">
        <w:rPr>
          <w:rFonts w:ascii="Arial" w:eastAsia="Arial" w:hAnsi="Arial" w:cs="Arial"/>
          <w:spacing w:val="-1"/>
          <w:lang w:val="es-419"/>
        </w:rPr>
        <w:t>GÚ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DIO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DRÁ ESTAR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PADO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O </w:t>
      </w:r>
      <w:r w:rsidRPr="004A1449">
        <w:rPr>
          <w:rFonts w:ascii="Arial" w:eastAsia="Arial" w:hAnsi="Arial" w:cs="Arial"/>
          <w:spacing w:val="-1"/>
          <w:lang w:val="es-419"/>
        </w:rPr>
        <w:t>CU</w:t>
      </w:r>
      <w:r w:rsidRPr="004A1449">
        <w:rPr>
          <w:rFonts w:ascii="Arial" w:eastAsia="Arial" w:hAnsi="Arial" w:cs="Arial"/>
          <w:lang w:val="es-419"/>
        </w:rPr>
        <w:t>BIER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 UN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ORCENTA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MAYOR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75%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</w:t>
      </w:r>
    </w:p>
    <w:p w:rsidR="00E86958" w:rsidRPr="004A1449" w:rsidRDefault="004A1449">
      <w:pPr>
        <w:spacing w:before="3" w:line="220" w:lineRule="exact"/>
        <w:ind w:left="178" w:right="13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ÁREA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ÚTIL, DEBIENDO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DESTINAR 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25%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TANTE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ÁREAS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LIBRES,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PREFERENTEM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NTE 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ARDIN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AS O BIEN LOS PAVIM</w:t>
      </w:r>
      <w:r w:rsidRPr="004A1449">
        <w:rPr>
          <w:rFonts w:ascii="Arial" w:eastAsia="Arial" w:hAnsi="Arial" w:cs="Arial"/>
          <w:spacing w:val="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NTOS PERMEABLES QUE DELIMITAN LA ABSORCIÓN DE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GUA PARA ABA</w:t>
      </w:r>
      <w:r w:rsidRPr="004A1449">
        <w:rPr>
          <w:rFonts w:ascii="Arial" w:eastAsia="Arial" w:hAnsi="Arial" w:cs="Arial"/>
          <w:spacing w:val="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TECER LOS MANTOS FREÁTICOS.</w:t>
      </w:r>
    </w:p>
    <w:p w:rsidR="00E86958" w:rsidRPr="004A1449" w:rsidRDefault="00E86958">
      <w:pPr>
        <w:spacing w:before="6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178" w:right="14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ASÍ 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MISMO 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LAS 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ÁRE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S 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 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CUBR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R </w:t>
      </w:r>
      <w:r w:rsidRPr="004A1449">
        <w:rPr>
          <w:rFonts w:ascii="Arial" w:eastAsia="Arial" w:hAnsi="Arial" w:cs="Arial"/>
          <w:spacing w:val="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Y 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Á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 xml:space="preserve">EAS 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BRES, 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POR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MEDIO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ESTARÁN 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 xml:space="preserve">ETAS 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  LA SIGUIENTE TABLA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DIFERENTES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DENSIDADES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VIVIENDA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ESTABLECIDAS EN LOS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PLAN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DESARROLLO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URBANO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VIGENTES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CENTROS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POBLACIÓN.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CASO DE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ON</w:t>
      </w:r>
      <w:r w:rsidRPr="004A1449">
        <w:rPr>
          <w:rFonts w:ascii="Arial" w:eastAsia="Arial" w:hAnsi="Arial" w:cs="Arial"/>
          <w:lang w:val="es-419"/>
        </w:rPr>
        <w:t>TAR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ON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LAN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SARR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LLO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UR</w:t>
      </w:r>
      <w:r w:rsidRPr="004A1449">
        <w:rPr>
          <w:rFonts w:ascii="Arial" w:eastAsia="Arial" w:hAnsi="Arial" w:cs="Arial"/>
          <w:spacing w:val="-2"/>
          <w:lang w:val="es-419"/>
        </w:rPr>
        <w:t>BA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O,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REGIRÁ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COLUMNA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LOTES,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SEGÚN SU ÁREA:</w:t>
      </w: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before="3" w:line="280" w:lineRule="exact"/>
        <w:rPr>
          <w:sz w:val="28"/>
          <w:szCs w:val="28"/>
          <w:lang w:val="es-419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4"/>
        <w:gridCol w:w="1966"/>
        <w:gridCol w:w="1964"/>
        <w:gridCol w:w="1966"/>
        <w:gridCol w:w="1964"/>
      </w:tblGrid>
      <w:tr w:rsidR="00E86958">
        <w:trPr>
          <w:trHeight w:hRule="exact" w:val="297"/>
        </w:trPr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8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DENSIDAD</w:t>
            </w:r>
          </w:p>
        </w:tc>
        <w:tc>
          <w:tcPr>
            <w:tcW w:w="19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</w:t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ÁREA MÍNIMA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COEF. DE</w:t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% </w:t>
            </w:r>
            <w:r>
              <w:rPr>
                <w:rFonts w:ascii="Arial" w:eastAsia="Arial" w:hAnsi="Arial" w:cs="Arial"/>
              </w:rPr>
              <w:t>MÍNIMO</w:t>
            </w:r>
          </w:p>
        </w:tc>
      </w:tr>
      <w:tr w:rsidR="00E86958">
        <w:trPr>
          <w:trHeight w:hRule="exact" w:val="350"/>
        </w:trPr>
        <w:tc>
          <w:tcPr>
            <w:tcW w:w="19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6958" w:rsidRDefault="004A1449">
            <w:pPr>
              <w:spacing w:before="49"/>
              <w:ind w:left="9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ENDA</w:t>
            </w:r>
          </w:p>
        </w:tc>
        <w:tc>
          <w:tcPr>
            <w:tcW w:w="19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86958" w:rsidRDefault="00E86958"/>
        </w:tc>
        <w:tc>
          <w:tcPr>
            <w:tcW w:w="19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6958" w:rsidRDefault="004A1449">
            <w:pPr>
              <w:spacing w:before="49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 LOTE</w:t>
            </w:r>
          </w:p>
        </w:tc>
        <w:tc>
          <w:tcPr>
            <w:tcW w:w="19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6958" w:rsidRDefault="004A1449">
            <w:pPr>
              <w:spacing w:before="49"/>
              <w:ind w:left="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UP. DEL</w:t>
            </w:r>
          </w:p>
        </w:tc>
        <w:tc>
          <w:tcPr>
            <w:tcW w:w="19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6958" w:rsidRDefault="004A1449">
            <w:pPr>
              <w:spacing w:before="49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 ÁREA</w:t>
            </w:r>
          </w:p>
        </w:tc>
      </w:tr>
      <w:tr w:rsidR="00E86958">
        <w:trPr>
          <w:trHeight w:hRule="exact" w:val="350"/>
        </w:trPr>
        <w:tc>
          <w:tcPr>
            <w:tcW w:w="19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6958" w:rsidRDefault="00E86958"/>
        </w:tc>
        <w:tc>
          <w:tcPr>
            <w:tcW w:w="19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86958" w:rsidRDefault="00E86958"/>
        </w:tc>
        <w:tc>
          <w:tcPr>
            <w:tcW w:w="19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6958" w:rsidRDefault="00E86958"/>
        </w:tc>
        <w:tc>
          <w:tcPr>
            <w:tcW w:w="19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6958" w:rsidRDefault="004A1449">
            <w:pPr>
              <w:spacing w:before="49"/>
              <w:ind w:left="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SUELO</w:t>
            </w:r>
          </w:p>
        </w:tc>
        <w:tc>
          <w:tcPr>
            <w:tcW w:w="19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6958" w:rsidRDefault="004A1449">
            <w:pPr>
              <w:spacing w:before="49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LIBRE</w:t>
            </w:r>
          </w:p>
        </w:tc>
      </w:tr>
      <w:tr w:rsidR="00E86958">
        <w:trPr>
          <w:trHeight w:hRule="exact" w:val="763"/>
        </w:trPr>
        <w:tc>
          <w:tcPr>
            <w:tcW w:w="19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958" w:rsidRDefault="00E86958"/>
        </w:tc>
        <w:tc>
          <w:tcPr>
            <w:tcW w:w="19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958" w:rsidRDefault="00E86958"/>
        </w:tc>
        <w:tc>
          <w:tcPr>
            <w:tcW w:w="19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958" w:rsidRDefault="00E86958"/>
        </w:tc>
        <w:tc>
          <w:tcPr>
            <w:tcW w:w="19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958" w:rsidRDefault="004A1449">
            <w:pPr>
              <w:spacing w:before="49"/>
              <w:ind w:left="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(C.O.S.)</w:t>
            </w:r>
          </w:p>
        </w:tc>
        <w:tc>
          <w:tcPr>
            <w:tcW w:w="19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958" w:rsidRDefault="004A1449">
            <w:pPr>
              <w:spacing w:before="49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DESCUBIERTA</w:t>
            </w:r>
          </w:p>
        </w:tc>
      </w:tr>
      <w:tr w:rsidR="00E86958">
        <w:trPr>
          <w:trHeight w:hRule="exact" w:val="296"/>
        </w:trPr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MUY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5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 A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110</w:t>
            </w:r>
          </w:p>
        </w:tc>
        <w:tc>
          <w:tcPr>
            <w:tcW w:w="19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90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133 m2</w:t>
            </w:r>
          </w:p>
        </w:tc>
        <w:tc>
          <w:tcPr>
            <w:tcW w:w="19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75%</w:t>
            </w:r>
          </w:p>
        </w:tc>
        <w:tc>
          <w:tcPr>
            <w:tcW w:w="19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25%</w:t>
            </w:r>
          </w:p>
        </w:tc>
      </w:tr>
      <w:tr w:rsidR="00E86958">
        <w:trPr>
          <w:trHeight w:hRule="exact" w:val="413"/>
        </w:trPr>
        <w:tc>
          <w:tcPr>
            <w:tcW w:w="19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958" w:rsidRDefault="004A1449">
            <w:pPr>
              <w:spacing w:before="49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ALTA</w:t>
            </w:r>
          </w:p>
        </w:tc>
        <w:tc>
          <w:tcPr>
            <w:tcW w:w="19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958" w:rsidRDefault="004A1449">
            <w:pPr>
              <w:spacing w:before="49"/>
              <w:ind w:left="625" w:right="6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VIV/Ha</w:t>
            </w:r>
          </w:p>
        </w:tc>
        <w:tc>
          <w:tcPr>
            <w:tcW w:w="19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958" w:rsidRDefault="00E86958"/>
        </w:tc>
        <w:tc>
          <w:tcPr>
            <w:tcW w:w="19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958" w:rsidRDefault="00E86958"/>
        </w:tc>
        <w:tc>
          <w:tcPr>
            <w:tcW w:w="19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958" w:rsidRDefault="00E86958"/>
        </w:tc>
      </w:tr>
      <w:tr w:rsidR="00E86958">
        <w:trPr>
          <w:trHeight w:hRule="exact" w:val="297"/>
        </w:trPr>
        <w:tc>
          <w:tcPr>
            <w:tcW w:w="19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695" w:right="68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ALTA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863" w:right="79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19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5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m2</w:t>
            </w:r>
          </w:p>
        </w:tc>
        <w:tc>
          <w:tcPr>
            <w:tcW w:w="19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806" w:right="6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75%</w:t>
            </w:r>
          </w:p>
        </w:tc>
        <w:tc>
          <w:tcPr>
            <w:tcW w:w="19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804" w:right="67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25%</w:t>
            </w:r>
          </w:p>
        </w:tc>
      </w:tr>
      <w:tr w:rsidR="00E86958">
        <w:trPr>
          <w:trHeight w:hRule="exact" w:val="414"/>
        </w:trPr>
        <w:tc>
          <w:tcPr>
            <w:tcW w:w="19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958" w:rsidRDefault="00E86958"/>
        </w:tc>
        <w:tc>
          <w:tcPr>
            <w:tcW w:w="19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958" w:rsidRDefault="004A1449">
            <w:pPr>
              <w:spacing w:before="49"/>
              <w:ind w:left="7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/</w:t>
            </w:r>
            <w:r>
              <w:rPr>
                <w:rFonts w:ascii="Arial" w:eastAsia="Arial" w:hAnsi="Arial" w:cs="Arial"/>
              </w:rPr>
              <w:t>Ha</w:t>
            </w:r>
          </w:p>
        </w:tc>
        <w:tc>
          <w:tcPr>
            <w:tcW w:w="19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958" w:rsidRDefault="00E86958"/>
        </w:tc>
        <w:tc>
          <w:tcPr>
            <w:tcW w:w="19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958" w:rsidRDefault="00E86958"/>
        </w:tc>
        <w:tc>
          <w:tcPr>
            <w:tcW w:w="19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958" w:rsidRDefault="00E86958"/>
        </w:tc>
      </w:tr>
      <w:tr w:rsidR="00E86958">
        <w:trPr>
          <w:trHeight w:hRule="exact" w:val="297"/>
        </w:trPr>
        <w:tc>
          <w:tcPr>
            <w:tcW w:w="19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7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MEDIA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918" w:right="7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</w:t>
            </w:r>
          </w:p>
        </w:tc>
        <w:tc>
          <w:tcPr>
            <w:tcW w:w="19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5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250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m2</w:t>
            </w:r>
          </w:p>
        </w:tc>
        <w:tc>
          <w:tcPr>
            <w:tcW w:w="19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751" w:right="73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75%</w:t>
            </w:r>
          </w:p>
        </w:tc>
        <w:tc>
          <w:tcPr>
            <w:tcW w:w="19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804" w:right="67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25%</w:t>
            </w:r>
          </w:p>
        </w:tc>
      </w:tr>
      <w:tr w:rsidR="00E86958">
        <w:trPr>
          <w:trHeight w:hRule="exact" w:val="414"/>
        </w:trPr>
        <w:tc>
          <w:tcPr>
            <w:tcW w:w="19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958" w:rsidRDefault="00E86958"/>
        </w:tc>
        <w:tc>
          <w:tcPr>
            <w:tcW w:w="19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958" w:rsidRDefault="004A1449">
            <w:pPr>
              <w:spacing w:before="49"/>
              <w:ind w:left="7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Ha</w:t>
            </w:r>
          </w:p>
        </w:tc>
        <w:tc>
          <w:tcPr>
            <w:tcW w:w="19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958" w:rsidRDefault="00E86958"/>
        </w:tc>
        <w:tc>
          <w:tcPr>
            <w:tcW w:w="19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958" w:rsidRDefault="00E86958"/>
        </w:tc>
        <w:tc>
          <w:tcPr>
            <w:tcW w:w="19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958" w:rsidRDefault="00E86958"/>
        </w:tc>
      </w:tr>
      <w:tr w:rsidR="00E86958">
        <w:trPr>
          <w:trHeight w:hRule="exact" w:val="296"/>
        </w:trPr>
        <w:tc>
          <w:tcPr>
            <w:tcW w:w="19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695" w:right="68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919" w:right="74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9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5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333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m2</w:t>
            </w:r>
          </w:p>
        </w:tc>
        <w:tc>
          <w:tcPr>
            <w:tcW w:w="19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751" w:right="79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605</w:t>
            </w:r>
          </w:p>
        </w:tc>
        <w:tc>
          <w:tcPr>
            <w:tcW w:w="19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804" w:right="67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40%</w:t>
            </w:r>
          </w:p>
        </w:tc>
      </w:tr>
      <w:tr w:rsidR="00E86958">
        <w:trPr>
          <w:trHeight w:hRule="exact" w:val="413"/>
        </w:trPr>
        <w:tc>
          <w:tcPr>
            <w:tcW w:w="19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958" w:rsidRDefault="00E86958"/>
        </w:tc>
        <w:tc>
          <w:tcPr>
            <w:tcW w:w="19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958" w:rsidRDefault="004A1449">
            <w:pPr>
              <w:spacing w:before="49"/>
              <w:ind w:left="8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Ha</w:t>
            </w:r>
          </w:p>
        </w:tc>
        <w:tc>
          <w:tcPr>
            <w:tcW w:w="19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958" w:rsidRDefault="00E86958"/>
        </w:tc>
        <w:tc>
          <w:tcPr>
            <w:tcW w:w="19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958" w:rsidRDefault="00E86958"/>
        </w:tc>
        <w:tc>
          <w:tcPr>
            <w:tcW w:w="19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958" w:rsidRDefault="00E86958"/>
        </w:tc>
      </w:tr>
      <w:tr w:rsidR="00E86958">
        <w:trPr>
          <w:trHeight w:hRule="exact" w:val="297"/>
        </w:trPr>
        <w:tc>
          <w:tcPr>
            <w:tcW w:w="19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6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RURAL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862" w:right="8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5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500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m2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696" w:right="78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40%</w:t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750" w:right="7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60%</w:t>
            </w:r>
          </w:p>
        </w:tc>
      </w:tr>
      <w:tr w:rsidR="00E86958">
        <w:trPr>
          <w:trHeight w:hRule="exact" w:val="350"/>
        </w:trPr>
        <w:tc>
          <w:tcPr>
            <w:tcW w:w="1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86958" w:rsidRDefault="00E86958"/>
        </w:tc>
        <w:tc>
          <w:tcPr>
            <w:tcW w:w="19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6958" w:rsidRDefault="004A1449">
            <w:pPr>
              <w:spacing w:before="49"/>
              <w:ind w:left="8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Ha</w:t>
            </w:r>
          </w:p>
        </w:tc>
        <w:tc>
          <w:tcPr>
            <w:tcW w:w="19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6958" w:rsidRDefault="004A1449">
            <w:pPr>
              <w:spacing w:before="49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501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</w:rPr>
              <w:t>1000 m2</w:t>
            </w:r>
          </w:p>
        </w:tc>
        <w:tc>
          <w:tcPr>
            <w:tcW w:w="19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6958" w:rsidRDefault="004A1449">
            <w:pPr>
              <w:spacing w:before="49"/>
              <w:ind w:left="696" w:right="78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30%</w:t>
            </w:r>
          </w:p>
        </w:tc>
        <w:tc>
          <w:tcPr>
            <w:tcW w:w="19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6958" w:rsidRDefault="004A1449">
            <w:pPr>
              <w:spacing w:before="49"/>
              <w:ind w:left="806" w:right="6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70%</w:t>
            </w:r>
          </w:p>
        </w:tc>
      </w:tr>
      <w:tr w:rsidR="00E86958">
        <w:trPr>
          <w:trHeight w:hRule="exact" w:val="414"/>
        </w:trPr>
        <w:tc>
          <w:tcPr>
            <w:tcW w:w="19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958" w:rsidRDefault="00E86958"/>
        </w:tc>
        <w:tc>
          <w:tcPr>
            <w:tcW w:w="19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958" w:rsidRDefault="00E86958"/>
        </w:tc>
        <w:tc>
          <w:tcPr>
            <w:tcW w:w="19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958" w:rsidRDefault="004A1449">
            <w:pPr>
              <w:spacing w:before="49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Más de   10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 m2</w:t>
            </w:r>
          </w:p>
        </w:tc>
        <w:tc>
          <w:tcPr>
            <w:tcW w:w="19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958" w:rsidRDefault="004A1449">
            <w:pPr>
              <w:spacing w:before="49"/>
              <w:ind w:left="696" w:right="78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20%</w:t>
            </w:r>
          </w:p>
        </w:tc>
        <w:tc>
          <w:tcPr>
            <w:tcW w:w="19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958" w:rsidRDefault="004A1449">
            <w:pPr>
              <w:spacing w:before="49"/>
              <w:ind w:left="806" w:right="6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80%</w:t>
            </w:r>
          </w:p>
        </w:tc>
      </w:tr>
    </w:tbl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E86958">
      <w:pPr>
        <w:spacing w:line="200" w:lineRule="exact"/>
      </w:pPr>
    </w:p>
    <w:p w:rsidR="00E86958" w:rsidRDefault="00E86958">
      <w:pPr>
        <w:spacing w:line="200" w:lineRule="exact"/>
      </w:pPr>
    </w:p>
    <w:p w:rsidR="00E86958" w:rsidRDefault="00E86958">
      <w:pPr>
        <w:spacing w:line="200" w:lineRule="exact"/>
      </w:pPr>
    </w:p>
    <w:p w:rsidR="00E86958" w:rsidRDefault="00E86958">
      <w:pPr>
        <w:spacing w:line="200" w:lineRule="exact"/>
      </w:pPr>
    </w:p>
    <w:p w:rsidR="00E86958" w:rsidRDefault="00E86958">
      <w:pPr>
        <w:spacing w:line="200" w:lineRule="exact"/>
      </w:pPr>
    </w:p>
    <w:p w:rsidR="00E86958" w:rsidRDefault="004A1449">
      <w:pPr>
        <w:spacing w:before="34" w:line="220" w:lineRule="exact"/>
        <w:ind w:left="178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position w:val="-1"/>
        </w:rPr>
        <w:t>.</w:t>
      </w:r>
    </w:p>
    <w:p w:rsidR="00E86958" w:rsidRDefault="00E86958">
      <w:pPr>
        <w:spacing w:before="10" w:line="200" w:lineRule="exact"/>
      </w:pPr>
    </w:p>
    <w:p w:rsidR="00E86958" w:rsidRDefault="004A1449">
      <w:pPr>
        <w:spacing w:before="34" w:line="489" w:lineRule="auto"/>
        <w:ind w:left="3670" w:right="3666" w:firstLine="1"/>
        <w:jc w:val="center"/>
        <w:rPr>
          <w:rFonts w:ascii="Arial" w:eastAsia="Arial" w:hAnsi="Arial" w:cs="Arial"/>
        </w:rPr>
        <w:sectPr w:rsidR="00E86958">
          <w:pgSz w:w="12240" w:h="15840"/>
          <w:pgMar w:top="1180" w:right="960" w:bottom="280" w:left="1240" w:header="720" w:footer="720" w:gutter="0"/>
          <w:cols w:space="720"/>
        </w:sectPr>
      </w:pPr>
      <w:r w:rsidRPr="004A1449">
        <w:rPr>
          <w:rFonts w:ascii="Arial" w:eastAsia="Arial" w:hAnsi="Arial" w:cs="Arial"/>
          <w:b/>
          <w:lang w:val="es-419"/>
        </w:rPr>
        <w:t>C A P I T U L O  II</w:t>
      </w:r>
      <w:r w:rsidRPr="004A1449">
        <w:rPr>
          <w:rFonts w:ascii="Arial" w:eastAsia="Arial" w:hAnsi="Arial" w:cs="Arial"/>
          <w:b/>
          <w:spacing w:val="1"/>
          <w:lang w:val="es-419"/>
        </w:rPr>
        <w:t>I</w:t>
      </w:r>
      <w:r w:rsidRPr="004A1449">
        <w:rPr>
          <w:rFonts w:ascii="Arial" w:eastAsia="Arial" w:hAnsi="Arial" w:cs="Arial"/>
          <w:b/>
          <w:lang w:val="es-419"/>
        </w:rPr>
        <w:t xml:space="preserve">. </w:t>
      </w:r>
      <w:r>
        <w:rPr>
          <w:rFonts w:ascii="Arial" w:eastAsia="Arial" w:hAnsi="Arial" w:cs="Arial"/>
          <w:b/>
        </w:rPr>
        <w:t>ESPACIOS SIN C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NST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UIR</w:t>
      </w:r>
    </w:p>
    <w:p w:rsidR="00E86958" w:rsidRDefault="004A1449">
      <w:pPr>
        <w:spacing w:before="76"/>
        <w:ind w:left="118" w:right="523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ARTÍCULO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77.- SUPERFICIES-DESCUBIERTAS.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Pr="004A1449" w:rsidRDefault="004A1449">
      <w:pPr>
        <w:ind w:left="118" w:right="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4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EDIFIC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OS</w:t>
      </w:r>
      <w:r w:rsidRPr="004A1449">
        <w:rPr>
          <w:rFonts w:ascii="Arial" w:eastAsia="Arial" w:hAnsi="Arial" w:cs="Arial"/>
          <w:spacing w:val="4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DEBER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4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TEN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4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4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ESPACIOS</w:t>
      </w:r>
      <w:r w:rsidRPr="004A1449">
        <w:rPr>
          <w:rFonts w:ascii="Arial" w:eastAsia="Arial" w:hAnsi="Arial" w:cs="Arial"/>
          <w:spacing w:val="4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DESCUBIERTOS</w:t>
      </w:r>
      <w:r w:rsidRPr="004A1449">
        <w:rPr>
          <w:rFonts w:ascii="Arial" w:eastAsia="Arial" w:hAnsi="Arial" w:cs="Arial"/>
          <w:spacing w:val="4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CESARIOS</w:t>
      </w:r>
      <w:r w:rsidRPr="004A1449">
        <w:rPr>
          <w:rFonts w:ascii="Arial" w:eastAsia="Arial" w:hAnsi="Arial" w:cs="Arial"/>
          <w:spacing w:val="4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4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LOGRAR UNA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BU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A ILUMINAC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VENTILACIÓN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TÉRMINOS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 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ESTAB</w:t>
      </w:r>
      <w:r w:rsidRPr="004A1449">
        <w:rPr>
          <w:rFonts w:ascii="Arial" w:eastAsia="Arial" w:hAnsi="Arial" w:cs="Arial"/>
          <w:spacing w:val="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ECEN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STE CAPÍTULO, SIN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CHAS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SUPE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FICIES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DAN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CH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PARCIAL 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TOTALMENTE CON VOLADO, CORREDOR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S, PA</w:t>
      </w:r>
      <w:r w:rsidRPr="004A1449">
        <w:rPr>
          <w:rFonts w:ascii="Arial" w:eastAsia="Arial" w:hAnsi="Arial" w:cs="Arial"/>
          <w:spacing w:val="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ILLOS O ESCALERAS.</w:t>
      </w:r>
    </w:p>
    <w:p w:rsidR="00E86958" w:rsidRPr="004A1449" w:rsidRDefault="00E86958">
      <w:pPr>
        <w:spacing w:before="2" w:line="240" w:lineRule="exact"/>
        <w:rPr>
          <w:sz w:val="24"/>
          <w:szCs w:val="24"/>
          <w:lang w:val="es-419"/>
        </w:rPr>
      </w:pPr>
    </w:p>
    <w:p w:rsidR="00E86958" w:rsidRDefault="004A1449">
      <w:pPr>
        <w:ind w:left="118" w:right="674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ART</w:t>
      </w:r>
      <w:r>
        <w:rPr>
          <w:rFonts w:ascii="Arial" w:eastAsia="Arial" w:hAnsi="Arial" w:cs="Arial"/>
          <w:b/>
          <w:i/>
          <w:spacing w:val="-2"/>
        </w:rPr>
        <w:t>Í</w:t>
      </w:r>
      <w:r>
        <w:rPr>
          <w:rFonts w:ascii="Arial" w:eastAsia="Arial" w:hAnsi="Arial" w:cs="Arial"/>
          <w:b/>
          <w:i/>
        </w:rPr>
        <w:t>C</w:t>
      </w:r>
      <w:r>
        <w:rPr>
          <w:rFonts w:ascii="Arial" w:eastAsia="Arial" w:hAnsi="Arial" w:cs="Arial"/>
          <w:b/>
          <w:i/>
          <w:spacing w:val="-1"/>
        </w:rPr>
        <w:t>U</w:t>
      </w:r>
      <w:r>
        <w:rPr>
          <w:rFonts w:ascii="Arial" w:eastAsia="Arial" w:hAnsi="Arial" w:cs="Arial"/>
          <w:b/>
          <w:i/>
        </w:rPr>
        <w:t xml:space="preserve">LO </w:t>
      </w:r>
      <w:r>
        <w:rPr>
          <w:rFonts w:ascii="Arial" w:eastAsia="Arial" w:hAnsi="Arial" w:cs="Arial"/>
          <w:b/>
          <w:i/>
          <w:spacing w:val="-1"/>
        </w:rPr>
        <w:t>7</w:t>
      </w:r>
      <w:r>
        <w:rPr>
          <w:rFonts w:ascii="Arial" w:eastAsia="Arial" w:hAnsi="Arial" w:cs="Arial"/>
          <w:b/>
          <w:i/>
        </w:rPr>
        <w:t>8°.- DI</w:t>
      </w:r>
      <w:r>
        <w:rPr>
          <w:rFonts w:ascii="Arial" w:eastAsia="Arial" w:hAnsi="Arial" w:cs="Arial"/>
          <w:b/>
          <w:i/>
          <w:spacing w:val="-1"/>
        </w:rPr>
        <w:t>ME</w:t>
      </w:r>
      <w:r>
        <w:rPr>
          <w:rFonts w:ascii="Arial" w:eastAsia="Arial" w:hAnsi="Arial" w:cs="Arial"/>
          <w:b/>
          <w:i/>
        </w:rPr>
        <w:t>NSIONES.</w:t>
      </w:r>
    </w:p>
    <w:p w:rsidR="00E86958" w:rsidRPr="004A1449" w:rsidRDefault="004A1449">
      <w:pPr>
        <w:spacing w:before="58"/>
        <w:ind w:left="118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PATIOS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ÁREAS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LIBRES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DAR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ILUMINACIÓN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VENTILAC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ÓN   NATUR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LES,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TENDRÁN 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SIGUIENTES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NSIONES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</w:t>
      </w:r>
      <w:r w:rsidRPr="004A1449">
        <w:rPr>
          <w:rFonts w:ascii="Arial" w:eastAsia="Arial" w:hAnsi="Arial" w:cs="Arial"/>
          <w:spacing w:val="-2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>NIMAS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 RELACI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 xml:space="preserve">TURA DE 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NTOS VERTICAL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 QUE LOS LIMITEN.</w:t>
      </w: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before="11" w:line="260" w:lineRule="exact"/>
        <w:rPr>
          <w:sz w:val="26"/>
          <w:szCs w:val="26"/>
          <w:lang w:val="es-419"/>
        </w:rPr>
      </w:pPr>
    </w:p>
    <w:p w:rsidR="00E86958" w:rsidRPr="004A1449" w:rsidRDefault="004A1449">
      <w:pPr>
        <w:ind w:left="118" w:right="372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Verdana" w:eastAsia="Verdana" w:hAnsi="Verdana" w:cs="Verdana"/>
          <w:lang w:val="es-419"/>
        </w:rPr>
        <w:t xml:space="preserve">•  </w:t>
      </w:r>
      <w:r w:rsidRPr="004A1449">
        <w:rPr>
          <w:rFonts w:ascii="Verdana" w:eastAsia="Verdana" w:hAnsi="Verdana" w:cs="Verdana"/>
          <w:spacing w:val="4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 PIEZ</w:t>
      </w:r>
      <w:r w:rsidRPr="004A1449">
        <w:rPr>
          <w:rFonts w:ascii="Arial" w:eastAsia="Arial" w:hAnsi="Arial" w:cs="Arial"/>
          <w:spacing w:val="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HABITACIONA</w:t>
      </w:r>
      <w:r w:rsidRPr="004A1449">
        <w:rPr>
          <w:rFonts w:ascii="Arial" w:eastAsia="Arial" w:hAnsi="Arial" w:cs="Arial"/>
          <w:spacing w:val="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ES, COMERCIOS Y OFICINAS.</w:t>
      </w:r>
    </w:p>
    <w:p w:rsidR="00E86958" w:rsidRPr="004A1449" w:rsidRDefault="004A1449">
      <w:pPr>
        <w:spacing w:line="220" w:lineRule="exact"/>
        <w:ind w:left="118" w:right="9680"/>
        <w:jc w:val="both"/>
        <w:rPr>
          <w:rFonts w:ascii="Verdana" w:eastAsia="Verdana" w:hAnsi="Verdana" w:cs="Verdana"/>
          <w:lang w:val="es-419"/>
        </w:rPr>
      </w:pPr>
      <w:r w:rsidRPr="004A1449">
        <w:rPr>
          <w:rFonts w:ascii="Verdana" w:eastAsia="Verdana" w:hAnsi="Verdana" w:cs="Verdana"/>
          <w:position w:val="-1"/>
          <w:lang w:val="es-419"/>
        </w:rPr>
        <w:t>•</w:t>
      </w:r>
    </w:p>
    <w:p w:rsidR="00E86958" w:rsidRPr="004A1449" w:rsidRDefault="004A1449">
      <w:pPr>
        <w:spacing w:before="5"/>
        <w:ind w:left="443" w:right="950"/>
        <w:jc w:val="center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CON ALTURA HASTA</w:t>
      </w:r>
      <w:r w:rsidRPr="004A1449">
        <w:rPr>
          <w:rFonts w:ascii="Arial" w:eastAsia="Arial" w:hAnsi="Arial" w:cs="Arial"/>
          <w:lang w:val="es-419"/>
        </w:rPr>
        <w:t xml:space="preserve">                                             </w:t>
      </w:r>
      <w:r w:rsidRPr="004A1449">
        <w:rPr>
          <w:rFonts w:ascii="Arial" w:eastAsia="Arial" w:hAnsi="Arial" w:cs="Arial"/>
          <w:spacing w:val="9"/>
          <w:lang w:val="es-419"/>
        </w:rPr>
        <w:t xml:space="preserve"> </w:t>
      </w:r>
      <w:r w:rsidRPr="004A1449">
        <w:rPr>
          <w:rFonts w:ascii="Arial" w:eastAsia="Arial" w:hAnsi="Arial" w:cs="Arial"/>
          <w:spacing w:val="1"/>
          <w:lang w:val="es-419"/>
        </w:rPr>
        <w:t>Á</w:t>
      </w:r>
      <w:r w:rsidRPr="004A1449">
        <w:rPr>
          <w:rFonts w:ascii="Arial" w:eastAsia="Arial" w:hAnsi="Arial" w:cs="Arial"/>
          <w:lang w:val="es-419"/>
        </w:rPr>
        <w:t xml:space="preserve">REA MINIMA                     </w:t>
      </w:r>
      <w:r w:rsidRPr="004A1449">
        <w:rPr>
          <w:rFonts w:ascii="Arial" w:eastAsia="Arial" w:hAnsi="Arial" w:cs="Arial"/>
          <w:spacing w:val="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LADO MÍNIMO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1033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3.00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m.                                                           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6.</w:t>
      </w:r>
      <w:r w:rsidRPr="004A1449">
        <w:rPr>
          <w:rFonts w:ascii="Arial" w:eastAsia="Arial" w:hAnsi="Arial" w:cs="Arial"/>
          <w:spacing w:val="1"/>
          <w:lang w:val="es-419"/>
        </w:rPr>
        <w:t>0</w:t>
      </w:r>
      <w:r w:rsidRPr="004A1449">
        <w:rPr>
          <w:rFonts w:ascii="Arial" w:eastAsia="Arial" w:hAnsi="Arial" w:cs="Arial"/>
          <w:lang w:val="es-419"/>
        </w:rPr>
        <w:t xml:space="preserve">0  m2                            </w:t>
      </w:r>
      <w:r w:rsidRPr="004A1449">
        <w:rPr>
          <w:rFonts w:ascii="Arial" w:eastAsia="Arial" w:hAnsi="Arial" w:cs="Arial"/>
          <w:spacing w:val="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2.</w:t>
      </w:r>
      <w:r w:rsidRPr="004A1449">
        <w:rPr>
          <w:rFonts w:ascii="Arial" w:eastAsia="Arial" w:hAnsi="Arial" w:cs="Arial"/>
          <w:spacing w:val="1"/>
          <w:lang w:val="es-419"/>
        </w:rPr>
        <w:t>0</w:t>
      </w:r>
      <w:r w:rsidRPr="004A1449">
        <w:rPr>
          <w:rFonts w:ascii="Arial" w:eastAsia="Arial" w:hAnsi="Arial" w:cs="Arial"/>
          <w:lang w:val="es-419"/>
        </w:rPr>
        <w:t>0 m.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1033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6.00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m.</w:t>
      </w:r>
      <w:r w:rsidRPr="004A1449">
        <w:rPr>
          <w:rFonts w:ascii="Arial" w:eastAsia="Arial" w:hAnsi="Arial" w:cs="Arial"/>
          <w:lang w:val="es-419"/>
        </w:rPr>
        <w:t xml:space="preserve">                                                           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9.</w:t>
      </w:r>
      <w:r w:rsidRPr="004A1449">
        <w:rPr>
          <w:rFonts w:ascii="Arial" w:eastAsia="Arial" w:hAnsi="Arial" w:cs="Arial"/>
          <w:spacing w:val="1"/>
          <w:lang w:val="es-419"/>
        </w:rPr>
        <w:t>0</w:t>
      </w:r>
      <w:r w:rsidRPr="004A1449">
        <w:rPr>
          <w:rFonts w:ascii="Arial" w:eastAsia="Arial" w:hAnsi="Arial" w:cs="Arial"/>
          <w:lang w:val="es-419"/>
        </w:rPr>
        <w:t xml:space="preserve">0   m2                           </w:t>
      </w:r>
      <w:r w:rsidRPr="004A1449">
        <w:rPr>
          <w:rFonts w:ascii="Arial" w:eastAsia="Arial" w:hAnsi="Arial" w:cs="Arial"/>
          <w:spacing w:val="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2.</w:t>
      </w:r>
      <w:r w:rsidRPr="004A1449">
        <w:rPr>
          <w:rFonts w:ascii="Arial" w:eastAsia="Arial" w:hAnsi="Arial" w:cs="Arial"/>
          <w:spacing w:val="1"/>
          <w:lang w:val="es-419"/>
        </w:rPr>
        <w:t>5</w:t>
      </w:r>
      <w:r w:rsidRPr="004A1449">
        <w:rPr>
          <w:rFonts w:ascii="Arial" w:eastAsia="Arial" w:hAnsi="Arial" w:cs="Arial"/>
          <w:lang w:val="es-419"/>
        </w:rPr>
        <w:t>0 m.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1033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9.00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m.                                                        </w:t>
      </w:r>
      <w:r w:rsidRPr="004A1449">
        <w:rPr>
          <w:rFonts w:ascii="Arial" w:eastAsia="Arial" w:hAnsi="Arial" w:cs="Arial"/>
          <w:spacing w:val="1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12.00 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m2                            </w:t>
      </w:r>
      <w:r w:rsidRPr="004A1449">
        <w:rPr>
          <w:rFonts w:ascii="Arial" w:eastAsia="Arial" w:hAnsi="Arial" w:cs="Arial"/>
          <w:spacing w:val="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3.00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m.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917" w:right="1535"/>
        <w:jc w:val="center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12.00 m.</w:t>
      </w:r>
      <w:r w:rsidRPr="004A1449">
        <w:rPr>
          <w:rFonts w:ascii="Arial" w:eastAsia="Arial" w:hAnsi="Arial" w:cs="Arial"/>
          <w:lang w:val="es-419"/>
        </w:rPr>
        <w:t xml:space="preserve">                                                          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15.00 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m2                             </w:t>
      </w:r>
      <w:r w:rsidRPr="004A1449">
        <w:rPr>
          <w:rFonts w:ascii="Arial" w:eastAsia="Arial" w:hAnsi="Arial" w:cs="Arial"/>
          <w:spacing w:val="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3.50 m.</w:t>
      </w: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before="10" w:line="260" w:lineRule="exact"/>
        <w:rPr>
          <w:sz w:val="26"/>
          <w:szCs w:val="26"/>
          <w:lang w:val="es-419"/>
        </w:rPr>
      </w:pPr>
    </w:p>
    <w:p w:rsidR="00E86958" w:rsidRPr="004A1449" w:rsidRDefault="004A1449">
      <w:pPr>
        <w:ind w:left="118" w:right="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CASO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ALTURAS MAYORES,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NINGUNO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spacing w:val="-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TIO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SERÁ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MENOR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TREINTA POR CIENTO DE LA ALT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RA TOTAL DE LA EDIFICACIÓN.</w:t>
      </w:r>
    </w:p>
    <w:p w:rsidR="00E86958" w:rsidRPr="004A1449" w:rsidRDefault="00E86958">
      <w:pPr>
        <w:spacing w:before="2" w:line="240" w:lineRule="exact"/>
        <w:rPr>
          <w:sz w:val="24"/>
          <w:szCs w:val="24"/>
          <w:lang w:val="es-419"/>
        </w:rPr>
      </w:pPr>
    </w:p>
    <w:p w:rsidR="00E86958" w:rsidRDefault="004A1449">
      <w:pPr>
        <w:ind w:left="118" w:right="52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ART</w:t>
      </w:r>
      <w:r>
        <w:rPr>
          <w:rFonts w:ascii="Arial" w:eastAsia="Arial" w:hAnsi="Arial" w:cs="Arial"/>
          <w:b/>
          <w:i/>
          <w:spacing w:val="-2"/>
        </w:rPr>
        <w:t>Í</w:t>
      </w:r>
      <w:r>
        <w:rPr>
          <w:rFonts w:ascii="Arial" w:eastAsia="Arial" w:hAnsi="Arial" w:cs="Arial"/>
          <w:b/>
          <w:i/>
        </w:rPr>
        <w:t>C</w:t>
      </w:r>
      <w:r>
        <w:rPr>
          <w:rFonts w:ascii="Arial" w:eastAsia="Arial" w:hAnsi="Arial" w:cs="Arial"/>
          <w:b/>
          <w:i/>
          <w:spacing w:val="-1"/>
        </w:rPr>
        <w:t>U</w:t>
      </w:r>
      <w:r>
        <w:rPr>
          <w:rFonts w:ascii="Arial" w:eastAsia="Arial" w:hAnsi="Arial" w:cs="Arial"/>
          <w:b/>
          <w:i/>
        </w:rPr>
        <w:t xml:space="preserve">LO </w:t>
      </w:r>
      <w:r>
        <w:rPr>
          <w:rFonts w:ascii="Arial" w:eastAsia="Arial" w:hAnsi="Arial" w:cs="Arial"/>
          <w:b/>
          <w:i/>
          <w:spacing w:val="-1"/>
        </w:rPr>
        <w:t>7</w:t>
      </w:r>
      <w:r>
        <w:rPr>
          <w:rFonts w:ascii="Arial" w:eastAsia="Arial" w:hAnsi="Arial" w:cs="Arial"/>
          <w:b/>
          <w:i/>
        </w:rPr>
        <w:t>9°.- ILU</w:t>
      </w:r>
      <w:r>
        <w:rPr>
          <w:rFonts w:ascii="Arial" w:eastAsia="Arial" w:hAnsi="Arial" w:cs="Arial"/>
          <w:b/>
          <w:i/>
          <w:spacing w:val="-1"/>
        </w:rPr>
        <w:t>M</w:t>
      </w:r>
      <w:r>
        <w:rPr>
          <w:rFonts w:ascii="Arial" w:eastAsia="Arial" w:hAnsi="Arial" w:cs="Arial"/>
          <w:b/>
          <w:i/>
        </w:rPr>
        <w:t>IN</w:t>
      </w:r>
      <w:r>
        <w:rPr>
          <w:rFonts w:ascii="Arial" w:eastAsia="Arial" w:hAnsi="Arial" w:cs="Arial"/>
          <w:b/>
          <w:i/>
          <w:spacing w:val="-1"/>
        </w:rPr>
        <w:t>A</w:t>
      </w:r>
      <w:r>
        <w:rPr>
          <w:rFonts w:ascii="Arial" w:eastAsia="Arial" w:hAnsi="Arial" w:cs="Arial"/>
          <w:b/>
          <w:i/>
        </w:rPr>
        <w:t>CIÓN Y VE</w:t>
      </w:r>
      <w:r>
        <w:rPr>
          <w:rFonts w:ascii="Arial" w:eastAsia="Arial" w:hAnsi="Arial" w:cs="Arial"/>
          <w:b/>
          <w:i/>
          <w:spacing w:val="-1"/>
        </w:rPr>
        <w:t>N</w:t>
      </w:r>
      <w:r>
        <w:rPr>
          <w:rFonts w:ascii="Arial" w:eastAsia="Arial" w:hAnsi="Arial" w:cs="Arial"/>
          <w:b/>
          <w:i/>
        </w:rPr>
        <w:t>TILACI</w:t>
      </w:r>
      <w:r>
        <w:rPr>
          <w:rFonts w:ascii="Arial" w:eastAsia="Arial" w:hAnsi="Arial" w:cs="Arial"/>
          <w:b/>
          <w:i/>
          <w:spacing w:val="-1"/>
        </w:rPr>
        <w:t>Ó</w:t>
      </w:r>
      <w:r>
        <w:rPr>
          <w:rFonts w:ascii="Arial" w:eastAsia="Arial" w:hAnsi="Arial" w:cs="Arial"/>
          <w:b/>
          <w:i/>
        </w:rPr>
        <w:t>N.</w:t>
      </w:r>
    </w:p>
    <w:p w:rsidR="00E86958" w:rsidRPr="004A1449" w:rsidRDefault="004A1449">
      <w:pPr>
        <w:spacing w:before="57"/>
        <w:ind w:left="118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LAS HABITACIONES 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STINADAS A DORMITO</w:t>
      </w:r>
      <w:r w:rsidRPr="004A1449">
        <w:rPr>
          <w:rFonts w:ascii="Arial" w:eastAsia="Arial" w:hAnsi="Arial" w:cs="Arial"/>
          <w:spacing w:val="2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IOS ALCOBAS, SAL</w:t>
      </w:r>
      <w:r w:rsidRPr="004A1449">
        <w:rPr>
          <w:rFonts w:ascii="Arial" w:eastAsia="Arial" w:hAnsi="Arial" w:cs="Arial"/>
          <w:spacing w:val="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ESTANCIAS, TENDRÁN ILUMIN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VENTI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ACIÓN NA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URALES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MED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VANOS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Q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 DI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ECTAMEN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 VÍA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PÚBLICA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O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SUPERFIC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ES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DESCUBIERTAS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QUE  SATISFAGAN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 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QUISITOS  DEL ARTÍCULO 78° DE ESTE ORDENAMI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NTO.</w:t>
      </w:r>
    </w:p>
    <w:p w:rsidR="00E86958" w:rsidRPr="004A1449" w:rsidRDefault="00E86958">
      <w:pPr>
        <w:spacing w:before="1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118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LA SUPERFICIE TOTAL DE VENTANAS PARA ILUMINAC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ÓN, LIBRE DE OBSTRUCCIÓN, SERÁ EQUIVALENTE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MENOS 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QUINTA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TE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SU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ERFICIE DEL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PISO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A HABITACIÓN.</w:t>
      </w:r>
    </w:p>
    <w:p w:rsidR="00E86958" w:rsidRPr="004A1449" w:rsidRDefault="00E86958">
      <w:pPr>
        <w:spacing w:before="4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spacing w:line="220" w:lineRule="exact"/>
        <w:ind w:left="118" w:right="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LA SUPERF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CIE LIBRE PARA LA VENTIL</w:t>
      </w:r>
      <w:r w:rsidRPr="004A1449">
        <w:rPr>
          <w:rFonts w:ascii="Arial" w:eastAsia="Arial" w:hAnsi="Arial" w:cs="Arial"/>
          <w:lang w:val="es-419"/>
        </w:rPr>
        <w:t xml:space="preserve">ACIÓN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ERÁ 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NDO MENOS UNA TERCERA PARTE DE LA SUPERFICIE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MÍNIMA DE ILUMIN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>N.</w:t>
      </w:r>
    </w:p>
    <w:p w:rsidR="00E86958" w:rsidRPr="004A1449" w:rsidRDefault="00E86958">
      <w:pPr>
        <w:spacing w:before="7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tabs>
          <w:tab w:val="left" w:pos="640"/>
        </w:tabs>
        <w:ind w:left="118" w:right="76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CUALQUI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OTRO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LOCAL, DEBERÁ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PREFE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ENTEM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CONTAR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LUMIN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VENTILACI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NAT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RA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ES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ERDO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OS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MISMOS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QU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-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ITOS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PERO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PERM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TIRÁ LA</w:t>
      </w:r>
      <w:r w:rsidRPr="004A1449">
        <w:rPr>
          <w:rFonts w:ascii="Arial" w:eastAsia="Arial" w:hAnsi="Arial" w:cs="Arial"/>
          <w:lang w:val="es-419"/>
        </w:rPr>
        <w:tab/>
        <w:t>ILUM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 xml:space="preserve">ACIÓN  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lang w:val="es-419"/>
        </w:rPr>
        <w:t xml:space="preserve">  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DIOS    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ARTIFIC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ALES  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Y  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  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NTILACIÓN  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POR  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MEDIOS ELECTRO</w:t>
      </w:r>
      <w:r w:rsidRPr="004A1449">
        <w:rPr>
          <w:rFonts w:ascii="Arial" w:eastAsia="Arial" w:hAnsi="Arial" w:cs="Arial"/>
          <w:spacing w:val="-1"/>
          <w:lang w:val="es-419"/>
        </w:rPr>
        <w:t>M</w:t>
      </w:r>
      <w:r w:rsidRPr="004A1449">
        <w:rPr>
          <w:rFonts w:ascii="Arial" w:eastAsia="Arial" w:hAnsi="Arial" w:cs="Arial"/>
          <w:lang w:val="es-419"/>
        </w:rPr>
        <w:t>ECÁNICOS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ESPECIFICAN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ARTÍC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LOS 106°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107°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ESTE REGLAM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TO.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118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CONFORMIDAD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ESTABLECIDO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ARTÍCU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OS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85</w:t>
      </w:r>
      <w:r w:rsidRPr="004A1449">
        <w:rPr>
          <w:rFonts w:ascii="Arial" w:eastAsia="Arial" w:hAnsi="Arial" w:cs="Arial"/>
          <w:spacing w:val="-1"/>
          <w:lang w:val="es-419"/>
        </w:rPr>
        <w:t>5</w:t>
      </w:r>
      <w:r w:rsidRPr="004A1449">
        <w:rPr>
          <w:rFonts w:ascii="Arial" w:eastAsia="Arial" w:hAnsi="Arial" w:cs="Arial"/>
          <w:lang w:val="es-419"/>
        </w:rPr>
        <w:t>°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8</w:t>
      </w:r>
      <w:r w:rsidRPr="004A1449">
        <w:rPr>
          <w:rFonts w:ascii="Arial" w:eastAsia="Arial" w:hAnsi="Arial" w:cs="Arial"/>
          <w:lang w:val="es-419"/>
        </w:rPr>
        <w:t>56°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>DIGO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CIVIL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 SE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PUED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NER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VENTANAS PARA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ASOMARSE,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NI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BALCONES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OTROS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VOL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DIZOS SEME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ANT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SOBRE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PROPIEDAD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VECINO, PROLONGÁNDOSE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ALLÁ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LÍMITE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 SEPARA  LAS  HERED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DES,  TAMPOCO 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UEDEN  TENER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 xml:space="preserve">E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VISTAS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COST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 xml:space="preserve">O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Y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OBL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CUAS SOBRE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MISMA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PROPIEDAD,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HAY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METRO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DISTANCIA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SEPARACIÓN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DOS PROPIEDADES.</w:t>
      </w:r>
    </w:p>
    <w:p w:rsidR="00E86958" w:rsidRPr="004A1449" w:rsidRDefault="004A1449">
      <w:pPr>
        <w:spacing w:before="26" w:line="340" w:lineRule="exact"/>
        <w:ind w:left="118" w:right="80"/>
        <w:jc w:val="both"/>
        <w:rPr>
          <w:rFonts w:ascii="Arial" w:eastAsia="Arial" w:hAnsi="Arial" w:cs="Arial"/>
          <w:lang w:val="es-419"/>
        </w:rPr>
      </w:pPr>
      <w:r>
        <w:rPr>
          <w:rFonts w:ascii="Arial" w:eastAsia="Arial" w:hAnsi="Arial" w:cs="Arial"/>
        </w:rPr>
        <w:t>ARTÍCULO 80°.- ILUM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 Y VENTILACIÓN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LOCALES, BA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 MARQUESINAS O TECHUM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ES. </w:t>
      </w:r>
      <w:r w:rsidRPr="004A1449">
        <w:rPr>
          <w:rFonts w:ascii="Arial" w:eastAsia="Arial" w:hAnsi="Arial" w:cs="Arial"/>
          <w:lang w:val="es-419"/>
        </w:rPr>
        <w:t xml:space="preserve">LOS 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LOCALES 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QUE, 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SEAN 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O 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NO 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HABITABLES, 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CUYAS 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VENTANAS 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 xml:space="preserve">EDEN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UBICADAS 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BA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O</w:t>
      </w:r>
    </w:p>
    <w:p w:rsidR="00E86958" w:rsidRPr="004A1449" w:rsidRDefault="004A1449">
      <w:pPr>
        <w:spacing w:line="200" w:lineRule="exact"/>
        <w:ind w:left="118" w:right="82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MARQUESINAS    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O    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TECHUMBR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S,    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SE    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CONSI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 xml:space="preserve">ARÁN    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ILUM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 xml:space="preserve">ADOS    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Y    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VENTILADOS</w:t>
      </w:r>
    </w:p>
    <w:p w:rsidR="00E86958" w:rsidRPr="004A1449" w:rsidRDefault="004A1449">
      <w:pPr>
        <w:spacing w:before="3" w:line="220" w:lineRule="exact"/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NAT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RAL</w:t>
      </w:r>
      <w:r w:rsidRPr="004A1449">
        <w:rPr>
          <w:rFonts w:ascii="Arial" w:eastAsia="Arial" w:hAnsi="Arial" w:cs="Arial"/>
          <w:spacing w:val="-1"/>
          <w:lang w:val="es-419"/>
        </w:rPr>
        <w:t>M</w:t>
      </w:r>
      <w:r w:rsidRPr="004A1449">
        <w:rPr>
          <w:rFonts w:ascii="Arial" w:eastAsia="Arial" w:hAnsi="Arial" w:cs="Arial"/>
          <w:lang w:val="es-419"/>
        </w:rPr>
        <w:t>ENTE,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UAN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CU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REN REMETIDOS DEL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</w:t>
      </w:r>
      <w:r w:rsidRPr="004A1449">
        <w:rPr>
          <w:rFonts w:ascii="Arial" w:eastAsia="Arial" w:hAnsi="Arial" w:cs="Arial"/>
          <w:spacing w:val="-2"/>
          <w:lang w:val="es-419"/>
        </w:rPr>
        <w:t>Á</w:t>
      </w:r>
      <w:r w:rsidRPr="004A1449">
        <w:rPr>
          <w:rFonts w:ascii="Arial" w:eastAsia="Arial" w:hAnsi="Arial" w:cs="Arial"/>
          <w:lang w:val="es-419"/>
        </w:rPr>
        <w:t>METRO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</w:t>
      </w:r>
      <w:r w:rsidRPr="004A1449">
        <w:rPr>
          <w:rFonts w:ascii="Arial" w:eastAsia="Arial" w:hAnsi="Arial" w:cs="Arial"/>
          <w:spacing w:val="-2"/>
          <w:lang w:val="es-419"/>
        </w:rPr>
        <w:t>Á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CE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CA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O 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 PATIO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ILUMIN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VENTILACIÓN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DE 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FACHADA,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MÁS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TRES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METROS CONTADOS</w:t>
      </w:r>
      <w:r w:rsidRPr="004A1449">
        <w:rPr>
          <w:rFonts w:ascii="Arial" w:eastAsia="Arial" w:hAnsi="Arial" w:cs="Arial"/>
          <w:spacing w:val="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PARTIR</w:t>
      </w:r>
      <w:r w:rsidRPr="004A1449">
        <w:rPr>
          <w:rFonts w:ascii="Arial" w:eastAsia="Arial" w:hAnsi="Arial" w:cs="Arial"/>
          <w:spacing w:val="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PROY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CCIÓN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RTICAL</w:t>
      </w:r>
      <w:r w:rsidRPr="004A1449">
        <w:rPr>
          <w:rFonts w:ascii="Arial" w:eastAsia="Arial" w:hAnsi="Arial" w:cs="Arial"/>
          <w:spacing w:val="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1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XTREMO</w:t>
      </w:r>
      <w:r w:rsidRPr="004A1449">
        <w:rPr>
          <w:rFonts w:ascii="Arial" w:eastAsia="Arial" w:hAnsi="Arial" w:cs="Arial"/>
          <w:spacing w:val="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MA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Q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ESINA</w:t>
      </w:r>
      <w:r w:rsidRPr="004A1449">
        <w:rPr>
          <w:rFonts w:ascii="Arial" w:eastAsia="Arial" w:hAnsi="Arial" w:cs="Arial"/>
          <w:spacing w:val="1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</w:p>
    <w:p w:rsidR="00E86958" w:rsidRPr="004A1449" w:rsidRDefault="004A1449">
      <w:pPr>
        <w:spacing w:line="220" w:lineRule="exact"/>
        <w:ind w:left="118" w:right="83"/>
        <w:jc w:val="both"/>
        <w:rPr>
          <w:rFonts w:ascii="Arial" w:eastAsia="Arial" w:hAnsi="Arial" w:cs="Arial"/>
          <w:lang w:val="es-419"/>
        </w:rPr>
        <w:sectPr w:rsidR="00E86958" w:rsidRPr="004A1449">
          <w:pgSz w:w="12240" w:h="15840"/>
          <w:pgMar w:top="820" w:right="1020" w:bottom="280" w:left="1300" w:header="720" w:footer="720" w:gutter="0"/>
          <w:cols w:space="720"/>
        </w:sectPr>
      </w:pPr>
      <w:r w:rsidRPr="004A1449">
        <w:rPr>
          <w:rFonts w:ascii="Arial" w:eastAsia="Arial" w:hAnsi="Arial" w:cs="Arial"/>
          <w:lang w:val="es-419"/>
        </w:rPr>
        <w:t>TECHUM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E,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SIEMPRE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NDO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CUMPA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SEÑALADO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ARTÍCULO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79°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ESTE</w:t>
      </w:r>
    </w:p>
    <w:p w:rsidR="00E86958" w:rsidRPr="004A1449" w:rsidRDefault="004A1449">
      <w:pPr>
        <w:spacing w:before="76"/>
        <w:ind w:left="118" w:right="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lastRenderedPageBreak/>
        <w:t>REGLAM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 LOC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ENCU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2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REN REMITIDOS 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UNA DIS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ANCIA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MA</w:t>
      </w:r>
      <w:r w:rsidRPr="004A1449">
        <w:rPr>
          <w:rFonts w:ascii="Arial" w:eastAsia="Arial" w:hAnsi="Arial" w:cs="Arial"/>
          <w:spacing w:val="-2"/>
          <w:lang w:val="es-419"/>
        </w:rPr>
        <w:t>Y</w:t>
      </w:r>
      <w:r w:rsidRPr="004A1449">
        <w:rPr>
          <w:rFonts w:ascii="Arial" w:eastAsia="Arial" w:hAnsi="Arial" w:cs="Arial"/>
          <w:lang w:val="es-419"/>
        </w:rPr>
        <w:t xml:space="preserve">OR, DEBERÁN </w:t>
      </w:r>
      <w:r w:rsidRPr="004A1449">
        <w:rPr>
          <w:rFonts w:ascii="Arial" w:eastAsia="Arial" w:hAnsi="Arial" w:cs="Arial"/>
          <w:spacing w:val="-2"/>
          <w:lang w:val="es-419"/>
        </w:rPr>
        <w:t>V</w:t>
      </w:r>
      <w:r w:rsidRPr="004A1449">
        <w:rPr>
          <w:rFonts w:ascii="Arial" w:eastAsia="Arial" w:hAnsi="Arial" w:cs="Arial"/>
          <w:lang w:val="es-419"/>
        </w:rPr>
        <w:t>ENTILARSE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ADEMÁS P</w:t>
      </w:r>
      <w:r w:rsidRPr="004A1449">
        <w:rPr>
          <w:rFonts w:ascii="Arial" w:eastAsia="Arial" w:hAnsi="Arial" w:cs="Arial"/>
          <w:spacing w:val="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 xml:space="preserve">R MEDIOS </w:t>
      </w:r>
      <w:r w:rsidRPr="004A1449">
        <w:rPr>
          <w:rFonts w:ascii="Arial" w:eastAsia="Arial" w:hAnsi="Arial" w:cs="Arial"/>
          <w:lang w:val="es-419"/>
        </w:rPr>
        <w:t>MECÁNICOS.</w:t>
      </w:r>
    </w:p>
    <w:p w:rsidR="00E86958" w:rsidRPr="004A1449" w:rsidRDefault="00E86958">
      <w:pPr>
        <w:spacing w:before="10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spacing w:line="460" w:lineRule="atLeast"/>
        <w:ind w:left="3660" w:right="3658" w:firstLine="2"/>
        <w:jc w:val="center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b/>
          <w:lang w:val="es-419"/>
        </w:rPr>
        <w:t xml:space="preserve">C A P Í T U L O </w:t>
      </w:r>
      <w:r w:rsidRPr="004A1449">
        <w:rPr>
          <w:rFonts w:ascii="Arial" w:eastAsia="Arial" w:hAnsi="Arial" w:cs="Arial"/>
          <w:b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>I</w:t>
      </w:r>
      <w:r w:rsidRPr="004A1449">
        <w:rPr>
          <w:rFonts w:ascii="Arial" w:eastAsia="Arial" w:hAnsi="Arial" w:cs="Arial"/>
          <w:b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>V. CIRCULACIONES</w:t>
      </w:r>
      <w:r w:rsidRPr="004A1449">
        <w:rPr>
          <w:rFonts w:ascii="Arial" w:eastAsia="Arial" w:hAnsi="Arial" w:cs="Arial"/>
          <w:b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>EN</w:t>
      </w:r>
      <w:r w:rsidRPr="004A1449">
        <w:rPr>
          <w:rFonts w:ascii="Arial" w:eastAsia="Arial" w:hAnsi="Arial" w:cs="Arial"/>
          <w:b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>LAS</w:t>
      </w:r>
    </w:p>
    <w:p w:rsidR="00E86958" w:rsidRDefault="004A1449">
      <w:pPr>
        <w:spacing w:before="59"/>
        <w:ind w:left="3976" w:right="397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STRUC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ES</w:t>
      </w:r>
    </w:p>
    <w:p w:rsidR="00E86958" w:rsidRDefault="00E86958">
      <w:pPr>
        <w:spacing w:before="10" w:line="180" w:lineRule="exact"/>
        <w:rPr>
          <w:sz w:val="18"/>
          <w:szCs w:val="18"/>
        </w:rPr>
      </w:pPr>
    </w:p>
    <w:p w:rsidR="00E86958" w:rsidRDefault="00E86958">
      <w:pPr>
        <w:spacing w:line="200" w:lineRule="exact"/>
      </w:pPr>
    </w:p>
    <w:p w:rsidR="00E86958" w:rsidRDefault="00E86958">
      <w:pPr>
        <w:spacing w:line="200" w:lineRule="exact"/>
      </w:pPr>
    </w:p>
    <w:p w:rsidR="00E86958" w:rsidRDefault="004A1449">
      <w:pPr>
        <w:ind w:left="118" w:right="65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ULO 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1°.- 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ACIONES.</w:t>
      </w:r>
    </w:p>
    <w:p w:rsidR="00E86958" w:rsidRPr="004A1449" w:rsidRDefault="004A1449">
      <w:pPr>
        <w:spacing w:before="59"/>
        <w:ind w:left="11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NOM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NACIÓN DE “CIRCUL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CIONES”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COMPRENDE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CORREDORES,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TÚNELES,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PASILLOS, ESCALERAS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RAMPAS.</w:t>
      </w:r>
    </w:p>
    <w:p w:rsidR="00E86958" w:rsidRPr="004A1449" w:rsidRDefault="00E86958">
      <w:pPr>
        <w:spacing w:before="10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118" w:right="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DISPOSICIONES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GENERALES RELATIVAS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CADA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ELEMENTOS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 DEBERÁN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RSE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TODAS   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CONSTRUCCIONES,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EXPRESAN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ARTÍCULOS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ESTE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CAPÍTULO;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EMÁS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CADA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PO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ESPECIAL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CONSTRUCCIÓN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DEBE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Á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ATISFACER LOS REQUISITOS ESTABL</w:t>
      </w:r>
      <w:r w:rsidRPr="004A1449">
        <w:rPr>
          <w:rFonts w:ascii="Arial" w:eastAsia="Arial" w:hAnsi="Arial" w:cs="Arial"/>
          <w:spacing w:val="1"/>
          <w:lang w:val="es-419"/>
        </w:rPr>
        <w:t>EC</w:t>
      </w:r>
      <w:r w:rsidRPr="004A1449">
        <w:rPr>
          <w:rFonts w:ascii="Arial" w:eastAsia="Arial" w:hAnsi="Arial" w:cs="Arial"/>
          <w:lang w:val="es-419"/>
        </w:rPr>
        <w:t>IDOS AL RESPECTO EN EL CAPÍTULO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CORR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SPONDI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NTE.</w:t>
      </w:r>
    </w:p>
    <w:p w:rsidR="00E86958" w:rsidRPr="004A1449" w:rsidRDefault="00E86958">
      <w:pPr>
        <w:spacing w:before="19" w:line="220" w:lineRule="exact"/>
        <w:rPr>
          <w:sz w:val="22"/>
          <w:szCs w:val="22"/>
          <w:lang w:val="es-419"/>
        </w:rPr>
      </w:pPr>
    </w:p>
    <w:p w:rsidR="00E86958" w:rsidRDefault="004A1449">
      <w:pPr>
        <w:ind w:left="118" w:right="49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LO 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2°.- 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ACIONES HORIZONTALES.</w:t>
      </w:r>
    </w:p>
    <w:p w:rsidR="00E86958" w:rsidRPr="004A1449" w:rsidRDefault="004A1449">
      <w:pPr>
        <w:spacing w:before="60"/>
        <w:ind w:left="11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LAS CARACTERÍSTICAS Y DIMENSIONES DE </w:t>
      </w:r>
      <w:r w:rsidRPr="004A1449">
        <w:rPr>
          <w:rFonts w:ascii="Arial" w:eastAsia="Arial" w:hAnsi="Arial" w:cs="Arial"/>
          <w:spacing w:val="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AS CIRCULACIONES HORIZONTALES, DEBER</w:t>
      </w:r>
      <w:r w:rsidRPr="004A1449">
        <w:rPr>
          <w:rFonts w:ascii="Arial" w:eastAsia="Arial" w:hAnsi="Arial" w:cs="Arial"/>
          <w:spacing w:val="-2"/>
          <w:lang w:val="es-419"/>
        </w:rPr>
        <w:t>Á</w:t>
      </w:r>
      <w:r w:rsidRPr="004A1449">
        <w:rPr>
          <w:rFonts w:ascii="Arial" w:eastAsia="Arial" w:hAnsi="Arial" w:cs="Arial"/>
          <w:lang w:val="es-419"/>
        </w:rPr>
        <w:t>N A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UST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RSE A LAS </w:t>
      </w:r>
      <w:r w:rsidRPr="004A1449">
        <w:rPr>
          <w:rFonts w:ascii="Arial" w:eastAsia="Arial" w:hAnsi="Arial" w:cs="Arial"/>
          <w:spacing w:val="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IGUIENTES DISPOSICIONES: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118" w:right="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I.-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TODOS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LOCAL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EDIFICIO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DEBERÁN TEN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R SALIDAS, </w:t>
      </w:r>
      <w:r w:rsidRPr="004A1449">
        <w:rPr>
          <w:rFonts w:ascii="Arial" w:eastAsia="Arial" w:hAnsi="Arial" w:cs="Arial"/>
          <w:spacing w:val="1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ASILLOS O CORR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DORES QUE CONDUZCAN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DIRECTAMENTE A LAS P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ERTAS DE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SAL</w:t>
      </w:r>
      <w:r w:rsidRPr="004A1449">
        <w:rPr>
          <w:rFonts w:ascii="Arial" w:eastAsia="Arial" w:hAnsi="Arial" w:cs="Arial"/>
          <w:spacing w:val="1"/>
          <w:lang w:val="es-419"/>
        </w:rPr>
        <w:t>ID</w:t>
      </w:r>
      <w:r w:rsidRPr="004A1449">
        <w:rPr>
          <w:rFonts w:ascii="Arial" w:eastAsia="Arial" w:hAnsi="Arial" w:cs="Arial"/>
          <w:lang w:val="es-419"/>
        </w:rPr>
        <w:t>A O A 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ESCALERA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.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II.-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ANCHO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MÍNIMO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PASILLOS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CIRCULAC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ONES 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PÚBLICO,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METRO, VEINTE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NTÍMETROS, EXCEPTO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TERIORES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VIVIENDAS UNIFAMILIARES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DE OFICINAS, DONDE 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DR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SER </w:t>
      </w:r>
      <w:r>
        <w:rPr>
          <w:rFonts w:ascii="Arial" w:eastAsia="Arial" w:hAnsi="Arial" w:cs="Arial"/>
        </w:rPr>
        <w:t>DE NOVENTA 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NTÍMET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III.-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LOS 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SILLOS Y LOS CORR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DORES 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DEBERÁN TENER SALIENTES O TROPEZONES QUE DISMINUY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 SU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URA, A UNA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ALT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RA IN</w:t>
      </w:r>
      <w:r>
        <w:rPr>
          <w:rFonts w:ascii="Arial" w:eastAsia="Arial" w:hAnsi="Arial" w:cs="Arial"/>
          <w:spacing w:val="-1"/>
        </w:rPr>
        <w:t>FE</w:t>
      </w:r>
      <w:r>
        <w:rPr>
          <w:rFonts w:ascii="Arial" w:eastAsia="Arial" w:hAnsi="Arial" w:cs="Arial"/>
        </w:rPr>
        <w:t>RIOR A 2.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0 m.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Pr="004A1449" w:rsidRDefault="004A1449">
      <w:pPr>
        <w:tabs>
          <w:tab w:val="left" w:pos="720"/>
        </w:tabs>
        <w:ind w:left="11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IV.-</w:t>
      </w:r>
      <w:r w:rsidRPr="004A1449">
        <w:rPr>
          <w:rFonts w:ascii="Arial" w:eastAsia="Arial" w:hAnsi="Arial" w:cs="Arial"/>
          <w:lang w:val="es-419"/>
        </w:rPr>
        <w:tab/>
        <w:t>LA</w:t>
      </w:r>
      <w:r w:rsidRPr="004A1449">
        <w:rPr>
          <w:rFonts w:ascii="Arial" w:eastAsia="Arial" w:hAnsi="Arial" w:cs="Arial"/>
          <w:spacing w:val="4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TURA</w:t>
      </w:r>
      <w:r w:rsidRPr="004A1449">
        <w:rPr>
          <w:rFonts w:ascii="Arial" w:eastAsia="Arial" w:hAnsi="Arial" w:cs="Arial"/>
          <w:spacing w:val="4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MÍN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MA</w:t>
      </w:r>
      <w:r w:rsidRPr="004A1449">
        <w:rPr>
          <w:rFonts w:ascii="Arial" w:eastAsia="Arial" w:hAnsi="Arial" w:cs="Arial"/>
          <w:spacing w:val="4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4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4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BARA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LES,</w:t>
      </w:r>
      <w:r w:rsidRPr="004A1449">
        <w:rPr>
          <w:rFonts w:ascii="Arial" w:eastAsia="Arial" w:hAnsi="Arial" w:cs="Arial"/>
          <w:spacing w:val="4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CUANDO</w:t>
      </w:r>
      <w:r w:rsidRPr="004A1449">
        <w:rPr>
          <w:rFonts w:ascii="Arial" w:eastAsia="Arial" w:hAnsi="Arial" w:cs="Arial"/>
          <w:spacing w:val="4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4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REQUIERAN,</w:t>
      </w:r>
      <w:r w:rsidRPr="004A1449">
        <w:rPr>
          <w:rFonts w:ascii="Arial" w:eastAsia="Arial" w:hAnsi="Arial" w:cs="Arial"/>
          <w:spacing w:val="4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SERÁ</w:t>
      </w:r>
      <w:r w:rsidRPr="004A1449">
        <w:rPr>
          <w:rFonts w:ascii="Arial" w:eastAsia="Arial" w:hAnsi="Arial" w:cs="Arial"/>
          <w:spacing w:val="4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4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NOVENTA CENTÍMETROS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CONSTRUIR</w:t>
      </w:r>
      <w:r w:rsidRPr="004A1449">
        <w:rPr>
          <w:rFonts w:ascii="Arial" w:eastAsia="Arial" w:hAnsi="Arial" w:cs="Arial"/>
          <w:spacing w:val="-2"/>
          <w:lang w:val="es-419"/>
        </w:rPr>
        <w:t>Á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MAN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IMPIDAN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ÑOS 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TRAVÉS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ELLOS.</w:t>
      </w:r>
    </w:p>
    <w:p w:rsidR="00E86958" w:rsidRPr="004A1449" w:rsidRDefault="00E86958">
      <w:pPr>
        <w:spacing w:before="1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EN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 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SOS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DIFICIOS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 xml:space="preserve">ARA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HABITACIÓN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COLECTIVA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Y  ESCUELAS  DE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PRIM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 xml:space="preserve">A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SEGUNDA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SEÑANZA,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BAR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NDALES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SEAN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CALADOS DEBERÁN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SER SOLAMENTE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ELEMENTOS </w:t>
      </w:r>
      <w:r w:rsidRPr="004A1449">
        <w:rPr>
          <w:rFonts w:ascii="Arial" w:eastAsia="Arial" w:hAnsi="Arial" w:cs="Arial"/>
          <w:lang w:val="es-419"/>
        </w:rPr>
        <w:t>VERTICALES, CON EXCEPCIÓN DEL PASAM</w:t>
      </w:r>
      <w:r w:rsidRPr="004A1449">
        <w:rPr>
          <w:rFonts w:ascii="Arial" w:eastAsia="Arial" w:hAnsi="Arial" w:cs="Arial"/>
          <w:spacing w:val="1"/>
          <w:lang w:val="es-419"/>
        </w:rPr>
        <w:t>AN</w:t>
      </w:r>
      <w:r w:rsidRPr="004A1449">
        <w:rPr>
          <w:rFonts w:ascii="Arial" w:eastAsia="Arial" w:hAnsi="Arial" w:cs="Arial"/>
          <w:lang w:val="es-419"/>
        </w:rPr>
        <w:t>OS; Y</w:t>
      </w:r>
    </w:p>
    <w:p w:rsidR="00E86958" w:rsidRPr="004A1449" w:rsidRDefault="00E86958">
      <w:pPr>
        <w:spacing w:before="4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spacing w:line="220" w:lineRule="exact"/>
        <w:ind w:left="11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V.-  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CUANDO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PASILLOS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NGAN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ESCALO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ES,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DEBERÁN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CUMPL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 DISPOSICIONES SOBRE ESCALERAS, E</w:t>
      </w:r>
      <w:r w:rsidRPr="004A1449">
        <w:rPr>
          <w:rFonts w:ascii="Arial" w:eastAsia="Arial" w:hAnsi="Arial" w:cs="Arial"/>
          <w:spacing w:val="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TABLE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ID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 EL ARTÍCULO 83° DE ESTE REGLAMENTO.</w:t>
      </w:r>
    </w:p>
    <w:p w:rsidR="00E86958" w:rsidRPr="004A1449" w:rsidRDefault="00E86958">
      <w:pPr>
        <w:spacing w:before="17" w:line="220" w:lineRule="exact"/>
        <w:rPr>
          <w:sz w:val="22"/>
          <w:szCs w:val="22"/>
          <w:lang w:val="es-419"/>
        </w:rPr>
      </w:pPr>
    </w:p>
    <w:p w:rsidR="00E86958" w:rsidRDefault="004A1449">
      <w:pPr>
        <w:ind w:left="118" w:right="69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83°.- ESCAL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RAS.</w:t>
      </w:r>
    </w:p>
    <w:p w:rsidR="00E86958" w:rsidRPr="004A1449" w:rsidRDefault="004A1449">
      <w:pPr>
        <w:spacing w:before="64" w:line="220" w:lineRule="exact"/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LAS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ESCALERAS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  LAS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CONSTRUCCIONES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DEBERÁN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SATISFACER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LOS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SIGUIENTES REQUISITOS:</w:t>
      </w:r>
    </w:p>
    <w:p w:rsidR="00E86958" w:rsidRPr="004A1449" w:rsidRDefault="00E86958">
      <w:pPr>
        <w:spacing w:before="7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118" w:right="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I.- </w:t>
      </w:r>
      <w:r w:rsidRPr="004A1449">
        <w:rPr>
          <w:rFonts w:ascii="Arial" w:eastAsia="Arial" w:hAnsi="Arial" w:cs="Arial"/>
          <w:spacing w:val="1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EDIFICIOS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TENDRÁN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SIEM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ESCAL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 COMUNIQUEN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TODOS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NIVELE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AÚN 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NDO EXISTAN ELEVADORES.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II.-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ESC</w:t>
      </w:r>
      <w:r>
        <w:rPr>
          <w:rFonts w:ascii="Arial" w:eastAsia="Arial" w:hAnsi="Arial" w:cs="Arial"/>
        </w:rPr>
        <w:t>ALERAS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NUMERO 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NGÚN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PUNTO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RVIDO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PISO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PL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TA SE ENCU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 A UNA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DISTA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CIA MAYOR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VEINTICI</w:t>
      </w:r>
      <w:r>
        <w:rPr>
          <w:rFonts w:ascii="Arial" w:eastAsia="Arial" w:hAnsi="Arial" w:cs="Arial"/>
          <w:spacing w:val="-1"/>
        </w:rPr>
        <w:t>NC</w:t>
      </w:r>
      <w:r>
        <w:rPr>
          <w:rFonts w:ascii="Arial" w:eastAsia="Arial" w:hAnsi="Arial" w:cs="Arial"/>
        </w:rPr>
        <w:t>O METROS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 ALG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 ELLAS.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III.- 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LAS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SCALERAS EN CASAS UNIFAMILI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INTERIOR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PARTAMENTOS UN</w:t>
      </w:r>
      <w:r>
        <w:rPr>
          <w:rFonts w:ascii="Arial" w:eastAsia="Arial" w:hAnsi="Arial" w:cs="Arial"/>
          <w:spacing w:val="-1"/>
        </w:rPr>
        <w:t>IFAMILIA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DRÁ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HU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MÍNIM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0.90m.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EXCEPTO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SERVICIO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 PODR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 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NER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 AN</w:t>
      </w:r>
      <w:r>
        <w:rPr>
          <w:rFonts w:ascii="Arial" w:eastAsia="Arial" w:hAnsi="Arial" w:cs="Arial"/>
          <w:spacing w:val="-1"/>
        </w:rPr>
        <w:t>CH</w:t>
      </w:r>
      <w:r>
        <w:rPr>
          <w:rFonts w:ascii="Arial" w:eastAsia="Arial" w:hAnsi="Arial" w:cs="Arial"/>
        </w:rPr>
        <w:t>URA M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NIMA DE 0.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0 m.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Pr="004A1449" w:rsidRDefault="004A1449">
      <w:pPr>
        <w:ind w:left="118" w:right="79"/>
        <w:jc w:val="both"/>
        <w:rPr>
          <w:rFonts w:ascii="Arial" w:eastAsia="Arial" w:hAnsi="Arial" w:cs="Arial"/>
          <w:lang w:val="es-419"/>
        </w:rPr>
        <w:sectPr w:rsidR="00E86958" w:rsidRPr="004A1449">
          <w:pgSz w:w="12240" w:h="15840"/>
          <w:pgMar w:top="820" w:right="1020" w:bottom="280" w:left="1300" w:header="720" w:footer="720" w:gutter="0"/>
          <w:cols w:space="720"/>
        </w:sectPr>
      </w:pP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CUALQUIER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OTRO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TIPO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EDIFICIO,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ANCHURA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MÍN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MA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SERÁ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1.20m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NTROS DE REUNI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>N Y SALAS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ESPECTÁCU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OS, LAS ESCALERAS TENDR</w:t>
      </w:r>
      <w:r w:rsidRPr="004A1449">
        <w:rPr>
          <w:rFonts w:ascii="Arial" w:eastAsia="Arial" w:hAnsi="Arial" w:cs="Arial"/>
          <w:spacing w:val="-2"/>
          <w:lang w:val="es-419"/>
        </w:rPr>
        <w:t>Á</w:t>
      </w:r>
      <w:r w:rsidRPr="004A1449">
        <w:rPr>
          <w:rFonts w:ascii="Arial" w:eastAsia="Arial" w:hAnsi="Arial" w:cs="Arial"/>
          <w:lang w:val="es-419"/>
        </w:rPr>
        <w:t>N UNA ANCHURA MÍN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MA IGUAL A LA SUMA DE 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S ANCHURAS DE </w:t>
      </w:r>
      <w:r w:rsidRPr="004A1449">
        <w:rPr>
          <w:rFonts w:ascii="Arial" w:eastAsia="Arial" w:hAnsi="Arial" w:cs="Arial"/>
          <w:spacing w:val="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AS CIRCUL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 xml:space="preserve">IONES A </w:t>
      </w:r>
      <w:r w:rsidRPr="004A1449">
        <w:rPr>
          <w:rFonts w:ascii="Arial" w:eastAsia="Arial" w:hAnsi="Arial" w:cs="Arial"/>
          <w:lang w:val="es-419"/>
        </w:rPr>
        <w:t xml:space="preserve">LAS </w:t>
      </w:r>
      <w:r w:rsidRPr="004A1449">
        <w:rPr>
          <w:rFonts w:ascii="Arial" w:eastAsia="Arial" w:hAnsi="Arial" w:cs="Arial"/>
          <w:spacing w:val="1"/>
          <w:lang w:val="es-419"/>
        </w:rPr>
        <w:t>QU</w:t>
      </w:r>
      <w:r w:rsidRPr="004A1449">
        <w:rPr>
          <w:rFonts w:ascii="Arial" w:eastAsia="Arial" w:hAnsi="Arial" w:cs="Arial"/>
          <w:lang w:val="es-419"/>
        </w:rPr>
        <w:t>E DEN SERVICIO.</w:t>
      </w:r>
    </w:p>
    <w:p w:rsidR="00E86958" w:rsidRDefault="004A1449">
      <w:pPr>
        <w:spacing w:before="76"/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IV.-    EL  ANCHO  DE  LOS  DESCAN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OS  DEBE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SER,  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NDO  MENOS,  IGUAL  A  LA  ANCHURA REGLAM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TARIA DE LA ESCALERA.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Pr="004A1449" w:rsidRDefault="004A1449">
      <w:pPr>
        <w:tabs>
          <w:tab w:val="left" w:pos="860"/>
        </w:tabs>
        <w:ind w:left="118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V.-</w:t>
      </w:r>
      <w:r w:rsidRPr="004A1449">
        <w:rPr>
          <w:rFonts w:ascii="Arial" w:eastAsia="Arial" w:hAnsi="Arial" w:cs="Arial"/>
          <w:lang w:val="es-419"/>
        </w:rPr>
        <w:tab/>
        <w:t>SO</w:t>
      </w:r>
      <w:r w:rsidRPr="004A1449">
        <w:rPr>
          <w:rFonts w:ascii="Arial" w:eastAsia="Arial" w:hAnsi="Arial" w:cs="Arial"/>
          <w:spacing w:val="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 xml:space="preserve">O </w:t>
      </w:r>
      <w:r w:rsidRPr="004A1449">
        <w:rPr>
          <w:rFonts w:ascii="Arial" w:eastAsia="Arial" w:hAnsi="Arial" w:cs="Arial"/>
          <w:spacing w:val="5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SE </w:t>
      </w:r>
      <w:r w:rsidRPr="004A1449">
        <w:rPr>
          <w:rFonts w:ascii="Arial" w:eastAsia="Arial" w:hAnsi="Arial" w:cs="Arial"/>
          <w:spacing w:val="5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PERMITIRÁN </w:t>
      </w:r>
      <w:r w:rsidRPr="004A1449">
        <w:rPr>
          <w:rFonts w:ascii="Arial" w:eastAsia="Arial" w:hAnsi="Arial" w:cs="Arial"/>
          <w:spacing w:val="5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ESCALERAS </w:t>
      </w:r>
      <w:r w:rsidRPr="004A1449">
        <w:rPr>
          <w:rFonts w:ascii="Arial" w:eastAsia="Arial" w:hAnsi="Arial" w:cs="Arial"/>
          <w:spacing w:val="5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COMPEN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 xml:space="preserve">ADAS </w:t>
      </w:r>
      <w:r w:rsidRPr="004A1449">
        <w:rPr>
          <w:rFonts w:ascii="Arial" w:eastAsia="Arial" w:hAnsi="Arial" w:cs="Arial"/>
          <w:spacing w:val="5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Y </w:t>
      </w:r>
      <w:r w:rsidRPr="004A1449">
        <w:rPr>
          <w:rFonts w:ascii="Arial" w:eastAsia="Arial" w:hAnsi="Arial" w:cs="Arial"/>
          <w:spacing w:val="5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spacing w:val="5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CARACOL, </w:t>
      </w:r>
      <w:r w:rsidRPr="004A1449">
        <w:rPr>
          <w:rFonts w:ascii="Arial" w:eastAsia="Arial" w:hAnsi="Arial" w:cs="Arial"/>
          <w:spacing w:val="5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PARA </w:t>
      </w:r>
      <w:r w:rsidRPr="004A1449">
        <w:rPr>
          <w:rFonts w:ascii="Arial" w:eastAsia="Arial" w:hAnsi="Arial" w:cs="Arial"/>
          <w:spacing w:val="5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CASAS UNIFAMILI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ES,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</w:t>
      </w:r>
      <w:r w:rsidRPr="004A1449">
        <w:rPr>
          <w:rFonts w:ascii="Arial" w:eastAsia="Arial" w:hAnsi="Arial" w:cs="Arial"/>
          <w:spacing w:val="-1"/>
          <w:lang w:val="es-419"/>
        </w:rPr>
        <w:t>M</w:t>
      </w:r>
      <w:r w:rsidRPr="004A1449">
        <w:rPr>
          <w:rFonts w:ascii="Arial" w:eastAsia="Arial" w:hAnsi="Arial" w:cs="Arial"/>
          <w:lang w:val="es-419"/>
        </w:rPr>
        <w:t>ERCIOS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OFICINAS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PERFICIE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MEN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CIEN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METROS 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S.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VI.-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HUELLA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ESCALON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TEN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RÁ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spacing w:val="1"/>
          <w:lang w:val="es-419"/>
        </w:rPr>
        <w:t>H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MÍNIMO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VEINTICI</w:t>
      </w:r>
      <w:r w:rsidRPr="004A1449">
        <w:rPr>
          <w:rFonts w:ascii="Arial" w:eastAsia="Arial" w:hAnsi="Arial" w:cs="Arial"/>
          <w:spacing w:val="-1"/>
          <w:lang w:val="es-419"/>
        </w:rPr>
        <w:t>NC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CENTÍM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TROS Y SUS PERALES UN MÁ</w:t>
      </w:r>
      <w:r w:rsidRPr="004A1449">
        <w:rPr>
          <w:rFonts w:ascii="Arial" w:eastAsia="Arial" w:hAnsi="Arial" w:cs="Arial"/>
          <w:spacing w:val="-2"/>
          <w:lang w:val="es-419"/>
        </w:rPr>
        <w:t>X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MO DE DIECIOCHO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NTÍMETRO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.</w:t>
      </w:r>
    </w:p>
    <w:p w:rsidR="00E86958" w:rsidRPr="004A1449" w:rsidRDefault="00E86958">
      <w:pPr>
        <w:spacing w:before="4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spacing w:line="220" w:lineRule="exact"/>
        <w:ind w:left="11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LA  DIMENS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ÓN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 LA  HUE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LA  SE  MEDIRÁ  E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TRE  LAS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PROYECCIONES </w:t>
      </w:r>
      <w:r w:rsidRPr="004A1449">
        <w:rPr>
          <w:rFonts w:ascii="Arial" w:eastAsia="Arial" w:hAnsi="Arial" w:cs="Arial"/>
          <w:lang w:val="es-419"/>
        </w:rPr>
        <w:t xml:space="preserve"> VERTICALES  DE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DOS NARICES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ONTI</w:t>
      </w:r>
      <w:r w:rsidRPr="004A1449">
        <w:rPr>
          <w:rFonts w:ascii="Arial" w:eastAsia="Arial" w:hAnsi="Arial" w:cs="Arial"/>
          <w:spacing w:val="-1"/>
          <w:lang w:val="es-419"/>
        </w:rPr>
        <w:t>G</w:t>
      </w:r>
      <w:r w:rsidRPr="004A1449">
        <w:rPr>
          <w:rFonts w:ascii="Arial" w:eastAsia="Arial" w:hAnsi="Arial" w:cs="Arial"/>
          <w:lang w:val="es-419"/>
        </w:rPr>
        <w:t>UAS.</w:t>
      </w:r>
    </w:p>
    <w:p w:rsidR="00E86958" w:rsidRPr="004A1449" w:rsidRDefault="00E86958">
      <w:pPr>
        <w:spacing w:before="17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ind w:left="118" w:right="1171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LAS MEDID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 DE LOS ESCA</w:t>
      </w:r>
      <w:r w:rsidRPr="004A1449">
        <w:rPr>
          <w:rFonts w:ascii="Arial" w:eastAsia="Arial" w:hAnsi="Arial" w:cs="Arial"/>
          <w:spacing w:val="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ONES DEBERÁN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CUMPLIR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SIGUIENTE EXPRESIÓN:</w:t>
      </w:r>
    </w:p>
    <w:p w:rsidR="00E86958" w:rsidRPr="004A1449" w:rsidRDefault="004A1449">
      <w:pPr>
        <w:spacing w:before="60"/>
        <w:ind w:left="118" w:right="7601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61 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 xml:space="preserve">m.  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(2p</w:t>
      </w:r>
      <w:r w:rsidRPr="004A1449">
        <w:rPr>
          <w:rFonts w:ascii="Arial" w:eastAsia="Arial" w:hAnsi="Arial" w:cs="Arial"/>
          <w:spacing w:val="1"/>
          <w:lang w:val="es-419"/>
        </w:rPr>
        <w:t>+</w:t>
      </w:r>
      <w:r w:rsidRPr="004A1449">
        <w:rPr>
          <w:rFonts w:ascii="Arial" w:eastAsia="Arial" w:hAnsi="Arial" w:cs="Arial"/>
          <w:lang w:val="es-419"/>
        </w:rPr>
        <w:t xml:space="preserve">h) 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65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m.</w:t>
      </w:r>
    </w:p>
    <w:p w:rsidR="00E86958" w:rsidRPr="004A1449" w:rsidRDefault="00E86958">
      <w:pPr>
        <w:spacing w:before="2" w:line="240" w:lineRule="exact"/>
        <w:rPr>
          <w:sz w:val="24"/>
          <w:szCs w:val="24"/>
          <w:lang w:val="es-419"/>
        </w:rPr>
      </w:pPr>
    </w:p>
    <w:p w:rsidR="00E86958" w:rsidRPr="004A1449" w:rsidRDefault="004A1449">
      <w:pPr>
        <w:ind w:left="118" w:right="8715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b/>
          <w:i/>
          <w:lang w:val="es-419"/>
        </w:rPr>
        <w:t>EN D</w:t>
      </w:r>
      <w:r w:rsidRPr="004A1449">
        <w:rPr>
          <w:rFonts w:ascii="Arial" w:eastAsia="Arial" w:hAnsi="Arial" w:cs="Arial"/>
          <w:b/>
          <w:i/>
          <w:spacing w:val="-1"/>
          <w:lang w:val="es-419"/>
        </w:rPr>
        <w:t>O</w:t>
      </w:r>
      <w:r w:rsidRPr="004A1449">
        <w:rPr>
          <w:rFonts w:ascii="Arial" w:eastAsia="Arial" w:hAnsi="Arial" w:cs="Arial"/>
          <w:b/>
          <w:i/>
          <w:lang w:val="es-419"/>
        </w:rPr>
        <w:t>NDE</w:t>
      </w:r>
    </w:p>
    <w:p w:rsidR="00E86958" w:rsidRDefault="004A1449">
      <w:pPr>
        <w:spacing w:before="58"/>
        <w:ind w:left="118" w:right="8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VII.-     LAS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ESCALERAS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CON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MÁXIMO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PERALTES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ENTRE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DOS DESCAN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S, EXCEPTO LAS </w:t>
      </w:r>
      <w:r>
        <w:rPr>
          <w:rFonts w:ascii="Arial" w:eastAsia="Arial" w:hAnsi="Arial" w:cs="Arial"/>
        </w:rPr>
        <w:t>COMPENSADAS Y LAS DE CAR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COL.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tabs>
          <w:tab w:val="left" w:pos="900"/>
        </w:tabs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VIII.-</w:t>
      </w:r>
      <w:r>
        <w:rPr>
          <w:rFonts w:ascii="Arial" w:eastAsia="Arial" w:hAnsi="Arial" w:cs="Arial"/>
        </w:rPr>
        <w:tab/>
        <w:t xml:space="preserve">EN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CADA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MO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ESCALERAS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LAS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HUELL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SERÁN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TODAS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IGU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LES;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MISMA COND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DEBERÁN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CUMPLIR LOS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PERALTES.</w:t>
      </w:r>
    </w:p>
    <w:p w:rsidR="00E86958" w:rsidRDefault="00E86958">
      <w:pPr>
        <w:spacing w:before="10" w:line="100" w:lineRule="exact"/>
        <w:rPr>
          <w:sz w:val="11"/>
          <w:szCs w:val="11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IX.-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URA MÍNI</w:t>
      </w:r>
      <w:r w:rsidRPr="004A1449">
        <w:rPr>
          <w:rFonts w:ascii="Arial" w:eastAsia="Arial" w:hAnsi="Arial" w:cs="Arial"/>
          <w:spacing w:val="-1"/>
          <w:lang w:val="es-419"/>
        </w:rPr>
        <w:t>M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LOS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spacing w:val="-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RA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DALES,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DO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EAN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ARIOS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Á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NOV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NTA CENTÍME</w:t>
      </w:r>
      <w:r w:rsidRPr="004A1449">
        <w:rPr>
          <w:rFonts w:ascii="Arial" w:eastAsia="Arial" w:hAnsi="Arial" w:cs="Arial"/>
          <w:spacing w:val="-1"/>
          <w:lang w:val="es-419"/>
        </w:rPr>
        <w:t>TR</w:t>
      </w:r>
      <w:r w:rsidRPr="004A1449">
        <w:rPr>
          <w:rFonts w:ascii="Arial" w:eastAsia="Arial" w:hAnsi="Arial" w:cs="Arial"/>
          <w:lang w:val="es-419"/>
        </w:rPr>
        <w:t xml:space="preserve">OS, </w:t>
      </w:r>
      <w:r w:rsidRPr="004A1449">
        <w:rPr>
          <w:rFonts w:ascii="Arial" w:eastAsia="Arial" w:hAnsi="Arial" w:cs="Arial"/>
          <w:lang w:val="es-419"/>
        </w:rPr>
        <w:t>MEDID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S A PARTIR DE LA NAR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Z DEL ESC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LÓN Y SE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ONS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RU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Á</w:t>
      </w:r>
      <w:r w:rsidRPr="004A1449">
        <w:rPr>
          <w:rFonts w:ascii="Arial" w:eastAsia="Arial" w:hAnsi="Arial" w:cs="Arial"/>
          <w:lang w:val="es-419"/>
        </w:rPr>
        <w:t>N DE MAN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RA QUE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IMPIDAN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NIÑOS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TRAV</w:t>
      </w:r>
      <w:r w:rsidRPr="004A1449">
        <w:rPr>
          <w:rFonts w:ascii="Arial" w:eastAsia="Arial" w:hAnsi="Arial" w:cs="Arial"/>
          <w:spacing w:val="-2"/>
          <w:lang w:val="es-419"/>
        </w:rPr>
        <w:t>É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ELLOS;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CASOS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EDIFICIOS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 HABITACIÓN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LECTIVA Y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ESCUEL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PRIM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RIA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SEGUNDA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NSEÑANZA,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BARAND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LES 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SEAN CALADOS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DEBERÁN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SER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SOLAM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ELEMENTOS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VERTICALES,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EXCE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CIÓN DEL PASAMANOS.</w:t>
      </w:r>
    </w:p>
    <w:p w:rsidR="00E86958" w:rsidRPr="004A1449" w:rsidRDefault="00E86958">
      <w:pPr>
        <w:spacing w:before="19" w:line="220" w:lineRule="exact"/>
        <w:rPr>
          <w:sz w:val="22"/>
          <w:szCs w:val="22"/>
          <w:lang w:val="es-419"/>
        </w:rPr>
      </w:pPr>
    </w:p>
    <w:p w:rsidR="00E86958" w:rsidRDefault="004A1449">
      <w:pPr>
        <w:ind w:left="118" w:right="73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84°.- RAMPAS</w:t>
      </w:r>
    </w:p>
    <w:p w:rsidR="00E86958" w:rsidRPr="004A1449" w:rsidRDefault="004A1449">
      <w:pPr>
        <w:spacing w:before="60"/>
        <w:ind w:left="118" w:right="81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spacing w:val="-1"/>
          <w:lang w:val="es-419"/>
        </w:rPr>
        <w:t>LA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spacing w:val="-1"/>
          <w:lang w:val="es-419"/>
        </w:rPr>
        <w:t>AMPA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PA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PEATO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spacing w:val="-1"/>
          <w:lang w:val="es-419"/>
        </w:rPr>
        <w:t>ALQ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spacing w:val="-1"/>
          <w:lang w:val="es-419"/>
        </w:rPr>
        <w:t>IE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TIP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STRUC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IÓ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1"/>
          <w:lang w:val="es-419"/>
        </w:rPr>
        <w:t>EBE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1"/>
          <w:lang w:val="es-419"/>
        </w:rPr>
        <w:t>Á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SATISFA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 xml:space="preserve">ER </w:t>
      </w:r>
      <w:r w:rsidRPr="004A1449">
        <w:rPr>
          <w:rFonts w:ascii="Arial" w:eastAsia="Arial" w:hAnsi="Arial" w:cs="Arial"/>
          <w:lang w:val="es-419"/>
        </w:rPr>
        <w:t>LOS SIGUIENTES REQUISITOS.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118" w:right="82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I.-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TEN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RÁN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NCH</w:t>
      </w:r>
      <w:r w:rsidRPr="004A1449">
        <w:rPr>
          <w:rFonts w:ascii="Arial" w:eastAsia="Arial" w:hAnsi="Arial" w:cs="Arial"/>
          <w:lang w:val="es-419"/>
        </w:rPr>
        <w:t>URA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</w:t>
      </w:r>
      <w:r w:rsidRPr="004A1449">
        <w:rPr>
          <w:rFonts w:ascii="Arial" w:eastAsia="Arial" w:hAnsi="Arial" w:cs="Arial"/>
          <w:spacing w:val="-2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>NIMA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IGUAL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SUMA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ANCHURAS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REGLAMENTARIAS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LAS CIRCULACIONES A QUIEN SERVICIO.</w:t>
      </w:r>
    </w:p>
    <w:p w:rsidR="00E86958" w:rsidRPr="004A1449" w:rsidRDefault="00E86958">
      <w:pPr>
        <w:spacing w:before="10" w:line="100" w:lineRule="exact"/>
        <w:rPr>
          <w:sz w:val="11"/>
          <w:szCs w:val="11"/>
          <w:lang w:val="es-419"/>
        </w:rPr>
      </w:pPr>
    </w:p>
    <w:p w:rsidR="00E86958" w:rsidRDefault="004A1449">
      <w:pPr>
        <w:ind w:left="118" w:right="54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II.-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PENDIENTE MÁXIMA SERÁ DEL 10% .</w:t>
      </w:r>
    </w:p>
    <w:p w:rsidR="00E86958" w:rsidRDefault="00E86958">
      <w:pPr>
        <w:spacing w:before="19" w:line="220" w:lineRule="exact"/>
        <w:rPr>
          <w:sz w:val="22"/>
          <w:szCs w:val="22"/>
        </w:rPr>
      </w:pPr>
    </w:p>
    <w:p w:rsidR="00E86958" w:rsidRPr="004A1449" w:rsidRDefault="004A1449">
      <w:pPr>
        <w:ind w:left="118" w:right="4606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III.-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P</w:t>
      </w:r>
      <w:r w:rsidRPr="004A1449">
        <w:rPr>
          <w:rFonts w:ascii="Arial" w:eastAsia="Arial" w:hAnsi="Arial" w:cs="Arial"/>
          <w:spacing w:val="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VIMENTOS SE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ÁN ANT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DERRAPANTES; Y</w:t>
      </w:r>
    </w:p>
    <w:p w:rsidR="00E86958" w:rsidRDefault="004A1449">
      <w:pPr>
        <w:spacing w:before="60"/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IV.- 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LA 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MÍN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MA  DE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BARA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ES,  CUA</w:t>
      </w:r>
      <w:r>
        <w:rPr>
          <w:rFonts w:ascii="Arial" w:eastAsia="Arial" w:hAnsi="Arial" w:cs="Arial"/>
          <w:spacing w:val="-1"/>
        </w:rPr>
        <w:t>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QU</w:t>
      </w:r>
      <w:r>
        <w:rPr>
          <w:rFonts w:ascii="Arial" w:eastAsia="Arial" w:hAnsi="Arial" w:cs="Arial"/>
        </w:rPr>
        <w:t>IERAN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NOV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NTA CENTÍMETROS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CONSTRU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IMPIDAN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ASO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NIÑOS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TRAVÉS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DE ELLOS.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DIFICIOS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spacing w:val="-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HABITAC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ÓN COLECTIVA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ESCUELAS 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PRIMARIA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SEGUNDA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SEÑANZA,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BAR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NDALES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SEAN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CALADOS DEBERÁN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SER SOLAMENTE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ELEMENTOS VERTICALES, CON EXCEPCIÓN DEL PASAM</w:t>
      </w:r>
      <w:r w:rsidRPr="004A1449">
        <w:rPr>
          <w:rFonts w:ascii="Arial" w:eastAsia="Arial" w:hAnsi="Arial" w:cs="Arial"/>
          <w:spacing w:val="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NOS.</w:t>
      </w:r>
    </w:p>
    <w:p w:rsidR="00E86958" w:rsidRPr="004A1449" w:rsidRDefault="00E86958">
      <w:pPr>
        <w:spacing w:before="2" w:line="240" w:lineRule="exact"/>
        <w:rPr>
          <w:sz w:val="24"/>
          <w:szCs w:val="24"/>
          <w:lang w:val="es-419"/>
        </w:rPr>
      </w:pPr>
    </w:p>
    <w:p w:rsidR="00E86958" w:rsidRPr="004A1449" w:rsidRDefault="004A1449">
      <w:pPr>
        <w:ind w:left="4072" w:right="4067"/>
        <w:jc w:val="center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b/>
          <w:lang w:val="es-419"/>
        </w:rPr>
        <w:t>C A P I T U L O  V.</w:t>
      </w:r>
    </w:p>
    <w:p w:rsidR="00E86958" w:rsidRPr="004A1449" w:rsidRDefault="00E86958">
      <w:pPr>
        <w:spacing w:line="240" w:lineRule="exact"/>
        <w:rPr>
          <w:sz w:val="24"/>
          <w:szCs w:val="24"/>
          <w:lang w:val="es-419"/>
        </w:rPr>
      </w:pPr>
    </w:p>
    <w:p w:rsidR="00E86958" w:rsidRPr="004A1449" w:rsidRDefault="004A1449">
      <w:pPr>
        <w:ind w:left="3482" w:right="3478"/>
        <w:jc w:val="center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b/>
          <w:lang w:val="es-419"/>
        </w:rPr>
        <w:t>A C C E S O S</w:t>
      </w:r>
      <w:r w:rsidRPr="004A1449">
        <w:rPr>
          <w:rFonts w:ascii="Arial" w:eastAsia="Arial" w:hAnsi="Arial" w:cs="Arial"/>
          <w:b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 xml:space="preserve">Y </w:t>
      </w:r>
      <w:r w:rsidRPr="004A1449">
        <w:rPr>
          <w:rFonts w:ascii="Arial" w:eastAsia="Arial" w:hAnsi="Arial" w:cs="Arial"/>
          <w:b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>S A L I</w:t>
      </w:r>
      <w:r w:rsidRPr="004A1449">
        <w:rPr>
          <w:rFonts w:ascii="Arial" w:eastAsia="Arial" w:hAnsi="Arial" w:cs="Arial"/>
          <w:b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>D A S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Default="004A1449">
      <w:pPr>
        <w:ind w:left="118" w:right="654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LO 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5.- GEN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RALIDADES.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  <w:sectPr w:rsidR="00E86958" w:rsidRPr="004A1449">
          <w:pgSz w:w="12240" w:h="15840"/>
          <w:pgMar w:top="820" w:right="1020" w:bottom="280" w:left="1300" w:header="720" w:footer="720" w:gutter="0"/>
          <w:cols w:space="720"/>
        </w:sectPr>
      </w:pPr>
      <w:r w:rsidRPr="004A1449">
        <w:rPr>
          <w:rFonts w:ascii="Arial" w:eastAsia="Arial" w:hAnsi="Arial" w:cs="Arial"/>
          <w:lang w:val="es-419"/>
        </w:rPr>
        <w:t>TODO</w:t>
      </w:r>
      <w:r w:rsidRPr="004A1449">
        <w:rPr>
          <w:rFonts w:ascii="Arial" w:eastAsia="Arial" w:hAnsi="Arial" w:cs="Arial"/>
          <w:spacing w:val="4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VANO</w:t>
      </w:r>
      <w:r w:rsidRPr="004A1449">
        <w:rPr>
          <w:rFonts w:ascii="Arial" w:eastAsia="Arial" w:hAnsi="Arial" w:cs="Arial"/>
          <w:spacing w:val="4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4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SIRVA</w:t>
      </w:r>
      <w:r w:rsidRPr="004A1449">
        <w:rPr>
          <w:rFonts w:ascii="Arial" w:eastAsia="Arial" w:hAnsi="Arial" w:cs="Arial"/>
          <w:spacing w:val="4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4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ACCESO</w:t>
      </w:r>
      <w:r w:rsidRPr="004A1449">
        <w:rPr>
          <w:rFonts w:ascii="Arial" w:eastAsia="Arial" w:hAnsi="Arial" w:cs="Arial"/>
          <w:spacing w:val="4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4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SALIDA</w:t>
      </w:r>
      <w:r w:rsidRPr="004A1449">
        <w:rPr>
          <w:rFonts w:ascii="Arial" w:eastAsia="Arial" w:hAnsi="Arial" w:cs="Arial"/>
          <w:spacing w:val="4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4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SAL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4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4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EMERGENCIA</w:t>
      </w:r>
      <w:r w:rsidRPr="004A1449">
        <w:rPr>
          <w:rFonts w:ascii="Arial" w:eastAsia="Arial" w:hAnsi="Arial" w:cs="Arial"/>
          <w:spacing w:val="4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4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</w:t>
      </w:r>
      <w:r w:rsidRPr="004A1449">
        <w:rPr>
          <w:rFonts w:ascii="Arial" w:eastAsia="Arial" w:hAnsi="Arial" w:cs="Arial"/>
          <w:spacing w:val="4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LOCAL,</w:t>
      </w:r>
      <w:r w:rsidRPr="004A1449">
        <w:rPr>
          <w:rFonts w:ascii="Arial" w:eastAsia="Arial" w:hAnsi="Arial" w:cs="Arial"/>
          <w:spacing w:val="4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 MISMO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 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PUERTAS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RESPE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TIVAS,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DEBERÁN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TARSE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DISPOSICIONES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STE CAPÍTULO.</w:t>
      </w:r>
    </w:p>
    <w:p w:rsidR="00E86958" w:rsidRDefault="004A1449">
      <w:pPr>
        <w:spacing w:before="76"/>
        <w:ind w:left="118" w:right="6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ARTÍ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LO 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6°.- DIM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NSIONES</w:t>
      </w:r>
    </w:p>
    <w:p w:rsidR="00E86958" w:rsidRPr="004A1449" w:rsidRDefault="004A1449">
      <w:pPr>
        <w:spacing w:before="60"/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ANCHURA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ACCESOS,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SALIDA</w:t>
      </w:r>
      <w:r w:rsidRPr="004A1449">
        <w:rPr>
          <w:rFonts w:ascii="Arial" w:eastAsia="Arial" w:hAnsi="Arial" w:cs="Arial"/>
          <w:spacing w:val="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SALIDAS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EMERGENCIA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PUERTAS QUE COMUN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QUEN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VÍA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PÚBLICA,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SERÁ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SIEMPRE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MÚLTIPLO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SENTA,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SIENDO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MÍNIMA 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CIENTO VEINTE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CENTÍMETRO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;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TERM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 </w:t>
      </w:r>
      <w:r w:rsidRPr="004A1449">
        <w:rPr>
          <w:rFonts w:ascii="Arial" w:eastAsia="Arial" w:hAnsi="Arial" w:cs="Arial"/>
          <w:lang w:val="es-419"/>
        </w:rPr>
        <w:t>ANCHURA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NECESARIA, </w:t>
      </w:r>
      <w:r w:rsidRPr="004A1449">
        <w:rPr>
          <w:rFonts w:ascii="Arial" w:eastAsia="Arial" w:hAnsi="Arial" w:cs="Arial"/>
          <w:spacing w:val="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E CONSIDER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Á QUE 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DA PERS</w:t>
      </w:r>
      <w:r w:rsidRPr="004A1449">
        <w:rPr>
          <w:rFonts w:ascii="Arial" w:eastAsia="Arial" w:hAnsi="Arial" w:cs="Arial"/>
          <w:spacing w:val="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NA PUEDE PASAR POR UN ESPACIO DE 0.60m.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 UN SEGUNDO. 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EXCEPTÚAN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DISPOSICIONES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TER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ORES 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PUERTAS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ACCESO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 CASA HABITACIÓN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UNIFAMIL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ARES,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EPARTAMENTOS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OFICINAS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UBIC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INTERIOR DE </w:t>
      </w:r>
      <w:r w:rsidRPr="004A1449">
        <w:rPr>
          <w:rFonts w:ascii="Arial" w:eastAsia="Arial" w:hAnsi="Arial" w:cs="Arial"/>
          <w:lang w:val="es-419"/>
        </w:rPr>
        <w:t>EDIFICIOS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LAS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AULAS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EDIF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CIOS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DESTINADOS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IÓN</w:t>
      </w:r>
      <w:r w:rsidRPr="004A1449">
        <w:rPr>
          <w:rFonts w:ascii="Arial" w:eastAsia="Arial" w:hAnsi="Arial" w:cs="Arial"/>
          <w:lang w:val="es-419"/>
        </w:rPr>
        <w:t>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LA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Q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POD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spacing w:val="-1"/>
          <w:lang w:val="es-419"/>
        </w:rPr>
        <w:t>Á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 xml:space="preserve">TENER </w:t>
      </w:r>
      <w:r w:rsidRPr="004A1449">
        <w:rPr>
          <w:rFonts w:ascii="Arial" w:eastAsia="Arial" w:hAnsi="Arial" w:cs="Arial"/>
          <w:lang w:val="es-419"/>
        </w:rPr>
        <w:t>UNA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H</w:t>
      </w:r>
      <w:r w:rsidRPr="004A1449">
        <w:rPr>
          <w:rFonts w:ascii="Arial" w:eastAsia="Arial" w:hAnsi="Arial" w:cs="Arial"/>
          <w:lang w:val="es-419"/>
        </w:rPr>
        <w:t>URA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LIBRE,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MÍNIMA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0.90m.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IMISMO,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ESTOS EDIFICIOS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PUERT</w:t>
      </w:r>
      <w:r w:rsidRPr="004A1449">
        <w:rPr>
          <w:rFonts w:ascii="Arial" w:eastAsia="Arial" w:hAnsi="Arial" w:cs="Arial"/>
          <w:spacing w:val="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 INTERIORES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COMUN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CACIÓN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ÁREAS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SERVICIO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ODRÁN TENER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CHURA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LIBRE MÍNIMA DE </w:t>
      </w:r>
      <w:r w:rsidRPr="004A1449">
        <w:rPr>
          <w:rFonts w:ascii="Arial" w:eastAsia="Arial" w:hAnsi="Arial" w:cs="Arial"/>
          <w:lang w:val="es-419"/>
        </w:rPr>
        <w:t>0.60m.</w:t>
      </w:r>
    </w:p>
    <w:p w:rsidR="00E86958" w:rsidRPr="004A1449" w:rsidRDefault="00E86958">
      <w:pPr>
        <w:spacing w:before="19" w:line="220" w:lineRule="exact"/>
        <w:rPr>
          <w:sz w:val="22"/>
          <w:szCs w:val="22"/>
          <w:lang w:val="es-419"/>
        </w:rPr>
      </w:pPr>
    </w:p>
    <w:p w:rsidR="00E86958" w:rsidRDefault="004A1449">
      <w:pPr>
        <w:ind w:left="118" w:right="6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87°.- ACCESOS Y SALIDA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EN SALA DE ESPECTÁCUL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 Y 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NTROS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REUNIÓN.</w:t>
      </w:r>
    </w:p>
    <w:p w:rsidR="00E86958" w:rsidRPr="004A1449" w:rsidRDefault="004A1449">
      <w:pPr>
        <w:spacing w:before="60"/>
        <w:ind w:left="118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ACCESOS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 COND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CIONES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NORMALES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SIRVAN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TAMBIÉN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SALIDA,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SALIDAS APARTE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LAS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CONSIDERADAS COMO 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RGENCIA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 QUE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 REFIERE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ARTÍCULO 88° DE ESTE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REGLAMENTO,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DEBERÁN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PERMITIR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DESALO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O DEL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LOCAL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</w:t>
      </w:r>
      <w:r w:rsidRPr="004A1449">
        <w:rPr>
          <w:rFonts w:ascii="Arial" w:eastAsia="Arial" w:hAnsi="Arial" w:cs="Arial"/>
          <w:spacing w:val="-2"/>
          <w:lang w:val="es-419"/>
        </w:rPr>
        <w:t>Á</w:t>
      </w:r>
      <w:r w:rsidRPr="004A1449">
        <w:rPr>
          <w:rFonts w:ascii="Arial" w:eastAsia="Arial" w:hAnsi="Arial" w:cs="Arial"/>
          <w:lang w:val="es-419"/>
        </w:rPr>
        <w:t>XIMO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TRES MINU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OS,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ONSID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DO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</w:t>
      </w:r>
      <w:r w:rsidRPr="004A1449">
        <w:rPr>
          <w:rFonts w:ascii="Arial" w:eastAsia="Arial" w:hAnsi="Arial" w:cs="Arial"/>
          <w:spacing w:val="-1"/>
          <w:lang w:val="es-419"/>
        </w:rPr>
        <w:t>M</w:t>
      </w:r>
      <w:r w:rsidRPr="004A1449">
        <w:rPr>
          <w:rFonts w:ascii="Arial" w:eastAsia="Arial" w:hAnsi="Arial" w:cs="Arial"/>
          <w:lang w:val="es-419"/>
        </w:rPr>
        <w:t>ENSIONES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CADAS 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ART</w:t>
      </w:r>
      <w:r w:rsidRPr="004A1449">
        <w:rPr>
          <w:rFonts w:ascii="Arial" w:eastAsia="Arial" w:hAnsi="Arial" w:cs="Arial"/>
          <w:spacing w:val="-2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>CULO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86°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PROPIO ORDENAMI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 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NSTALARSE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BARR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CCE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L DE ASISTENTES, ESTOS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DEBERÁN CONT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 DISPOSITIVOS ADECUADOS QUE PERMITAN SU ABATIMIENTO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ELIMINEN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INMEDIATO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OSIC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ÓN CON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SIMPLE EMPU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E DE LOS ESPECTADORES, E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ERCIDO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ADENTRO H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CIA FUERA.</w:t>
      </w:r>
    </w:p>
    <w:p w:rsidR="00E86958" w:rsidRPr="004A1449" w:rsidRDefault="00E86958">
      <w:pPr>
        <w:spacing w:before="19" w:line="220" w:lineRule="exact"/>
        <w:rPr>
          <w:sz w:val="22"/>
          <w:szCs w:val="22"/>
          <w:lang w:val="es-419"/>
        </w:rPr>
      </w:pPr>
    </w:p>
    <w:p w:rsidR="00E86958" w:rsidRDefault="004A1449">
      <w:pPr>
        <w:ind w:left="118" w:right="55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88°.- SALIDAS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 EMERGENCIA.</w:t>
      </w:r>
    </w:p>
    <w:p w:rsidR="00E86958" w:rsidRPr="004A1449" w:rsidRDefault="004A1449">
      <w:pPr>
        <w:spacing w:before="60"/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NDO 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CAPAC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AD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HOTELES,</w:t>
      </w:r>
      <w:r w:rsidRPr="004A1449">
        <w:rPr>
          <w:rFonts w:ascii="Arial" w:eastAsia="Arial" w:hAnsi="Arial" w:cs="Arial"/>
          <w:lang w:val="es-419"/>
        </w:rPr>
        <w:t xml:space="preserve"> CASA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HUÉSPEDES,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HOSPITAL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CENTROS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REUNIÓN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SALAS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ESPECTÁCULOS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EDIFI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IOS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 ESPECTÁCULOS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Y/O ACTIVIDAD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 DEPORTIVAS,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</w:t>
      </w:r>
      <w:r w:rsidRPr="004A1449">
        <w:rPr>
          <w:rFonts w:ascii="Arial" w:eastAsia="Arial" w:hAnsi="Arial" w:cs="Arial"/>
          <w:spacing w:val="1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ERIOR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40 CONCURR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CUANDO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ÁREA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VENTAS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LOCALES Y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CEN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ROS COMERCI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2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PERIOR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1000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</w:t>
      </w:r>
      <w:r w:rsidRPr="004A1449">
        <w:rPr>
          <w:rFonts w:ascii="Arial" w:eastAsia="Arial" w:hAnsi="Arial" w:cs="Arial"/>
          <w:spacing w:val="1"/>
          <w:lang w:val="es-419"/>
        </w:rPr>
        <w:t>2</w:t>
      </w:r>
      <w:r w:rsidRPr="004A1449">
        <w:rPr>
          <w:rFonts w:ascii="Arial" w:eastAsia="Arial" w:hAnsi="Arial" w:cs="Arial"/>
          <w:lang w:val="es-419"/>
        </w:rPr>
        <w:t>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RÁN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AR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SIGUIENTES REQUISITOS: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11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I.- SERÁN EN NÚMERO Y DIMENSIONES TAL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 QUE SIN CONSIDERAR LAS SALIDAS DE USO NORMAL, PERMITAN EL DESALOJO DEL LOCAL, EN UN MÁX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MO DE TR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MINUTOS.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II.-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ESTARÁN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LIBRES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TODA OSCURID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NGÚN CASO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NDRÁN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CCE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CRUZ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RÁN A TRAVÉS DE LOCALES DE SERVICIO, TALES COMO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COCINAS, BODEGAS Y OTROS SIMILARES.</w:t>
      </w:r>
    </w:p>
    <w:p w:rsidR="00E86958" w:rsidRPr="004A1449" w:rsidRDefault="00E86958">
      <w:pPr>
        <w:spacing w:before="20" w:line="220" w:lineRule="exact"/>
        <w:rPr>
          <w:sz w:val="22"/>
          <w:szCs w:val="22"/>
          <w:lang w:val="es-419"/>
        </w:rPr>
      </w:pPr>
    </w:p>
    <w:p w:rsidR="00E86958" w:rsidRDefault="004A1449">
      <w:pPr>
        <w:ind w:left="118" w:right="72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89°.- PU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S.</w:t>
      </w:r>
    </w:p>
    <w:p w:rsidR="00E86958" w:rsidRDefault="00E86958">
      <w:pPr>
        <w:spacing w:before="10" w:line="280" w:lineRule="exact"/>
        <w:rPr>
          <w:sz w:val="28"/>
          <w:szCs w:val="28"/>
        </w:rPr>
      </w:pPr>
    </w:p>
    <w:p w:rsidR="00E86958" w:rsidRPr="004A1449" w:rsidRDefault="004A1449">
      <w:pPr>
        <w:ind w:left="402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LAS PUERTAS DE SAL</w:t>
      </w:r>
      <w:r w:rsidRPr="004A1449">
        <w:rPr>
          <w:rFonts w:ascii="Arial" w:eastAsia="Arial" w:hAnsi="Arial" w:cs="Arial"/>
          <w:spacing w:val="1"/>
          <w:lang w:val="es-419"/>
        </w:rPr>
        <w:t>ID</w:t>
      </w:r>
      <w:r w:rsidRPr="004A1449">
        <w:rPr>
          <w:rFonts w:ascii="Arial" w:eastAsia="Arial" w:hAnsi="Arial" w:cs="Arial"/>
          <w:lang w:val="es-419"/>
        </w:rPr>
        <w:t>A DE E</w:t>
      </w:r>
      <w:r w:rsidRPr="004A1449">
        <w:rPr>
          <w:rFonts w:ascii="Arial" w:eastAsia="Arial" w:hAnsi="Arial" w:cs="Arial"/>
          <w:spacing w:val="1"/>
          <w:lang w:val="es-419"/>
        </w:rPr>
        <w:t>M</w:t>
      </w:r>
      <w:r w:rsidRPr="004A1449">
        <w:rPr>
          <w:rFonts w:ascii="Arial" w:eastAsia="Arial" w:hAnsi="Arial" w:cs="Arial"/>
          <w:lang w:val="es-419"/>
        </w:rPr>
        <w:t>ERGENCIA DE HOTELES, CASAS DE HUÉSPED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 HOSPITALES, CENTROS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REUNIÓN,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SALAS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ESPECTÁCULOS, INSTALACIONES </w:t>
      </w:r>
      <w:r w:rsidRPr="004A1449">
        <w:rPr>
          <w:rFonts w:ascii="Arial" w:eastAsia="Arial" w:hAnsi="Arial" w:cs="Arial"/>
          <w:lang w:val="es-419"/>
        </w:rPr>
        <w:t>DEPORTIVAS,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LOCALES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CENTROS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COMERCIALES DEBERÁN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SATISFACER LOS SIGU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ENTES REQUISITOS: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402" w:right="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I.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SIEMPRE</w:t>
      </w:r>
      <w:r w:rsidRPr="004A1449">
        <w:rPr>
          <w:rFonts w:ascii="Arial" w:eastAsia="Arial" w:hAnsi="Arial" w:cs="Arial"/>
          <w:spacing w:val="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SERÁN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ABATIBLES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EXTERIOR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SIN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HO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OBSTRUYAN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PASILLOS O ESCALERA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402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II.-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CLARO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JEN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PUERTAS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ABRIRSE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RÁ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NINGÚN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CASO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MENOR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 LA ANCHURA MÍNIMA QUE FI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ARTÍCULO 86° DE ESTE REGLAM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TO.</w:t>
      </w:r>
    </w:p>
    <w:p w:rsidR="00E86958" w:rsidRPr="004A1449" w:rsidRDefault="00E86958">
      <w:pPr>
        <w:spacing w:before="4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spacing w:line="220" w:lineRule="exact"/>
        <w:ind w:left="402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III.-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CONTARÁN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DISPOSITIVOS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RMITAN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ERTURA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SIMPLE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EMPU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E DE LOS C</w:t>
      </w:r>
      <w:r w:rsidRPr="004A1449">
        <w:rPr>
          <w:rFonts w:ascii="Arial" w:eastAsia="Arial" w:hAnsi="Arial" w:cs="Arial"/>
          <w:spacing w:val="-1"/>
          <w:lang w:val="es-419"/>
        </w:rPr>
        <w:t>ON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RR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NTES.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spacing w:line="220" w:lineRule="exact"/>
        <w:ind w:left="402" w:right="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IV.-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OM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NI</w:t>
      </w:r>
      <w:r w:rsidRPr="004A1449">
        <w:rPr>
          <w:rFonts w:ascii="Arial" w:eastAsia="Arial" w:hAnsi="Arial" w:cs="Arial"/>
          <w:spacing w:val="-1"/>
          <w:lang w:val="es-419"/>
        </w:rPr>
        <w:t>Q</w:t>
      </w:r>
      <w:r w:rsidRPr="004A1449">
        <w:rPr>
          <w:rFonts w:ascii="Arial" w:eastAsia="Arial" w:hAnsi="Arial" w:cs="Arial"/>
          <w:lang w:val="es-419"/>
        </w:rPr>
        <w:t>UEN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CALERAS, ENTRE 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UERTA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PERALTE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NMEDIATO, DEBERÁ H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BER UN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DESCANSO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 UNA LONG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TUD M</w:t>
      </w:r>
      <w:r w:rsidRPr="004A1449">
        <w:rPr>
          <w:rFonts w:ascii="Arial" w:eastAsia="Arial" w:hAnsi="Arial" w:cs="Arial"/>
          <w:spacing w:val="-2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>NIMA DE 1.20m; Y</w:t>
      </w:r>
    </w:p>
    <w:p w:rsidR="00E86958" w:rsidRPr="004A1449" w:rsidRDefault="00E86958">
      <w:pPr>
        <w:spacing w:before="7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826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V.- 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 HABRÁ PUERT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 SIMULAD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 NI SE COLOCAR</w:t>
      </w:r>
      <w:r w:rsidRPr="004A1449">
        <w:rPr>
          <w:rFonts w:ascii="Arial" w:eastAsia="Arial" w:hAnsi="Arial" w:cs="Arial"/>
          <w:spacing w:val="-2"/>
          <w:lang w:val="es-419"/>
        </w:rPr>
        <w:t>Á</w:t>
      </w:r>
      <w:r w:rsidRPr="004A1449">
        <w:rPr>
          <w:rFonts w:ascii="Arial" w:eastAsia="Arial" w:hAnsi="Arial" w:cs="Arial"/>
          <w:lang w:val="es-419"/>
        </w:rPr>
        <w:t>N ESPE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OS EN LAS PUERTAS.</w:t>
      </w: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before="11" w:line="260" w:lineRule="exact"/>
        <w:rPr>
          <w:sz w:val="26"/>
          <w:szCs w:val="26"/>
          <w:lang w:val="es-419"/>
        </w:rPr>
      </w:pPr>
    </w:p>
    <w:p w:rsidR="00E86958" w:rsidRPr="004A1449" w:rsidRDefault="004A1449">
      <w:pPr>
        <w:spacing w:line="365" w:lineRule="auto"/>
        <w:ind w:left="3386" w:right="3064" w:firstLine="1019"/>
        <w:rPr>
          <w:rFonts w:ascii="Arial" w:eastAsia="Arial" w:hAnsi="Arial" w:cs="Arial"/>
          <w:lang w:val="es-419"/>
        </w:rPr>
        <w:sectPr w:rsidR="00E86958" w:rsidRPr="004A1449">
          <w:pgSz w:w="12240" w:h="15840"/>
          <w:pgMar w:top="820" w:right="1020" w:bottom="280" w:left="1300" w:header="720" w:footer="720" w:gutter="0"/>
          <w:cols w:space="720"/>
        </w:sectPr>
      </w:pPr>
      <w:r w:rsidRPr="004A1449">
        <w:rPr>
          <w:rFonts w:ascii="Arial" w:eastAsia="Arial" w:hAnsi="Arial" w:cs="Arial"/>
          <w:b/>
          <w:lang w:val="es-419"/>
        </w:rPr>
        <w:t xml:space="preserve">C A P I T U LO </w:t>
      </w:r>
      <w:r w:rsidRPr="004A1449">
        <w:rPr>
          <w:rFonts w:ascii="Arial" w:eastAsia="Arial" w:hAnsi="Arial" w:cs="Arial"/>
          <w:b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>V I. PREVISIONES CONTRA INC</w:t>
      </w:r>
      <w:r w:rsidRPr="004A1449">
        <w:rPr>
          <w:rFonts w:ascii="Arial" w:eastAsia="Arial" w:hAnsi="Arial" w:cs="Arial"/>
          <w:b/>
          <w:spacing w:val="-2"/>
          <w:lang w:val="es-419"/>
        </w:rPr>
        <w:t>E</w:t>
      </w:r>
      <w:r w:rsidRPr="004A1449">
        <w:rPr>
          <w:rFonts w:ascii="Arial" w:eastAsia="Arial" w:hAnsi="Arial" w:cs="Arial"/>
          <w:b/>
          <w:lang w:val="es-419"/>
        </w:rPr>
        <w:t>NDIOS</w:t>
      </w:r>
    </w:p>
    <w:p w:rsidR="00E86958" w:rsidRDefault="004A1449">
      <w:pPr>
        <w:spacing w:before="76"/>
        <w:ind w:left="102" w:right="50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ARTÍCULO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90°.-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REQUERIMIENTOS BÁSICOS:</w:t>
      </w:r>
    </w:p>
    <w:p w:rsidR="00E86958" w:rsidRDefault="00E86958">
      <w:pPr>
        <w:spacing w:line="200" w:lineRule="exact"/>
      </w:pPr>
    </w:p>
    <w:p w:rsidR="00E86958" w:rsidRDefault="00E86958">
      <w:pPr>
        <w:spacing w:before="10" w:line="260" w:lineRule="exact"/>
        <w:rPr>
          <w:sz w:val="26"/>
          <w:szCs w:val="26"/>
        </w:rPr>
      </w:pPr>
    </w:p>
    <w:p w:rsidR="00E86958" w:rsidRPr="004A1449" w:rsidRDefault="004A1449">
      <w:pPr>
        <w:ind w:left="102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EDIFICACIONES DEBERÁN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CONTAR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 INSTALACIONES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EQUI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OS REQU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RIDOS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PREVENIR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COMBATIR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INCENDIOS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OBS</w:t>
      </w:r>
      <w:r w:rsidRPr="004A1449">
        <w:rPr>
          <w:rFonts w:ascii="Arial" w:eastAsia="Arial" w:hAnsi="Arial" w:cs="Arial"/>
          <w:spacing w:val="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RVAR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 MEDIDAS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SEGUR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DAD QUE MÁS ADE</w:t>
      </w:r>
      <w:r w:rsidRPr="004A1449">
        <w:rPr>
          <w:rFonts w:ascii="Arial" w:eastAsia="Arial" w:hAnsi="Arial" w:cs="Arial"/>
          <w:spacing w:val="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 xml:space="preserve">ANTE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SEÑALAN.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102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EQUIPOS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SISTEMAS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CONTRA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INCENDIOS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DEBERÁN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MANTEN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CONDICIONES DE FUNCIONAR  EN  CUALQUIER</w:t>
      </w:r>
      <w:r w:rsidRPr="004A1449">
        <w:rPr>
          <w:rFonts w:ascii="Arial" w:eastAsia="Arial" w:hAnsi="Arial" w:cs="Arial"/>
          <w:lang w:val="es-419"/>
        </w:rPr>
        <w:t xml:space="preserve">  MOMENTO,  PA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A  LO  CUAL  DEBERÁN  SER  REVISADOS  Y PROBADOS PERIÓDIC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MENTE.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102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PROPI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TARIO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LL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VARÁ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LIBRO DONDE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REGISTRARÁ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RESULTADOS 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ESTAS PRUEBAS Y LOS EXHIBIRÁ AL H. CUERPO DE BOMBEROS..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102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H. CUERPO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BOMBEROS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NDRÁ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CULT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X</w:t>
      </w:r>
      <w:r w:rsidRPr="004A1449">
        <w:rPr>
          <w:rFonts w:ascii="Arial" w:eastAsia="Arial" w:hAnsi="Arial" w:cs="Arial"/>
          <w:lang w:val="es-419"/>
        </w:rPr>
        <w:t>IG</w:t>
      </w:r>
      <w:r w:rsidRPr="004A1449">
        <w:rPr>
          <w:rFonts w:ascii="Arial" w:eastAsia="Arial" w:hAnsi="Arial" w:cs="Arial"/>
          <w:lang w:val="es-419"/>
        </w:rPr>
        <w:t>IR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EN </w:t>
      </w:r>
      <w:r w:rsidRPr="004A1449">
        <w:rPr>
          <w:rFonts w:ascii="Arial" w:eastAsia="Arial" w:hAnsi="Arial" w:cs="Arial"/>
          <w:spacing w:val="-1"/>
          <w:lang w:val="es-419"/>
        </w:rPr>
        <w:t>CUA</w:t>
      </w:r>
      <w:r w:rsidRPr="004A1449">
        <w:rPr>
          <w:rFonts w:ascii="Arial" w:eastAsia="Arial" w:hAnsi="Arial" w:cs="Arial"/>
          <w:lang w:val="es-419"/>
        </w:rPr>
        <w:t xml:space="preserve">LQUIER </w:t>
      </w:r>
      <w:r w:rsidRPr="004A1449">
        <w:rPr>
          <w:rFonts w:ascii="Arial" w:eastAsia="Arial" w:hAnsi="Arial" w:cs="Arial"/>
          <w:spacing w:val="-1"/>
          <w:lang w:val="es-419"/>
        </w:rPr>
        <w:t>M</w:t>
      </w:r>
      <w:r w:rsidRPr="004A1449">
        <w:rPr>
          <w:rFonts w:ascii="Arial" w:eastAsia="Arial" w:hAnsi="Arial" w:cs="Arial"/>
          <w:lang w:val="es-419"/>
        </w:rPr>
        <w:t>ODIFIC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>N LAS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INSTALACIONES 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EQUIP</w:t>
      </w:r>
      <w:r w:rsidRPr="004A1449">
        <w:rPr>
          <w:rFonts w:ascii="Arial" w:eastAsia="Arial" w:hAnsi="Arial" w:cs="Arial"/>
          <w:spacing w:val="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S ESPECIALES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 JUZGUE NECE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ARIOS,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MÁS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SEÑALADOS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 ESTE CAPÍTULO.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Default="004A1449">
      <w:pPr>
        <w:ind w:left="102" w:right="633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91.- EXTINGUIDOTES.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Pr="004A1449" w:rsidRDefault="004A1449">
      <w:pPr>
        <w:ind w:left="102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EXTINGUIDORES DEBERÁN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REVISADOS CADA AÑO, DEBIENDO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SEÑALARSE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 LOS MISMOS LA FECHA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LA ULTIMA 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EVIS</w:t>
      </w:r>
      <w:r w:rsidRPr="004A1449">
        <w:rPr>
          <w:rFonts w:ascii="Arial" w:eastAsia="Arial" w:hAnsi="Arial" w:cs="Arial"/>
          <w:spacing w:val="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ÓN Y CARGA Y LA DE SU VENCIMIENTO.</w:t>
      </w:r>
    </w:p>
    <w:p w:rsidR="00E86958" w:rsidRPr="004A1449" w:rsidRDefault="00E86958">
      <w:pPr>
        <w:spacing w:before="4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spacing w:line="220" w:lineRule="exact"/>
        <w:ind w:left="102" w:right="81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DESPUÉS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HABERSE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USADO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EXTINGUIDOR   DEBERÁ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SER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CARGADO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INMEDIATO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CO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OC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DO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NUE</w:t>
      </w:r>
      <w:r w:rsidRPr="004A1449">
        <w:rPr>
          <w:rFonts w:ascii="Arial" w:eastAsia="Arial" w:hAnsi="Arial" w:cs="Arial"/>
          <w:spacing w:val="-2"/>
          <w:lang w:val="es-419"/>
        </w:rPr>
        <w:t>V</w:t>
      </w:r>
      <w:r w:rsidRPr="004A1449">
        <w:rPr>
          <w:rFonts w:ascii="Arial" w:eastAsia="Arial" w:hAnsi="Arial" w:cs="Arial"/>
          <w:lang w:val="es-419"/>
        </w:rPr>
        <w:t>O EN SU L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G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R.</w:t>
      </w:r>
    </w:p>
    <w:p w:rsidR="00E86958" w:rsidRPr="004A1449" w:rsidRDefault="00E86958">
      <w:pPr>
        <w:spacing w:before="7" w:line="100" w:lineRule="exact"/>
        <w:rPr>
          <w:sz w:val="11"/>
          <w:szCs w:val="11"/>
          <w:lang w:val="es-419"/>
        </w:rPr>
      </w:pPr>
    </w:p>
    <w:p w:rsidR="00E86958" w:rsidRDefault="004A1449">
      <w:pPr>
        <w:spacing w:line="365" w:lineRule="auto"/>
        <w:ind w:left="102" w:right="838"/>
        <w:rPr>
          <w:rFonts w:ascii="Arial" w:eastAsia="Arial" w:hAnsi="Arial" w:cs="Arial"/>
        </w:rPr>
      </w:pPr>
      <w:r w:rsidRPr="004A1449">
        <w:rPr>
          <w:rFonts w:ascii="Arial" w:eastAsia="Arial" w:hAnsi="Arial" w:cs="Arial"/>
          <w:lang w:val="es-419"/>
        </w:rPr>
        <w:t>EL ACCESO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 LOS EXT</w:t>
      </w:r>
      <w:r w:rsidRPr="004A1449">
        <w:rPr>
          <w:rFonts w:ascii="Arial" w:eastAsia="Arial" w:hAnsi="Arial" w:cs="Arial"/>
          <w:spacing w:val="1"/>
          <w:lang w:val="es-419"/>
        </w:rPr>
        <w:t>IN</w:t>
      </w:r>
      <w:r w:rsidRPr="004A1449">
        <w:rPr>
          <w:rFonts w:ascii="Arial" w:eastAsia="Arial" w:hAnsi="Arial" w:cs="Arial"/>
          <w:lang w:val="es-419"/>
        </w:rPr>
        <w:t>G</w:t>
      </w:r>
      <w:r w:rsidRPr="004A1449">
        <w:rPr>
          <w:rFonts w:ascii="Arial" w:eastAsia="Arial" w:hAnsi="Arial" w:cs="Arial"/>
          <w:spacing w:val="2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IDORES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DEBERÁ MANTEN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LIBRE DE OBSTRUCC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ONES. </w:t>
      </w:r>
      <w:r>
        <w:rPr>
          <w:rFonts w:ascii="Arial" w:eastAsia="Arial" w:hAnsi="Arial" w:cs="Arial"/>
        </w:rPr>
        <w:t xml:space="preserve">ARTÍCULO 92°.- </w:t>
      </w:r>
      <w:r>
        <w:rPr>
          <w:rFonts w:ascii="Arial" w:eastAsia="Arial" w:hAnsi="Arial" w:cs="Arial"/>
        </w:rPr>
        <w:t>PREVENCIONES PARA INSTAL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CIONES INDUSTRIALES.</w:t>
      </w:r>
    </w:p>
    <w:p w:rsidR="00E86958" w:rsidRPr="004A1449" w:rsidRDefault="004A1449">
      <w:pPr>
        <w:spacing w:before="2"/>
        <w:ind w:left="102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LOCALES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DONDE SE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MAN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PRODUCTOS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QUÍMICOS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FLAMABLES,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DESTINADOS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TALL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ELÉCTRI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UBIC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 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ROXIMID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-2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>NEAS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ALTA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TENSIÓN,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DA PROHIBID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USO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AGUA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COMBATIR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INCEND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OS,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 PELIGROSIDAD EN ESTOS CASOS.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Default="004A1449">
      <w:pPr>
        <w:ind w:left="102" w:right="21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93°.- PR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CIONES DURANTE LA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ECUC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 DE LAS OBRAS 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Pr="004A1449" w:rsidRDefault="004A1449">
      <w:pPr>
        <w:ind w:left="102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DURANTE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DIFERENTES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ETAPAS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-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TRUCCIÓN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CUALQUIER OBRA,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DEBERÁN TOMARSE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PRECLUSIONES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CESARIAS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EVITAR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INCENDI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 CASO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 COMBATIRLOS, MEDIANTE EL EQUIPO DE EXTINCIÓN AD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DO.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102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ESTA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PROTECCIÓN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BERÁ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PROPORCION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TANTO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ÁREA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OCUPADA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OBRA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 SÍ, COMO A LAS COLINDANCIAS, B</w:t>
      </w:r>
      <w:r w:rsidRPr="004A1449">
        <w:rPr>
          <w:rFonts w:ascii="Arial" w:eastAsia="Arial" w:hAnsi="Arial" w:cs="Arial"/>
          <w:spacing w:val="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DEGAS, ALMACENES Y OFICINAS.</w:t>
      </w:r>
    </w:p>
    <w:p w:rsidR="00E86958" w:rsidRPr="004A1449" w:rsidRDefault="00E86958">
      <w:pPr>
        <w:spacing w:before="4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spacing w:line="220" w:lineRule="exact"/>
        <w:ind w:left="102" w:right="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EQUIPO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EXTINCIÓN DEBERÁ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UBICARSE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LUGARES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FÁCIL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ACCESO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 IDENTIFIC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RÁ MEDIANTE SEÑALES LETREROS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SÍMBOLOS CLARAMENTE VISIB</w:t>
      </w:r>
      <w:r w:rsidRPr="004A1449">
        <w:rPr>
          <w:rFonts w:ascii="Arial" w:eastAsia="Arial" w:hAnsi="Arial" w:cs="Arial"/>
          <w:spacing w:val="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ES.</w:t>
      </w:r>
    </w:p>
    <w:p w:rsidR="00E86958" w:rsidRPr="004A1449" w:rsidRDefault="00E86958">
      <w:pPr>
        <w:spacing w:before="7" w:line="100" w:lineRule="exact"/>
        <w:rPr>
          <w:sz w:val="11"/>
          <w:szCs w:val="11"/>
          <w:lang w:val="es-419"/>
        </w:rPr>
      </w:pPr>
    </w:p>
    <w:p w:rsidR="00E86958" w:rsidRDefault="004A1449">
      <w:pPr>
        <w:ind w:left="102" w:right="203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94°.- PROTECCIÓN A 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MENTOS ESTRUCTURALES DE MADERA.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02" w:right="78"/>
        <w:jc w:val="both"/>
        <w:rPr>
          <w:rFonts w:ascii="Arial" w:eastAsia="Arial" w:hAnsi="Arial" w:cs="Arial"/>
        </w:rPr>
      </w:pPr>
      <w:r w:rsidRPr="004A1449">
        <w:rPr>
          <w:rFonts w:ascii="Arial" w:eastAsia="Arial" w:hAnsi="Arial" w:cs="Arial"/>
          <w:lang w:val="es-419"/>
        </w:rPr>
        <w:t>LOS ELEMENTOS ESTRUCTURALES DE MADERA SE PROTEG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ÁN POR MEDIO DE RETARDANTES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GO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CUBRIMIENTOS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ASBESTO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DE MATERIALES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AISLANTES SIMILARES,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NO 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NOS DE 6 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 xml:space="preserve">m. </w:t>
      </w:r>
      <w:r>
        <w:rPr>
          <w:rFonts w:ascii="Arial" w:eastAsia="Arial" w:hAnsi="Arial" w:cs="Arial"/>
        </w:rPr>
        <w:t>DE ESPESOR.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Pr="004A1449" w:rsidRDefault="004A1449">
      <w:pPr>
        <w:ind w:left="102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DEMÁS,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CUANDO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ELEMENTOS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LOCAL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CEN C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RCA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TALACIONES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ETAS A ALTAS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TEMPERATURAS,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TALES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TIROS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CHIMENEA,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CAMPANAS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EXTRACCIÓN O DUCTOS QUE</w:t>
      </w:r>
      <w:r w:rsidRPr="004A1449">
        <w:rPr>
          <w:rFonts w:ascii="Arial" w:eastAsia="Arial" w:hAnsi="Arial" w:cs="Arial"/>
          <w:lang w:val="es-419"/>
        </w:rPr>
        <w:t xml:space="preserve"> PUEDAN C</w:t>
      </w:r>
      <w:r w:rsidRPr="004A1449">
        <w:rPr>
          <w:rFonts w:ascii="Arial" w:eastAsia="Arial" w:hAnsi="Arial" w:cs="Arial"/>
          <w:spacing w:val="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NDUCIR GASES 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MA</w:t>
      </w:r>
      <w:r w:rsidRPr="004A1449">
        <w:rPr>
          <w:rFonts w:ascii="Arial" w:eastAsia="Arial" w:hAnsi="Arial" w:cs="Arial"/>
          <w:spacing w:val="1"/>
          <w:lang w:val="es-419"/>
        </w:rPr>
        <w:t>Y</w:t>
      </w:r>
      <w:r w:rsidRPr="004A1449">
        <w:rPr>
          <w:rFonts w:ascii="Arial" w:eastAsia="Arial" w:hAnsi="Arial" w:cs="Arial"/>
          <w:lang w:val="es-419"/>
        </w:rPr>
        <w:t>OR TEMPERATURA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80° C, DEBERÁN DIST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 DE LOS MISMOS UN M</w:t>
      </w:r>
      <w:r w:rsidRPr="004A1449">
        <w:rPr>
          <w:rFonts w:ascii="Arial" w:eastAsia="Arial" w:hAnsi="Arial" w:cs="Arial"/>
          <w:spacing w:val="-2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>NIMO DE 0.60 m.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102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EN EL ESPACIO COMPREN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IDO ENTRE LOS ELEMENT</w:t>
      </w:r>
      <w:r w:rsidRPr="004A1449">
        <w:rPr>
          <w:rFonts w:ascii="Arial" w:eastAsia="Arial" w:hAnsi="Arial" w:cs="Arial"/>
          <w:spacing w:val="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S ESTRUCTUR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LES Y DICH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 INSTALACIONES,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DEBERÁN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PERMITIRSE   </w:t>
      </w:r>
      <w:r w:rsidRPr="004A1449">
        <w:rPr>
          <w:rFonts w:ascii="Arial" w:eastAsia="Arial" w:hAnsi="Arial" w:cs="Arial"/>
          <w:spacing w:val="3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CIRCUL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IÓN DEL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AIRE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EVITAR </w:t>
      </w:r>
      <w:r w:rsidRPr="004A1449">
        <w:rPr>
          <w:rFonts w:ascii="Arial" w:eastAsia="Arial" w:hAnsi="Arial" w:cs="Arial"/>
          <w:lang w:val="es-419"/>
        </w:rPr>
        <w:t>TEMPERATURAS SUP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RIORES A 80°  C.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Default="004A1449">
      <w:pPr>
        <w:ind w:left="102" w:right="50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95°.- DUCTOS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INSTALACIONES.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Pr="004A1449" w:rsidRDefault="004A1449">
      <w:pPr>
        <w:spacing w:line="220" w:lineRule="exact"/>
        <w:ind w:left="102" w:right="77"/>
        <w:jc w:val="both"/>
        <w:rPr>
          <w:rFonts w:ascii="Arial" w:eastAsia="Arial" w:hAnsi="Arial" w:cs="Arial"/>
          <w:lang w:val="es-419"/>
        </w:rPr>
        <w:sectPr w:rsidR="00E86958" w:rsidRPr="004A1449">
          <w:pgSz w:w="12240" w:h="15840"/>
          <w:pgMar w:top="820" w:right="1020" w:bottom="280" w:left="1600" w:header="720" w:footer="720" w:gutter="0"/>
          <w:cols w:space="720"/>
        </w:sectPr>
      </w:pP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DUCTOS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INSTALACIONES,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EXCEPTO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TORNO DE AIRE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ACONDICIONADO, PROLONGARÁN</w:t>
      </w:r>
      <w:r w:rsidRPr="004A1449">
        <w:rPr>
          <w:rFonts w:ascii="Arial" w:eastAsia="Arial" w:hAnsi="Arial" w:cs="Arial"/>
          <w:spacing w:val="3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3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VENTILARÁN</w:t>
      </w:r>
      <w:r w:rsidRPr="004A1449">
        <w:rPr>
          <w:rFonts w:ascii="Arial" w:eastAsia="Arial" w:hAnsi="Arial" w:cs="Arial"/>
          <w:spacing w:val="3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SOBRE</w:t>
      </w:r>
      <w:r w:rsidRPr="004A1449">
        <w:rPr>
          <w:rFonts w:ascii="Arial" w:eastAsia="Arial" w:hAnsi="Arial" w:cs="Arial"/>
          <w:spacing w:val="3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LAS  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AZOTEAS</w:t>
      </w:r>
      <w:r w:rsidRPr="004A1449">
        <w:rPr>
          <w:rFonts w:ascii="Arial" w:eastAsia="Arial" w:hAnsi="Arial" w:cs="Arial"/>
          <w:spacing w:val="3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MÁS</w:t>
      </w:r>
      <w:r w:rsidRPr="004A1449">
        <w:rPr>
          <w:rFonts w:ascii="Arial" w:eastAsia="Arial" w:hAnsi="Arial" w:cs="Arial"/>
          <w:spacing w:val="3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ALTAS</w:t>
      </w:r>
      <w:r w:rsidRPr="004A1449">
        <w:rPr>
          <w:rFonts w:ascii="Arial" w:eastAsia="Arial" w:hAnsi="Arial" w:cs="Arial"/>
          <w:spacing w:val="3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3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3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TENG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3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ACCESO.</w:t>
      </w:r>
    </w:p>
    <w:p w:rsidR="00E86958" w:rsidRPr="004A1449" w:rsidRDefault="004A1449">
      <w:pPr>
        <w:spacing w:before="76"/>
        <w:ind w:left="102" w:right="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lastRenderedPageBreak/>
        <w:t>LAS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PUERTAS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REGISTROS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SERÁN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MATERIALES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PRUEBA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FUEGO,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DEBERÁN CERRARSE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AUTOMÁT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CAMENTE.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102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DUCTOS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TORNO DE AIRE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ACOND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CION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ESTAR</w:t>
      </w:r>
      <w:r w:rsidRPr="004A1449">
        <w:rPr>
          <w:rFonts w:ascii="Arial" w:eastAsia="Arial" w:hAnsi="Arial" w:cs="Arial"/>
          <w:spacing w:val="-2"/>
          <w:lang w:val="es-419"/>
        </w:rPr>
        <w:t>Á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PROTEG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U COMUN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CIÓN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PLAFONES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TÚEN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1"/>
          <w:lang w:val="es-419"/>
        </w:rPr>
        <w:t>M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CÁM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PLENAS,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MEDIO DE COM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UERTAS</w:t>
      </w:r>
      <w:r w:rsidRPr="004A1449">
        <w:rPr>
          <w:rFonts w:ascii="Arial" w:eastAsia="Arial" w:hAnsi="Arial" w:cs="Arial"/>
          <w:spacing w:val="2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PERS</w:t>
      </w:r>
      <w:r w:rsidRPr="004A1449">
        <w:rPr>
          <w:rFonts w:ascii="Arial" w:eastAsia="Arial" w:hAnsi="Arial" w:cs="Arial"/>
          <w:spacing w:val="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ANAS</w:t>
      </w:r>
      <w:r w:rsidRPr="004A1449">
        <w:rPr>
          <w:rFonts w:ascii="Arial" w:eastAsia="Arial" w:hAnsi="Arial" w:cs="Arial"/>
          <w:spacing w:val="2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</w:t>
      </w:r>
      <w:r w:rsidRPr="004A1449">
        <w:rPr>
          <w:rFonts w:ascii="Arial" w:eastAsia="Arial" w:hAnsi="Arial" w:cs="Arial"/>
          <w:spacing w:val="-2"/>
          <w:lang w:val="es-419"/>
        </w:rPr>
        <w:t>V</w:t>
      </w:r>
      <w:r w:rsidRPr="004A1449">
        <w:rPr>
          <w:rFonts w:ascii="Arial" w:eastAsia="Arial" w:hAnsi="Arial" w:cs="Arial"/>
          <w:lang w:val="es-419"/>
        </w:rPr>
        <w:t>ISTAS</w:t>
      </w:r>
      <w:r w:rsidRPr="004A1449">
        <w:rPr>
          <w:rFonts w:ascii="Arial" w:eastAsia="Arial" w:hAnsi="Arial" w:cs="Arial"/>
          <w:spacing w:val="2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FUSIBLES</w:t>
      </w:r>
      <w:r w:rsidRPr="004A1449">
        <w:rPr>
          <w:rFonts w:ascii="Arial" w:eastAsia="Arial" w:hAnsi="Arial" w:cs="Arial"/>
          <w:spacing w:val="2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2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CONSTRUIDAS</w:t>
      </w:r>
      <w:r w:rsidRPr="004A1449">
        <w:rPr>
          <w:rFonts w:ascii="Arial" w:eastAsia="Arial" w:hAnsi="Arial" w:cs="Arial"/>
          <w:spacing w:val="2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FORMA</w:t>
      </w:r>
      <w:r w:rsidRPr="004A1449">
        <w:rPr>
          <w:rFonts w:ascii="Arial" w:eastAsia="Arial" w:hAnsi="Arial" w:cs="Arial"/>
          <w:spacing w:val="2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TAL</w:t>
      </w:r>
      <w:r w:rsidRPr="004A1449">
        <w:rPr>
          <w:rFonts w:ascii="Arial" w:eastAsia="Arial" w:hAnsi="Arial" w:cs="Arial"/>
          <w:spacing w:val="2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 SE CIERREN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AUTOMÁT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CAMENTE 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spacing w:val="-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JO LA A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CIÓN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TEMPERATURAS S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PERIORES A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60° C.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Default="004A1449">
      <w:pPr>
        <w:ind w:left="102" w:right="669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96°.- CHIMENEAS.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Pr="004A1449" w:rsidRDefault="004A1449">
      <w:pPr>
        <w:ind w:left="102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CHIM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NEAS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DEBERÁN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PROY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TARSE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TAL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MANERA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HUMOS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GASES</w:t>
      </w:r>
      <w:r w:rsidRPr="004A1449">
        <w:rPr>
          <w:rFonts w:ascii="Arial" w:eastAsia="Arial" w:hAnsi="Arial" w:cs="Arial"/>
          <w:spacing w:val="1"/>
          <w:lang w:val="es-419"/>
        </w:rPr>
        <w:t xml:space="preserve"> SE</w:t>
      </w:r>
      <w:r w:rsidRPr="004A1449">
        <w:rPr>
          <w:rFonts w:ascii="Arial" w:eastAsia="Arial" w:hAnsi="Arial" w:cs="Arial"/>
          <w:lang w:val="es-419"/>
        </w:rPr>
        <w:t>AN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DU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I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 xml:space="preserve">OS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POR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M</w:t>
      </w:r>
      <w:r w:rsidRPr="004A1449">
        <w:rPr>
          <w:rFonts w:ascii="Arial" w:eastAsia="Arial" w:hAnsi="Arial" w:cs="Arial"/>
          <w:lang w:val="es-419"/>
        </w:rPr>
        <w:t xml:space="preserve">EDIO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 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 xml:space="preserve">N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DU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TO  DIRE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TAM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 xml:space="preserve">TE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AL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EXTERIOR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N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PARTE SUPERIOR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IFICACIÓN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DISEÑAR</w:t>
      </w:r>
      <w:r w:rsidRPr="004A1449">
        <w:rPr>
          <w:rFonts w:ascii="Arial" w:eastAsia="Arial" w:hAnsi="Arial" w:cs="Arial"/>
          <w:spacing w:val="-2"/>
          <w:lang w:val="es-419"/>
        </w:rPr>
        <w:t>Á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FORMA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ERIÓD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CAMENTE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AN SER DESHOLLINADAS Y LIMPIADAS.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Default="004A1449">
      <w:pPr>
        <w:ind w:left="102" w:right="79"/>
        <w:jc w:val="both"/>
        <w:rPr>
          <w:rFonts w:ascii="Arial" w:eastAsia="Arial" w:hAnsi="Arial" w:cs="Arial"/>
        </w:rPr>
      </w:pP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MATER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ALES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FLAMABLES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 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UTILIC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NST</w:t>
      </w:r>
      <w:r w:rsidRPr="004A1449">
        <w:rPr>
          <w:rFonts w:ascii="Arial" w:eastAsia="Arial" w:hAnsi="Arial" w:cs="Arial"/>
          <w:spacing w:val="-1"/>
          <w:lang w:val="es-419"/>
        </w:rPr>
        <w:t>RU</w:t>
      </w:r>
      <w:r w:rsidRPr="004A1449">
        <w:rPr>
          <w:rFonts w:ascii="Arial" w:eastAsia="Arial" w:hAnsi="Arial" w:cs="Arial"/>
          <w:lang w:val="es-419"/>
        </w:rPr>
        <w:t>CCI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Q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 CO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1"/>
          <w:lang w:val="es-419"/>
        </w:rPr>
        <w:t>Q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EN EN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ELLA </w:t>
      </w:r>
      <w:r w:rsidRPr="004A1449">
        <w:rPr>
          <w:rFonts w:ascii="Arial" w:eastAsia="Arial" w:hAnsi="Arial" w:cs="Arial"/>
          <w:lang w:val="es-419"/>
        </w:rPr>
        <w:t>COMO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ELEMENTOS 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CORATIVOS,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ESTARÁN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NOS 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60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 xml:space="preserve">m.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 CHIM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NEAS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DICHOS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SLARÁN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MEDIO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ASBESTO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ELEMENTOS EQUIVALENTES EN CUANTO A 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STENCIA AL FUEGO.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02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97°.-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CAMPANAS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UFAS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FOGONES,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EXCEPTO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VIVIENDA UNIFAMILI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RES 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ESTARÁN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ROT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GIDAS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 MEDIO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FILTROS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GRASA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ENTRE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BOCA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CAMPANA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CHI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ENEA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SISTEMAS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CONTRA INCENDIO DE OPERACIÓN AUTOMÁT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 O MANUAL.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02" w:right="563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98°.- CASOS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 PREVISTOS.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Pr="004A1449" w:rsidRDefault="004A1449">
      <w:pPr>
        <w:ind w:left="102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CASOS NO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PREVI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CAPÍTULO,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ARÁN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ETOS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DISPOSICION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 QUE AL EFECTO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DICTE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H. CU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RPO DE BOMBEROS.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Default="004A1449">
      <w:pPr>
        <w:ind w:left="102" w:right="4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LO 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9°.- SIMUL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OS DE EVACUAC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Pr="004A1449" w:rsidRDefault="004A1449">
      <w:pPr>
        <w:ind w:left="102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EDIFICACIONES DEBERÁN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CONTAR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 DISPOSITIVOS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SEGUR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DAD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</w:t>
      </w:r>
      <w:r w:rsidRPr="004A1449">
        <w:rPr>
          <w:rFonts w:ascii="Arial" w:eastAsia="Arial" w:hAnsi="Arial" w:cs="Arial"/>
          <w:spacing w:val="-2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>NIMA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EVACUACIÓN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CASOS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PÁNICO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ORIGINADOS POR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G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SISMO,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HABIENDO DEMOS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DO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PREVIAMENTE   SU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EFICIENC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FUNC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ONALIDAD,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TRAVÉS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SIMULACRO CORRESPONDIENTE.</w:t>
      </w: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before="11" w:line="260" w:lineRule="exact"/>
        <w:rPr>
          <w:sz w:val="26"/>
          <w:szCs w:val="26"/>
          <w:lang w:val="es-419"/>
        </w:rPr>
      </w:pPr>
    </w:p>
    <w:p w:rsidR="00E86958" w:rsidRPr="004A1449" w:rsidRDefault="004A1449">
      <w:pPr>
        <w:spacing w:line="365" w:lineRule="auto"/>
        <w:ind w:left="3159" w:right="3171" w:hanging="2"/>
        <w:jc w:val="center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b/>
          <w:lang w:val="es-419"/>
        </w:rPr>
        <w:t>C</w:t>
      </w:r>
      <w:r w:rsidRPr="004A1449">
        <w:rPr>
          <w:rFonts w:ascii="Arial" w:eastAsia="Arial" w:hAnsi="Arial" w:cs="Arial"/>
          <w:b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 xml:space="preserve">A  P  I </w:t>
      </w:r>
      <w:r w:rsidRPr="004A1449">
        <w:rPr>
          <w:rFonts w:ascii="Arial" w:eastAsia="Arial" w:hAnsi="Arial" w:cs="Arial"/>
          <w:b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 xml:space="preserve">T </w:t>
      </w:r>
      <w:r w:rsidRPr="004A1449">
        <w:rPr>
          <w:rFonts w:ascii="Arial" w:eastAsia="Arial" w:hAnsi="Arial" w:cs="Arial"/>
          <w:b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>U</w:t>
      </w:r>
      <w:r w:rsidRPr="004A1449">
        <w:rPr>
          <w:rFonts w:ascii="Arial" w:eastAsia="Arial" w:hAnsi="Arial" w:cs="Arial"/>
          <w:b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>L</w:t>
      </w:r>
      <w:r w:rsidRPr="004A1449">
        <w:rPr>
          <w:rFonts w:ascii="Arial" w:eastAsia="Arial" w:hAnsi="Arial" w:cs="Arial"/>
          <w:b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 xml:space="preserve">O  </w:t>
      </w:r>
      <w:r w:rsidRPr="004A1449">
        <w:rPr>
          <w:rFonts w:ascii="Arial" w:eastAsia="Arial" w:hAnsi="Arial" w:cs="Arial"/>
          <w:b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>V</w:t>
      </w:r>
      <w:r w:rsidRPr="004A1449">
        <w:rPr>
          <w:rFonts w:ascii="Arial" w:eastAsia="Arial" w:hAnsi="Arial" w:cs="Arial"/>
          <w:b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 xml:space="preserve">I </w:t>
      </w:r>
      <w:r w:rsidRPr="004A1449">
        <w:rPr>
          <w:rFonts w:ascii="Arial" w:eastAsia="Arial" w:hAnsi="Arial" w:cs="Arial"/>
          <w:b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>I INSTALACIONES H</w:t>
      </w:r>
      <w:r w:rsidRPr="004A1449">
        <w:rPr>
          <w:rFonts w:ascii="Arial" w:eastAsia="Arial" w:hAnsi="Arial" w:cs="Arial"/>
          <w:b/>
          <w:spacing w:val="-1"/>
          <w:lang w:val="es-419"/>
        </w:rPr>
        <w:t>ID</w:t>
      </w:r>
      <w:r w:rsidRPr="004A1449">
        <w:rPr>
          <w:rFonts w:ascii="Arial" w:eastAsia="Arial" w:hAnsi="Arial" w:cs="Arial"/>
          <w:b/>
          <w:lang w:val="es-419"/>
        </w:rPr>
        <w:t>R</w:t>
      </w:r>
      <w:r w:rsidRPr="004A1449">
        <w:rPr>
          <w:rFonts w:ascii="Arial" w:eastAsia="Arial" w:hAnsi="Arial" w:cs="Arial"/>
          <w:b/>
          <w:spacing w:val="-1"/>
          <w:lang w:val="es-419"/>
        </w:rPr>
        <w:t>Á</w:t>
      </w:r>
      <w:r w:rsidRPr="004A1449">
        <w:rPr>
          <w:rFonts w:ascii="Arial" w:eastAsia="Arial" w:hAnsi="Arial" w:cs="Arial"/>
          <w:b/>
          <w:lang w:val="es-419"/>
        </w:rPr>
        <w:t>U</w:t>
      </w:r>
      <w:r w:rsidRPr="004A1449">
        <w:rPr>
          <w:rFonts w:ascii="Arial" w:eastAsia="Arial" w:hAnsi="Arial" w:cs="Arial"/>
          <w:b/>
          <w:spacing w:val="-1"/>
          <w:lang w:val="es-419"/>
        </w:rPr>
        <w:t>LIC</w:t>
      </w:r>
      <w:r w:rsidRPr="004A1449">
        <w:rPr>
          <w:rFonts w:ascii="Arial" w:eastAsia="Arial" w:hAnsi="Arial" w:cs="Arial"/>
          <w:b/>
          <w:lang w:val="es-419"/>
        </w:rPr>
        <w:t>AS</w:t>
      </w:r>
      <w:r w:rsidRPr="004A1449">
        <w:rPr>
          <w:rFonts w:ascii="Arial" w:eastAsia="Arial" w:hAnsi="Arial" w:cs="Arial"/>
          <w:b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>Y SANI</w:t>
      </w:r>
      <w:r w:rsidRPr="004A1449">
        <w:rPr>
          <w:rFonts w:ascii="Arial" w:eastAsia="Arial" w:hAnsi="Arial" w:cs="Arial"/>
          <w:b/>
          <w:spacing w:val="-1"/>
          <w:lang w:val="es-419"/>
        </w:rPr>
        <w:t>T</w:t>
      </w:r>
      <w:r w:rsidRPr="004A1449">
        <w:rPr>
          <w:rFonts w:ascii="Arial" w:eastAsia="Arial" w:hAnsi="Arial" w:cs="Arial"/>
          <w:b/>
          <w:lang w:val="es-419"/>
        </w:rPr>
        <w:t>AR</w:t>
      </w:r>
      <w:r w:rsidRPr="004A1449">
        <w:rPr>
          <w:rFonts w:ascii="Arial" w:eastAsia="Arial" w:hAnsi="Arial" w:cs="Arial"/>
          <w:b/>
          <w:spacing w:val="-2"/>
          <w:lang w:val="es-419"/>
        </w:rPr>
        <w:t>I</w:t>
      </w:r>
      <w:r w:rsidRPr="004A1449">
        <w:rPr>
          <w:rFonts w:ascii="Arial" w:eastAsia="Arial" w:hAnsi="Arial" w:cs="Arial"/>
          <w:b/>
          <w:lang w:val="es-419"/>
        </w:rPr>
        <w:t>AS</w:t>
      </w:r>
    </w:p>
    <w:p w:rsidR="00E86958" w:rsidRPr="004A1449" w:rsidRDefault="00E86958">
      <w:pPr>
        <w:spacing w:before="1" w:line="140" w:lineRule="exact"/>
        <w:rPr>
          <w:sz w:val="15"/>
          <w:szCs w:val="15"/>
          <w:lang w:val="es-419"/>
        </w:rPr>
      </w:pP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Default="004A1449">
      <w:pPr>
        <w:ind w:left="102" w:right="60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00°.- G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NERALIDADES: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Pr="004A1449" w:rsidRDefault="004A1449">
      <w:pPr>
        <w:ind w:left="102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INSTALACIONES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DR</w:t>
      </w:r>
      <w:r w:rsidRPr="004A1449">
        <w:rPr>
          <w:rFonts w:ascii="Arial" w:eastAsia="Arial" w:hAnsi="Arial" w:cs="Arial"/>
          <w:spacing w:val="-2"/>
          <w:lang w:val="es-419"/>
        </w:rPr>
        <w:t>Á</w:t>
      </w:r>
      <w:r w:rsidRPr="004A1449">
        <w:rPr>
          <w:rFonts w:ascii="Arial" w:eastAsia="Arial" w:hAnsi="Arial" w:cs="Arial"/>
          <w:lang w:val="es-419"/>
        </w:rPr>
        <w:t>ULI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AS Y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SANITARIAS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CONSTRUCCIONES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PREDIOS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 USO,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DEBERÁN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CUM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LIR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DISPOS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CIONES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CAPÍTULO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CON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ORDENAMI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NTOS QUE SE SEÑA</w:t>
      </w:r>
      <w:r w:rsidRPr="004A1449">
        <w:rPr>
          <w:rFonts w:ascii="Arial" w:eastAsia="Arial" w:hAnsi="Arial" w:cs="Arial"/>
          <w:spacing w:val="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AN PARA CADA CA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ESPECÍFICO, DEBERÁN CUMPLIR TAMBIÉN CON LAS 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MÁS DISPOSICIONES </w:t>
      </w:r>
      <w:r w:rsidRPr="004A1449">
        <w:rPr>
          <w:rFonts w:ascii="Arial" w:eastAsia="Arial" w:hAnsi="Arial" w:cs="Arial"/>
          <w:lang w:val="es-419"/>
        </w:rPr>
        <w:t>LEGALES SOBRE LA MATERIA.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Default="004A1449">
      <w:pPr>
        <w:ind w:left="102" w:right="40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101°.- ABASTECIMI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 AGUA POTABLE: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Pr="004A1449" w:rsidRDefault="004A1449">
      <w:pPr>
        <w:ind w:left="102" w:right="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LAS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EDIFICACIONES  DEBERÁN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ESTAR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PROVISTAS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INS</w:t>
      </w:r>
      <w:r w:rsidRPr="004A1449">
        <w:rPr>
          <w:rFonts w:ascii="Arial" w:eastAsia="Arial" w:hAnsi="Arial" w:cs="Arial"/>
          <w:spacing w:val="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 xml:space="preserve">ALACIONES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AGUA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POTABLE PARA 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ABASTECER   LOS 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MUEBLES 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SANITARIOS 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Y 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 xml:space="preserve">ATISFACER 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 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DEM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NDA   MÍNIMA NECESARIA</w:t>
      </w:r>
      <w:r w:rsidRPr="004A1449">
        <w:rPr>
          <w:rFonts w:ascii="Arial" w:eastAsia="Arial" w:hAnsi="Arial" w:cs="Arial"/>
          <w:lang w:val="es-419"/>
        </w:rPr>
        <w:t>; CUANDO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INSTALEN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TINACOS,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ÉSTOS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DEBERÁN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TAL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FORMA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 EVITE LA S</w:t>
      </w:r>
      <w:r w:rsidRPr="004A1449">
        <w:rPr>
          <w:rFonts w:ascii="Arial" w:eastAsia="Arial" w:hAnsi="Arial" w:cs="Arial"/>
          <w:spacing w:val="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DIMENT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IÓN EN ELLOS.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102" w:right="1821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LA CAPACIDAD DE LOS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DEPÓSITOS SE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ESTIM</w:t>
      </w:r>
      <w:r w:rsidRPr="004A1449">
        <w:rPr>
          <w:rFonts w:ascii="Arial" w:eastAsia="Arial" w:hAnsi="Arial" w:cs="Arial"/>
          <w:spacing w:val="1"/>
          <w:lang w:val="es-419"/>
        </w:rPr>
        <w:t>AR</w:t>
      </w:r>
      <w:r w:rsidRPr="004A1449">
        <w:rPr>
          <w:rFonts w:ascii="Arial" w:eastAsia="Arial" w:hAnsi="Arial" w:cs="Arial"/>
          <w:lang w:val="es-419"/>
        </w:rPr>
        <w:t>Á DE LA SIGUIENTE MANERA: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102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I.- </w:t>
      </w:r>
      <w:r w:rsidRPr="004A1449">
        <w:rPr>
          <w:rFonts w:ascii="Arial" w:eastAsia="Arial" w:hAnsi="Arial" w:cs="Arial"/>
          <w:spacing w:val="2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CASO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DIFICIOS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TINADOS A HABITACIÓ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: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CIENTO 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UE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TROS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 CADA</w:t>
      </w:r>
      <w:r w:rsidRPr="004A1449">
        <w:rPr>
          <w:rFonts w:ascii="Arial" w:eastAsia="Arial" w:hAnsi="Arial" w:cs="Arial"/>
          <w:lang w:val="es-419"/>
        </w:rPr>
        <w:t xml:space="preserve"> HABI</w:t>
      </w:r>
      <w:r w:rsidRPr="004A1449">
        <w:rPr>
          <w:rFonts w:ascii="Arial" w:eastAsia="Arial" w:hAnsi="Arial" w:cs="Arial"/>
          <w:spacing w:val="-1"/>
          <w:lang w:val="es-419"/>
        </w:rPr>
        <w:t>TA</w:t>
      </w:r>
      <w:r w:rsidRPr="004A1449">
        <w:rPr>
          <w:rFonts w:ascii="Arial" w:eastAsia="Arial" w:hAnsi="Arial" w:cs="Arial"/>
          <w:lang w:val="es-419"/>
        </w:rPr>
        <w:t>NTE.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102" w:right="80"/>
        <w:jc w:val="both"/>
        <w:rPr>
          <w:rFonts w:ascii="Arial" w:eastAsia="Arial" w:hAnsi="Arial" w:cs="Arial"/>
          <w:lang w:val="es-419"/>
        </w:rPr>
        <w:sectPr w:rsidR="00E86958" w:rsidRPr="004A1449">
          <w:pgSz w:w="12240" w:h="15840"/>
          <w:pgMar w:top="820" w:right="1020" w:bottom="280" w:left="1600" w:header="720" w:footer="720" w:gutter="0"/>
          <w:cols w:space="720"/>
        </w:sectPr>
      </w:pPr>
      <w:r w:rsidRPr="004A1449">
        <w:rPr>
          <w:rFonts w:ascii="Arial" w:eastAsia="Arial" w:hAnsi="Arial" w:cs="Arial"/>
          <w:lang w:val="es-419"/>
        </w:rPr>
        <w:t>II.-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CENTROS</w:t>
      </w:r>
      <w:r w:rsidRPr="004A1449">
        <w:rPr>
          <w:rFonts w:ascii="Arial" w:eastAsia="Arial" w:hAnsi="Arial" w:cs="Arial"/>
          <w:spacing w:val="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REUNIÓN</w:t>
      </w:r>
      <w:r w:rsidRPr="004A1449">
        <w:rPr>
          <w:rFonts w:ascii="Arial" w:eastAsia="Arial" w:hAnsi="Arial" w:cs="Arial"/>
          <w:spacing w:val="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SALAS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ESPECTÁCULOS: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SEIS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LITROS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ASISTENTE O ESPECTADOR, Y</w:t>
      </w:r>
    </w:p>
    <w:p w:rsidR="00E86958" w:rsidRPr="004A1449" w:rsidRDefault="004A1449">
      <w:pPr>
        <w:spacing w:before="76"/>
        <w:ind w:left="102" w:right="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lastRenderedPageBreak/>
        <w:t>III.- EN LOS EDIFICIOS PARA ESPECTÁCULOS Y/O ACTIVID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DES DEPORTIVAS DOS LITROS POR ESPECTADOR.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Default="004A1449">
      <w:pPr>
        <w:ind w:left="102" w:right="47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102.- DESA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ÜES Y FOSAS SÉPTICA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Pr="004A1449" w:rsidRDefault="004A1449">
      <w:pPr>
        <w:ind w:left="102" w:right="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EDIFIC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CIONES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L</w:t>
      </w:r>
      <w:r w:rsidRPr="004A1449">
        <w:rPr>
          <w:rFonts w:ascii="Arial" w:eastAsia="Arial" w:hAnsi="Arial" w:cs="Arial"/>
          <w:spacing w:val="2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 USO DEBERÁN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TAR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PROVISTAS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TALACIONES QUE GAR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NTICEN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 DREN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CIENTE DE AGUAS NEGRAS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AGUAS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PLUVIALES,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 SIGUIENTES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CARACTER</w:t>
      </w:r>
      <w:r w:rsidRPr="004A1449">
        <w:rPr>
          <w:rFonts w:ascii="Arial" w:eastAsia="Arial" w:hAnsi="Arial" w:cs="Arial"/>
          <w:spacing w:val="-2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>STICAS: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102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I.-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LOS   TECHOS,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BALCONES,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VOLADIZOS,   TERRAZ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S,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MARQUESINAS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Y   EN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G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NERAL CUALQUI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SALIENTE,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DEBER</w:t>
      </w:r>
      <w:r w:rsidRPr="004A1449">
        <w:rPr>
          <w:rFonts w:ascii="Arial" w:eastAsia="Arial" w:hAnsi="Arial" w:cs="Arial"/>
          <w:spacing w:val="-2"/>
          <w:lang w:val="es-419"/>
        </w:rPr>
        <w:t>Á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DREN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NERA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EVITE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CAÍDA Y ESCURRIM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ENTO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AGUA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SOBRE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ACERA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PREDIOS VECINOS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 CON</w:t>
      </w:r>
      <w:r w:rsidRPr="004A1449">
        <w:rPr>
          <w:rFonts w:ascii="Arial" w:eastAsia="Arial" w:hAnsi="Arial" w:cs="Arial"/>
          <w:spacing w:val="-1"/>
          <w:lang w:val="es-419"/>
        </w:rPr>
        <w:t>F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1"/>
          <w:lang w:val="es-419"/>
        </w:rPr>
        <w:t>RMI</w:t>
      </w:r>
      <w:r w:rsidRPr="004A1449">
        <w:rPr>
          <w:rFonts w:ascii="Arial" w:eastAsia="Arial" w:hAnsi="Arial" w:cs="Arial"/>
          <w:lang w:val="es-419"/>
        </w:rPr>
        <w:t>DAD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 xml:space="preserve">O ESTABLECIDO EN EL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TÍCULO 87° DEL CÓD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GO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CIVIL VIGENTE PARA EL ESTADO DE </w:t>
      </w:r>
      <w:r w:rsidRPr="004A1449">
        <w:rPr>
          <w:rFonts w:ascii="Arial" w:eastAsia="Arial" w:hAnsi="Arial" w:cs="Arial"/>
          <w:lang w:val="es-419"/>
        </w:rPr>
        <w:t>OAXACA.</w:t>
      </w:r>
    </w:p>
    <w:p w:rsidR="00E86958" w:rsidRPr="004A1449" w:rsidRDefault="00E86958">
      <w:pPr>
        <w:spacing w:before="4" w:line="120" w:lineRule="exact"/>
        <w:rPr>
          <w:sz w:val="12"/>
          <w:szCs w:val="12"/>
          <w:lang w:val="es-419"/>
        </w:rPr>
      </w:pPr>
    </w:p>
    <w:p w:rsidR="00E86958" w:rsidRDefault="004A1449">
      <w:pPr>
        <w:spacing w:line="220" w:lineRule="exact"/>
        <w:ind w:left="102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II.-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AGUAS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NEGR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 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AGUAS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PLUVIALES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CONDUCIDAS 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MEDIO DE TUBERÍAS AL DR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NTERNO Y 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CTOR DE LA VÍA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PÚBLICA.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Pr="004A1449" w:rsidRDefault="004A1449">
      <w:pPr>
        <w:ind w:left="102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IGUALM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NTE, DEBERÁ CONDUCIR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E EL AGUA PROVENIENTE DE LOS PISOS PAV</w:t>
      </w:r>
      <w:r w:rsidRPr="004A1449">
        <w:rPr>
          <w:rFonts w:ascii="Arial" w:eastAsia="Arial" w:hAnsi="Arial" w:cs="Arial"/>
          <w:spacing w:val="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MENTOS DE PATIOS Y </w:t>
      </w:r>
      <w:r w:rsidRPr="004A1449">
        <w:rPr>
          <w:rFonts w:ascii="Arial" w:eastAsia="Arial" w:hAnsi="Arial" w:cs="Arial"/>
          <w:spacing w:val="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STACIONAMIENTOS.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102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III.-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QUE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NIVEL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SAL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AGUAS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NEGRAS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LLUVIA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UNA 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TRUC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IÓN O P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IO ESTE MÁS ABA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 xml:space="preserve">O DEL 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VEL DEL 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OL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 xml:space="preserve">OR 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 LA VÍA P</w:t>
      </w:r>
      <w:r w:rsidRPr="004A1449">
        <w:rPr>
          <w:rFonts w:ascii="Arial" w:eastAsia="Arial" w:hAnsi="Arial" w:cs="Arial"/>
          <w:spacing w:val="1"/>
          <w:lang w:val="es-419"/>
        </w:rPr>
        <w:t>Ú</w:t>
      </w:r>
      <w:r w:rsidRPr="004A1449">
        <w:rPr>
          <w:rFonts w:ascii="Arial" w:eastAsia="Arial" w:hAnsi="Arial" w:cs="Arial"/>
          <w:lang w:val="es-419"/>
        </w:rPr>
        <w:t>BLI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A, DEBERÁ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OVEERSE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CÁRCAMO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EQUIPO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BOMBEO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CAPACID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ADECU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DA, Y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VÁLVUL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TORNO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IMPIDAN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REGRE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GUAS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DREN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LA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TRUCCIÓN,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SU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PASO AL PREDIO.</w:t>
      </w:r>
    </w:p>
    <w:p w:rsidR="00E86958" w:rsidRPr="004A1449" w:rsidRDefault="00E86958">
      <w:pPr>
        <w:spacing w:before="1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tabs>
          <w:tab w:val="left" w:pos="660"/>
        </w:tabs>
        <w:ind w:left="102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IV.-</w:t>
      </w:r>
      <w:r w:rsidRPr="004A1449">
        <w:rPr>
          <w:rFonts w:ascii="Arial" w:eastAsia="Arial" w:hAnsi="Arial" w:cs="Arial"/>
          <w:lang w:val="es-419"/>
        </w:rPr>
        <w:tab/>
        <w:t xml:space="preserve">DE 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NO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EXISTIR 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SERVICIO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 xml:space="preserve">ÚBLICO 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ALBAÑILE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 xml:space="preserve">,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LAS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G</w:t>
      </w:r>
      <w:r w:rsidRPr="004A1449">
        <w:rPr>
          <w:rFonts w:ascii="Arial" w:eastAsia="Arial" w:hAnsi="Arial" w:cs="Arial"/>
          <w:lang w:val="es-419"/>
        </w:rPr>
        <w:t xml:space="preserve">UAS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NEGRAS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DEBER</w:t>
      </w:r>
      <w:r w:rsidRPr="004A1449">
        <w:rPr>
          <w:rFonts w:ascii="Arial" w:eastAsia="Arial" w:hAnsi="Arial" w:cs="Arial"/>
          <w:spacing w:val="-3"/>
          <w:lang w:val="es-419"/>
        </w:rPr>
        <w:t>Á</w:t>
      </w:r>
      <w:r w:rsidRPr="004A1449">
        <w:rPr>
          <w:rFonts w:ascii="Arial" w:eastAsia="Arial" w:hAnsi="Arial" w:cs="Arial"/>
          <w:lang w:val="es-419"/>
        </w:rPr>
        <w:t>N CONDUCIR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UNA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FOSA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SÉPTICA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CAPACID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ADECU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DA,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CUYA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spacing w:val="-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LIDA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ESTÉ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NECT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</w:t>
      </w:r>
      <w:r w:rsidRPr="004A1449">
        <w:rPr>
          <w:rFonts w:ascii="Arial" w:eastAsia="Arial" w:hAnsi="Arial" w:cs="Arial"/>
          <w:spacing w:val="-1"/>
          <w:lang w:val="es-419"/>
        </w:rPr>
        <w:t>MP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UNA CÁMARA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OXIDACIÓN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VEZ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POZO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ABSORCIÓN.</w:t>
      </w:r>
    </w:p>
    <w:p w:rsidR="00E86958" w:rsidRPr="004A1449" w:rsidRDefault="00E86958">
      <w:pPr>
        <w:spacing w:before="1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102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AGU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J</w:t>
      </w:r>
      <w:r w:rsidRPr="004A1449">
        <w:rPr>
          <w:rFonts w:ascii="Arial" w:eastAsia="Arial" w:hAnsi="Arial" w:cs="Arial"/>
          <w:lang w:val="es-419"/>
        </w:rPr>
        <w:t>ABONOSAS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LIMPI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ZA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DEBERÁN DRE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ARSE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TUBERÍ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 INDEPENDIENTES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LAS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CONDUCEN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GUAS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NEGRAS,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CTAMENTE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POZO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ABSORCIÓN.</w:t>
      </w:r>
    </w:p>
    <w:p w:rsidR="00E86958" w:rsidRPr="004A1449" w:rsidRDefault="00E86958">
      <w:pPr>
        <w:spacing w:before="1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102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LAS AGUAS PLUVIALES </w:t>
      </w:r>
      <w:r w:rsidRPr="004A1449">
        <w:rPr>
          <w:rFonts w:ascii="Arial" w:eastAsia="Arial" w:hAnsi="Arial" w:cs="Arial"/>
          <w:lang w:val="es-419"/>
        </w:rPr>
        <w:t>SE CONDUCIRÁN, DE P</w:t>
      </w:r>
      <w:r w:rsidRPr="004A1449">
        <w:rPr>
          <w:rFonts w:ascii="Arial" w:eastAsia="Arial" w:hAnsi="Arial" w:cs="Arial"/>
          <w:spacing w:val="2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EFER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A, A CISTERNAS ADICIONALES QUE PERMITAN 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TILIZACIÓN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-2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>QUI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O ÚN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AM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TAZAS DE W.C. 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BIÉN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MEDIANTE TUBERÍAS Y BA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ADAS 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DESC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 xml:space="preserve">GUEN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 LA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VÍA PÚB</w:t>
      </w:r>
      <w:r w:rsidRPr="004A1449">
        <w:rPr>
          <w:rFonts w:ascii="Arial" w:eastAsia="Arial" w:hAnsi="Arial" w:cs="Arial"/>
          <w:spacing w:val="2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ICA AL NIVEL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BANQUETA.</w:t>
      </w:r>
    </w:p>
    <w:p w:rsidR="00E86958" w:rsidRPr="004A1449" w:rsidRDefault="00E86958">
      <w:pPr>
        <w:spacing w:before="1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102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V.-  </w:t>
      </w:r>
      <w:r w:rsidRPr="004A1449">
        <w:rPr>
          <w:rFonts w:ascii="Arial" w:eastAsia="Arial" w:hAnsi="Arial" w:cs="Arial"/>
          <w:spacing w:val="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DO</w:t>
      </w:r>
      <w:r w:rsidRPr="004A1449">
        <w:rPr>
          <w:rFonts w:ascii="Arial" w:eastAsia="Arial" w:hAnsi="Arial" w:cs="Arial"/>
          <w:spacing w:val="29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3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ALBAÑAL</w:t>
      </w:r>
      <w:r w:rsidRPr="004A1449">
        <w:rPr>
          <w:rFonts w:ascii="Arial" w:eastAsia="Arial" w:hAnsi="Arial" w:cs="Arial"/>
          <w:spacing w:val="2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TEN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RÁ</w:t>
      </w:r>
      <w:r w:rsidRPr="004A1449">
        <w:rPr>
          <w:rFonts w:ascii="Arial" w:eastAsia="Arial" w:hAnsi="Arial" w:cs="Arial"/>
          <w:spacing w:val="2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29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3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ME</w:t>
      </w:r>
      <w:r w:rsidRPr="004A1449">
        <w:rPr>
          <w:rFonts w:ascii="Arial" w:eastAsia="Arial" w:hAnsi="Arial" w:cs="Arial"/>
          <w:spacing w:val="-1"/>
          <w:lang w:val="es-419"/>
        </w:rPr>
        <w:t>NO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2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QUI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CE</w:t>
      </w:r>
      <w:r w:rsidRPr="004A1449">
        <w:rPr>
          <w:rFonts w:ascii="Arial" w:eastAsia="Arial" w:hAnsi="Arial" w:cs="Arial"/>
          <w:spacing w:val="28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ENTÍMET</w:t>
      </w:r>
      <w:r w:rsidRPr="004A1449">
        <w:rPr>
          <w:rFonts w:ascii="Arial" w:eastAsia="Arial" w:hAnsi="Arial" w:cs="Arial"/>
          <w:spacing w:val="-1"/>
          <w:lang w:val="es-419"/>
        </w:rPr>
        <w:t>RO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2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DIÁM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TRO,</w:t>
      </w:r>
      <w:r w:rsidRPr="004A1449">
        <w:rPr>
          <w:rFonts w:ascii="Arial" w:eastAsia="Arial" w:hAnsi="Arial" w:cs="Arial"/>
          <w:spacing w:val="2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 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PENDI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SARIAS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G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RANTIZAR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CURRIMIENTO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SIN 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JAR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AZOLVE SERÁ IMP</w:t>
      </w:r>
      <w:r w:rsidRPr="004A1449">
        <w:rPr>
          <w:rFonts w:ascii="Arial" w:eastAsia="Arial" w:hAnsi="Arial" w:cs="Arial"/>
          <w:spacing w:val="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RMEABLE; Y</w:t>
      </w:r>
    </w:p>
    <w:p w:rsidR="00E86958" w:rsidRPr="004A1449" w:rsidRDefault="00E86958">
      <w:pPr>
        <w:spacing w:before="1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102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VI.-.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LOS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LBAÑILES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TENDRÁN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 xml:space="preserve">AS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 R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GISTRO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CON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</w:t>
      </w:r>
      <w:r w:rsidRPr="004A1449">
        <w:rPr>
          <w:rFonts w:ascii="Arial" w:eastAsia="Arial" w:hAnsi="Arial" w:cs="Arial"/>
          <w:spacing w:val="-1"/>
          <w:lang w:val="es-419"/>
        </w:rPr>
        <w:t>M</w:t>
      </w:r>
      <w:r w:rsidRPr="004A1449">
        <w:rPr>
          <w:rFonts w:ascii="Arial" w:eastAsia="Arial" w:hAnsi="Arial" w:cs="Arial"/>
          <w:lang w:val="es-419"/>
        </w:rPr>
        <w:t xml:space="preserve">ENSIONES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MÍNIMAS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RENTA POR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SESENTA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CENTÍMETROS, </w:t>
      </w:r>
      <w:r w:rsidRPr="004A1449">
        <w:rPr>
          <w:rFonts w:ascii="Arial" w:eastAsia="Arial" w:hAnsi="Arial" w:cs="Arial"/>
          <w:lang w:val="es-419"/>
        </w:rPr>
        <w:t>LOCALIZ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MÁXIMO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DIEZ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METROS DE DISTANCIA ENTRE SÍ.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Default="004A1449">
      <w:pPr>
        <w:ind w:left="102" w:right="5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03°.- SE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VICIOS SANITARIOS.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Pr="004A1449" w:rsidRDefault="004A1449">
      <w:pPr>
        <w:ind w:left="102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CAS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EDIFICIOS,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CENTROS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UNIÓN LUGARES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PÚBLI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OS,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INSTALACIONES DEPORTIVAS,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INDUS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RIALES,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ESTACIONAM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PREDIOS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CASAS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ROD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ES, DEBERÁN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 CON SE</w:t>
      </w:r>
      <w:r w:rsidRPr="004A1449">
        <w:rPr>
          <w:rFonts w:ascii="Arial" w:eastAsia="Arial" w:hAnsi="Arial" w:cs="Arial"/>
          <w:spacing w:val="2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VICIOS SANITARIOS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SUFICIENTES E HIGIÉNICOS.</w:t>
      </w:r>
    </w:p>
    <w:p w:rsidR="00E86958" w:rsidRPr="004A1449" w:rsidRDefault="00E86958">
      <w:pPr>
        <w:spacing w:before="4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spacing w:line="220" w:lineRule="exact"/>
        <w:ind w:left="102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SERV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CIOS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SANITARIOS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RÁN TEN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PISOS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IMPERMEABLES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ANT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DERRAPANTES, CONVENIENTEMENTE DREN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DOS.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spacing w:line="220" w:lineRule="exact"/>
        <w:ind w:left="102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MUROS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ZONA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HÚM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DA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DEBERÁN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TEN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 UN RECU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RIMIENTO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MATER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AL IMPERMEABLE CON ALTURA </w:t>
      </w:r>
      <w:r w:rsidRPr="004A1449">
        <w:rPr>
          <w:rFonts w:ascii="Arial" w:eastAsia="Arial" w:hAnsi="Arial" w:cs="Arial"/>
          <w:lang w:val="es-419"/>
        </w:rPr>
        <w:t>MÍNIMA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UN METRO, OCH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NTA CENTÍM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TROS.</w:t>
      </w:r>
    </w:p>
    <w:p w:rsidR="00E86958" w:rsidRPr="004A1449" w:rsidRDefault="00E86958">
      <w:pPr>
        <w:spacing w:before="7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102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LUGARES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ASISTE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PÚBLICO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CONTARÁ CON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RVICIOS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SEPARADOS PARA HOM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RES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MU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RES;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ACCESO 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HARÁ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TAL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FORMA 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IMPIDA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VIS</w:t>
      </w:r>
      <w:r w:rsidRPr="004A1449">
        <w:rPr>
          <w:rFonts w:ascii="Arial" w:eastAsia="Arial" w:hAnsi="Arial" w:cs="Arial"/>
          <w:spacing w:val="2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A DIRE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TA DE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CUA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QUIE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A DE LOS MUEB</w:t>
      </w:r>
      <w:r w:rsidRPr="004A1449">
        <w:rPr>
          <w:rFonts w:ascii="Arial" w:eastAsia="Arial" w:hAnsi="Arial" w:cs="Arial"/>
          <w:spacing w:val="2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ES SANITARIOS AL AB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 xml:space="preserve">IL </w:t>
      </w:r>
      <w:r w:rsidRPr="004A1449">
        <w:rPr>
          <w:rFonts w:ascii="Arial" w:eastAsia="Arial" w:hAnsi="Arial" w:cs="Arial"/>
          <w:lang w:val="es-419"/>
        </w:rPr>
        <w:t>LÑA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PUERTA.</w:t>
      </w: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before="12" w:line="260" w:lineRule="exact"/>
        <w:rPr>
          <w:sz w:val="26"/>
          <w:szCs w:val="26"/>
          <w:lang w:val="es-419"/>
        </w:rPr>
      </w:pPr>
    </w:p>
    <w:p w:rsidR="00E86958" w:rsidRPr="004A1449" w:rsidRDefault="004A1449">
      <w:pPr>
        <w:ind w:left="3524" w:right="3538"/>
        <w:jc w:val="center"/>
        <w:rPr>
          <w:rFonts w:ascii="Arial" w:eastAsia="Arial" w:hAnsi="Arial" w:cs="Arial"/>
          <w:lang w:val="es-419"/>
        </w:rPr>
        <w:sectPr w:rsidR="00E86958" w:rsidRPr="004A1449">
          <w:pgSz w:w="12240" w:h="15840"/>
          <w:pgMar w:top="820" w:right="1020" w:bottom="280" w:left="1600" w:header="720" w:footer="720" w:gutter="0"/>
          <w:cols w:space="720"/>
        </w:sectPr>
      </w:pPr>
      <w:r w:rsidRPr="004A1449">
        <w:rPr>
          <w:rFonts w:ascii="Arial" w:eastAsia="Arial" w:hAnsi="Arial" w:cs="Arial"/>
          <w:b/>
          <w:lang w:val="es-419"/>
        </w:rPr>
        <w:t>C  A</w:t>
      </w:r>
      <w:r w:rsidRPr="004A1449">
        <w:rPr>
          <w:rFonts w:ascii="Arial" w:eastAsia="Arial" w:hAnsi="Arial" w:cs="Arial"/>
          <w:b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 xml:space="preserve">P  Í </w:t>
      </w:r>
      <w:r w:rsidRPr="004A1449">
        <w:rPr>
          <w:rFonts w:ascii="Arial" w:eastAsia="Arial" w:hAnsi="Arial" w:cs="Arial"/>
          <w:b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 xml:space="preserve">T </w:t>
      </w:r>
      <w:r w:rsidRPr="004A1449">
        <w:rPr>
          <w:rFonts w:ascii="Arial" w:eastAsia="Arial" w:hAnsi="Arial" w:cs="Arial"/>
          <w:b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>U  L</w:t>
      </w:r>
      <w:r w:rsidRPr="004A1449">
        <w:rPr>
          <w:rFonts w:ascii="Arial" w:eastAsia="Arial" w:hAnsi="Arial" w:cs="Arial"/>
          <w:b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 xml:space="preserve">O </w:t>
      </w:r>
      <w:r w:rsidRPr="004A1449">
        <w:rPr>
          <w:rFonts w:ascii="Arial" w:eastAsia="Arial" w:hAnsi="Arial" w:cs="Arial"/>
          <w:b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>V</w:t>
      </w:r>
      <w:r w:rsidRPr="004A1449">
        <w:rPr>
          <w:rFonts w:ascii="Arial" w:eastAsia="Arial" w:hAnsi="Arial" w:cs="Arial"/>
          <w:b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>I I</w:t>
      </w:r>
      <w:r w:rsidRPr="004A1449">
        <w:rPr>
          <w:rFonts w:ascii="Arial" w:eastAsia="Arial" w:hAnsi="Arial" w:cs="Arial"/>
          <w:b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>I.</w:t>
      </w:r>
    </w:p>
    <w:p w:rsidR="00E86958" w:rsidRDefault="004A1449">
      <w:pPr>
        <w:spacing w:before="77" w:line="365" w:lineRule="auto"/>
        <w:ind w:left="3742" w:right="3272" w:hanging="150"/>
        <w:rPr>
          <w:rFonts w:ascii="Arial" w:eastAsia="Arial" w:hAnsi="Arial" w:cs="Arial"/>
        </w:rPr>
      </w:pPr>
      <w:r w:rsidRPr="004A1449">
        <w:rPr>
          <w:rFonts w:ascii="Arial" w:eastAsia="Arial" w:hAnsi="Arial" w:cs="Arial"/>
          <w:b/>
          <w:lang w:val="es-419"/>
        </w:rPr>
        <w:lastRenderedPageBreak/>
        <w:t xml:space="preserve">INSTALACIONES ELECTRICAS. </w:t>
      </w:r>
      <w:r>
        <w:rPr>
          <w:rFonts w:ascii="Arial" w:eastAsia="Arial" w:hAnsi="Arial" w:cs="Arial"/>
          <w:b/>
        </w:rPr>
        <w:t>MECÁNICAS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Y ESPECIALES</w:t>
      </w:r>
    </w:p>
    <w:p w:rsidR="00E86958" w:rsidRDefault="00E86958">
      <w:pPr>
        <w:spacing w:before="1" w:line="140" w:lineRule="exact"/>
        <w:rPr>
          <w:sz w:val="15"/>
          <w:szCs w:val="15"/>
        </w:rPr>
      </w:pPr>
    </w:p>
    <w:p w:rsidR="00E86958" w:rsidRDefault="00E86958">
      <w:pPr>
        <w:spacing w:line="200" w:lineRule="exact"/>
      </w:pPr>
    </w:p>
    <w:p w:rsidR="00E86958" w:rsidRDefault="004A1449">
      <w:pPr>
        <w:ind w:left="402" w:right="43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04°.-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PARA LAS </w:t>
      </w:r>
      <w:r>
        <w:rPr>
          <w:rFonts w:ascii="Arial" w:eastAsia="Arial" w:hAnsi="Arial" w:cs="Arial"/>
          <w:spacing w:val="1"/>
        </w:rPr>
        <w:t>IN</w:t>
      </w:r>
      <w:r>
        <w:rPr>
          <w:rFonts w:ascii="Arial" w:eastAsia="Arial" w:hAnsi="Arial" w:cs="Arial"/>
        </w:rPr>
        <w:t>STALACIONES: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Pr="004A1449" w:rsidRDefault="004A1449">
      <w:pPr>
        <w:ind w:left="402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SOLO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DR</w:t>
      </w:r>
      <w:r w:rsidRPr="004A1449">
        <w:rPr>
          <w:rFonts w:ascii="Arial" w:eastAsia="Arial" w:hAnsi="Arial" w:cs="Arial"/>
          <w:spacing w:val="-2"/>
          <w:lang w:val="es-419"/>
        </w:rPr>
        <w:t>Á</w:t>
      </w:r>
      <w:r w:rsidRPr="004A1449">
        <w:rPr>
          <w:rFonts w:ascii="Arial" w:eastAsia="Arial" w:hAnsi="Arial" w:cs="Arial"/>
          <w:lang w:val="es-419"/>
        </w:rPr>
        <w:t xml:space="preserve">N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NST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 xml:space="preserve">UIRSE  LAS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INSTALA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 xml:space="preserve">IONES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MECÁNICAS,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ELÉCTR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CAS,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VENTILACI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>N,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AIRE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CION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UMÁT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CAS,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G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SEGURIDAD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SIMILARES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 ESTÉN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PROYECTAD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CONFORM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DAD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 NORMAS ESTABLECIDAS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 LA SECRETAR</w:t>
      </w:r>
      <w:r w:rsidRPr="004A1449">
        <w:rPr>
          <w:rFonts w:ascii="Arial" w:eastAsia="Arial" w:hAnsi="Arial" w:cs="Arial"/>
          <w:spacing w:val="-2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RCIO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F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MENTO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STRIAL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SECRE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ARÍA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SALUBR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DAD Y ASISTENCIA, Y ACORDES CON LAS DEMÁS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DISPOSICIONES LEGALES </w:t>
      </w:r>
      <w:r w:rsidRPr="004A1449">
        <w:rPr>
          <w:rFonts w:ascii="Arial" w:eastAsia="Arial" w:hAnsi="Arial" w:cs="Arial"/>
          <w:lang w:val="es-419"/>
        </w:rPr>
        <w:t xml:space="preserve">VIGENTES;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 PROPIETAR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ESTARÁ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OBLIGADO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CONSER</w:t>
      </w:r>
      <w:r w:rsidRPr="004A1449">
        <w:rPr>
          <w:rFonts w:ascii="Arial" w:eastAsia="Arial" w:hAnsi="Arial" w:cs="Arial"/>
          <w:spacing w:val="-2"/>
          <w:lang w:val="es-419"/>
        </w:rPr>
        <w:t>V</w:t>
      </w:r>
      <w:r w:rsidRPr="004A1449">
        <w:rPr>
          <w:rFonts w:ascii="Arial" w:eastAsia="Arial" w:hAnsi="Arial" w:cs="Arial"/>
          <w:spacing w:val="-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RLAS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CIO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</w:t>
      </w:r>
      <w:r w:rsidRPr="004A1449">
        <w:rPr>
          <w:rFonts w:ascii="Arial" w:eastAsia="Arial" w:hAnsi="Arial" w:cs="Arial"/>
          <w:spacing w:val="-1"/>
          <w:lang w:val="es-419"/>
        </w:rPr>
        <w:t>RO</w:t>
      </w:r>
      <w:r w:rsidRPr="004A1449">
        <w:rPr>
          <w:rFonts w:ascii="Arial" w:eastAsia="Arial" w:hAnsi="Arial" w:cs="Arial"/>
          <w:lang w:val="es-419"/>
        </w:rPr>
        <w:t>PORC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 PERMANENTEMENTE SERVIC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 SEGURO Y EFICIENTE.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Default="004A1449">
      <w:pPr>
        <w:ind w:left="402" w:right="522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105°.-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NIVELES DE ILUMINACIÓN.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Pr="004A1449" w:rsidRDefault="004A1449">
      <w:pPr>
        <w:ind w:left="402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LOS EDIFICIOS E INSTALA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IONES ESPEC</w:t>
      </w:r>
      <w:r w:rsidRPr="004A1449">
        <w:rPr>
          <w:rFonts w:ascii="Arial" w:eastAsia="Arial" w:hAnsi="Arial" w:cs="Arial"/>
          <w:spacing w:val="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ALES DEBERÁN ESTAR DOT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DOS POR LOS </w:t>
      </w:r>
      <w:r w:rsidRPr="004A1449">
        <w:rPr>
          <w:rFonts w:ascii="Arial" w:eastAsia="Arial" w:hAnsi="Arial" w:cs="Arial"/>
          <w:lang w:val="es-419"/>
        </w:rPr>
        <w:t>DISPOSITIVOS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CESARIOS  PARA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PROPORCIONAR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SIGUIENTES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NIVELES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MÍNIMOS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ILUMIN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>N EN LUXE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, CONSID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ANDO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EQUIVALENCIA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1 LUX</w:t>
      </w:r>
      <w:r w:rsidRPr="004A1449">
        <w:rPr>
          <w:rFonts w:ascii="Arial" w:eastAsia="Arial" w:hAnsi="Arial" w:cs="Arial"/>
          <w:spacing w:val="-1"/>
          <w:lang w:val="es-419"/>
        </w:rPr>
        <w:t>=0</w:t>
      </w:r>
      <w:r w:rsidRPr="004A1449">
        <w:rPr>
          <w:rFonts w:ascii="Arial" w:eastAsia="Arial" w:hAnsi="Arial" w:cs="Arial"/>
          <w:lang w:val="es-419"/>
        </w:rPr>
        <w:t>.91 WWA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T/m2.</w:t>
      </w: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before="11" w:line="260" w:lineRule="exact"/>
        <w:rPr>
          <w:sz w:val="26"/>
          <w:szCs w:val="26"/>
          <w:lang w:val="es-419"/>
        </w:rPr>
      </w:pPr>
    </w:p>
    <w:p w:rsidR="00E86958" w:rsidRPr="004A1449" w:rsidRDefault="004A1449">
      <w:pPr>
        <w:tabs>
          <w:tab w:val="left" w:pos="4940"/>
        </w:tabs>
        <w:spacing w:line="364" w:lineRule="auto"/>
        <w:ind w:left="5072" w:right="3117" w:hanging="3227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EDIFICACIONES</w:t>
      </w:r>
      <w:r w:rsidRPr="004A1449">
        <w:rPr>
          <w:rFonts w:ascii="Arial" w:eastAsia="Arial" w:hAnsi="Arial" w:cs="Arial"/>
          <w:lang w:val="es-419"/>
        </w:rPr>
        <w:tab/>
        <w:t>N</w:t>
      </w:r>
      <w:r w:rsidRPr="004A1449">
        <w:rPr>
          <w:rFonts w:ascii="Arial" w:eastAsia="Arial" w:hAnsi="Arial" w:cs="Arial"/>
          <w:spacing w:val="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VEL MÍNIMO DE ILUMIN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CIÓN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</w:p>
    <w:p w:rsidR="00E86958" w:rsidRDefault="004A1449">
      <w:pPr>
        <w:spacing w:before="4" w:line="220" w:lineRule="exact"/>
        <w:ind w:left="5036" w:right="415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position w:val="-1"/>
        </w:rPr>
        <w:t>LU</w:t>
      </w:r>
      <w:r>
        <w:rPr>
          <w:rFonts w:ascii="Arial" w:eastAsia="Arial" w:hAnsi="Arial" w:cs="Arial"/>
          <w:position w:val="-1"/>
        </w:rPr>
        <w:t>XES</w:t>
      </w:r>
    </w:p>
    <w:p w:rsidR="00E86958" w:rsidRDefault="00E86958">
      <w:pPr>
        <w:spacing w:before="5" w:line="120" w:lineRule="exact"/>
        <w:rPr>
          <w:sz w:val="12"/>
          <w:szCs w:val="12"/>
        </w:rPr>
      </w:pPr>
    </w:p>
    <w:p w:rsidR="00E86958" w:rsidRDefault="004A1449">
      <w:pPr>
        <w:spacing w:line="364" w:lineRule="auto"/>
        <w:ind w:left="734" w:right="6206" w:hanging="33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1.-  EDIFICIOS PARA HABITACIÓN: CIRC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CIONES</w:t>
      </w:r>
    </w:p>
    <w:p w:rsidR="00E86958" w:rsidRDefault="004A1449">
      <w:pPr>
        <w:spacing w:before="4"/>
        <w:ind w:left="40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II.-</w:t>
      </w:r>
      <w:r>
        <w:rPr>
          <w:rFonts w:ascii="Arial" w:eastAsia="Arial" w:hAnsi="Arial" w:cs="Arial"/>
        </w:rPr>
        <w:t xml:space="preserve">  EDIFICIOS PARA COMERCIO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spacing w:line="220" w:lineRule="exact"/>
        <w:ind w:left="734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Y OFICINAS</w:t>
      </w:r>
    </w:p>
    <w:p w:rsidR="00E86958" w:rsidRDefault="00E86958">
      <w:pPr>
        <w:spacing w:line="40" w:lineRule="exact"/>
        <w:rPr>
          <w:sz w:val="5"/>
          <w:szCs w:val="5"/>
        </w:rPr>
      </w:pPr>
    </w:p>
    <w:tbl>
      <w:tblPr>
        <w:tblW w:w="0" w:type="auto"/>
        <w:tblInd w:w="6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5"/>
        <w:gridCol w:w="638"/>
        <w:gridCol w:w="799"/>
      </w:tblGrid>
      <w:tr w:rsidR="00E86958">
        <w:trPr>
          <w:trHeight w:hRule="exact" w:val="37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74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CIRCUL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CIONES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E86958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74"/>
              <w:ind w:left="3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E86958">
        <w:trPr>
          <w:trHeight w:hRule="exact" w:val="350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VESTÍBULOS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E86958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3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125</w:t>
            </w:r>
          </w:p>
        </w:tc>
      </w:tr>
      <w:tr w:rsidR="00E86958">
        <w:trPr>
          <w:trHeight w:hRule="exact" w:val="350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OFICINAS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228" w:right="2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3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300</w:t>
            </w:r>
          </w:p>
        </w:tc>
      </w:tr>
      <w:tr w:rsidR="00E86958">
        <w:trPr>
          <w:trHeight w:hRule="exact" w:val="350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COMERCIOS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E86958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3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300</w:t>
            </w:r>
          </w:p>
        </w:tc>
      </w:tr>
      <w:tr w:rsidR="00E86958">
        <w:trPr>
          <w:trHeight w:hRule="exact" w:val="350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SANITARIOS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E86958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4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</w:t>
            </w:r>
          </w:p>
        </w:tc>
      </w:tr>
      <w:tr w:rsidR="00E86958">
        <w:trPr>
          <w:trHeight w:hRule="exact" w:val="37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ELEVA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ORES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E86958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42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1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</w:p>
        </w:tc>
      </w:tr>
    </w:tbl>
    <w:p w:rsidR="00E86958" w:rsidRDefault="00E86958">
      <w:pPr>
        <w:spacing w:line="140" w:lineRule="exact"/>
        <w:rPr>
          <w:sz w:val="14"/>
          <w:szCs w:val="14"/>
        </w:rPr>
      </w:pPr>
    </w:p>
    <w:p w:rsidR="00E86958" w:rsidRDefault="00E86958">
      <w:pPr>
        <w:spacing w:line="200" w:lineRule="exact"/>
      </w:pPr>
    </w:p>
    <w:p w:rsidR="00E86958" w:rsidRDefault="004A1449">
      <w:pPr>
        <w:spacing w:before="34" w:line="220" w:lineRule="exact"/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III.-  </w:t>
      </w:r>
      <w:r>
        <w:rPr>
          <w:rFonts w:ascii="Arial" w:eastAsia="Arial" w:hAnsi="Arial" w:cs="Arial"/>
          <w:spacing w:val="5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EDIFICIOS PARA LA EDUC</w:t>
      </w:r>
      <w:r>
        <w:rPr>
          <w:rFonts w:ascii="Arial" w:eastAsia="Arial" w:hAnsi="Arial" w:cs="Arial"/>
          <w:spacing w:val="-2"/>
          <w:position w:val="-1"/>
        </w:rPr>
        <w:t>A</w:t>
      </w:r>
      <w:r>
        <w:rPr>
          <w:rFonts w:ascii="Arial" w:eastAsia="Arial" w:hAnsi="Arial" w:cs="Arial"/>
          <w:position w:val="-1"/>
        </w:rPr>
        <w:t>CI</w:t>
      </w:r>
      <w:r>
        <w:rPr>
          <w:rFonts w:ascii="Arial" w:eastAsia="Arial" w:hAnsi="Arial" w:cs="Arial"/>
          <w:spacing w:val="-1"/>
          <w:position w:val="-1"/>
        </w:rPr>
        <w:t>Ó</w:t>
      </w:r>
      <w:r>
        <w:rPr>
          <w:rFonts w:ascii="Arial" w:eastAsia="Arial" w:hAnsi="Arial" w:cs="Arial"/>
          <w:position w:val="-1"/>
        </w:rPr>
        <w:t>N:</w:t>
      </w:r>
    </w:p>
    <w:p w:rsidR="00E86958" w:rsidRDefault="00E86958">
      <w:pPr>
        <w:spacing w:before="9" w:line="40" w:lineRule="exact"/>
        <w:rPr>
          <w:sz w:val="4"/>
          <w:szCs w:val="4"/>
        </w:rPr>
      </w:pPr>
    </w:p>
    <w:tbl>
      <w:tblPr>
        <w:tblW w:w="0" w:type="auto"/>
        <w:tblInd w:w="6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756"/>
        <w:gridCol w:w="540"/>
      </w:tblGrid>
      <w:tr w:rsidR="00E86958">
        <w:trPr>
          <w:trHeight w:hRule="exact" w:val="375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74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CIRCULAC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ONES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74"/>
              <w:ind w:left="5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</w:tr>
      <w:tr w:rsidR="00E86958">
        <w:trPr>
          <w:trHeight w:hRule="exact" w:val="350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SAL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NES DE CL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SE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5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150</w:t>
            </w:r>
          </w:p>
        </w:tc>
      </w:tr>
      <w:tr w:rsidR="00E86958">
        <w:trPr>
          <w:trHeight w:hRule="exact" w:val="350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SAL</w:t>
            </w:r>
            <w:r>
              <w:rPr>
                <w:rFonts w:ascii="Arial" w:eastAsia="Arial" w:hAnsi="Arial" w:cs="Arial"/>
                <w:spacing w:val="1"/>
              </w:rPr>
              <w:t>Ó</w:t>
            </w:r>
            <w:r>
              <w:rPr>
                <w:rFonts w:ascii="Arial" w:eastAsia="Arial" w:hAnsi="Arial" w:cs="Arial"/>
              </w:rPr>
              <w:t>N DE DIBUJO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right="6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300</w:t>
            </w:r>
          </w:p>
        </w:tc>
      </w:tr>
      <w:tr w:rsidR="00E86958">
        <w:trPr>
          <w:trHeight w:hRule="exact" w:val="350"/>
        </w:trPr>
        <w:tc>
          <w:tcPr>
            <w:tcW w:w="3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SAL</w:t>
            </w:r>
            <w:r>
              <w:rPr>
                <w:rFonts w:ascii="Arial" w:eastAsia="Arial" w:hAnsi="Arial" w:cs="Arial"/>
                <w:spacing w:val="1"/>
              </w:rPr>
              <w:t>ON</w:t>
            </w:r>
            <w:r>
              <w:rPr>
                <w:rFonts w:ascii="Arial" w:eastAsia="Arial" w:hAnsi="Arial" w:cs="Arial"/>
              </w:rPr>
              <w:t xml:space="preserve">ES DE </w:t>
            </w:r>
            <w:r>
              <w:rPr>
                <w:rFonts w:ascii="Arial" w:eastAsia="Arial" w:hAnsi="Arial" w:cs="Arial"/>
              </w:rPr>
              <w:t>COSTURA. ILUMINA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E86958"/>
        </w:tc>
      </w:tr>
      <w:tr w:rsidR="00E86958">
        <w:trPr>
          <w:trHeight w:hRule="exact" w:val="350"/>
        </w:trPr>
        <w:tc>
          <w:tcPr>
            <w:tcW w:w="3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CIÓN LOCALIZ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DA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300</w:t>
            </w:r>
          </w:p>
        </w:tc>
      </w:tr>
      <w:tr w:rsidR="00E86958">
        <w:trPr>
          <w:trHeight w:hRule="exact" w:val="375"/>
        </w:trPr>
        <w:tc>
          <w:tcPr>
            <w:tcW w:w="3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SANI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ARIOS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2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</w:t>
            </w:r>
          </w:p>
        </w:tc>
      </w:tr>
    </w:tbl>
    <w:p w:rsidR="00E86958" w:rsidRDefault="00E86958">
      <w:pPr>
        <w:spacing w:before="9" w:line="120" w:lineRule="exact"/>
        <w:rPr>
          <w:sz w:val="13"/>
          <w:szCs w:val="13"/>
        </w:rPr>
      </w:pPr>
    </w:p>
    <w:p w:rsidR="00E86958" w:rsidRDefault="00E86958">
      <w:pPr>
        <w:spacing w:line="200" w:lineRule="exact"/>
      </w:pPr>
    </w:p>
    <w:p w:rsidR="00E86958" w:rsidRDefault="004A1449">
      <w:pPr>
        <w:tabs>
          <w:tab w:val="left" w:pos="640"/>
        </w:tabs>
        <w:spacing w:before="34" w:line="365" w:lineRule="auto"/>
        <w:ind w:left="728" w:right="5401" w:hanging="6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IV.-</w:t>
      </w:r>
      <w:r>
        <w:rPr>
          <w:rFonts w:ascii="Arial" w:eastAsia="Arial" w:hAnsi="Arial" w:cs="Arial"/>
        </w:rPr>
        <w:tab/>
        <w:t>INSTALA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IONES DEPORTIVAS: CIRCULAC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ONES                             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100</w:t>
      </w:r>
    </w:p>
    <w:p w:rsidR="00E86958" w:rsidRDefault="004A1449">
      <w:pPr>
        <w:spacing w:before="2"/>
        <w:ind w:left="728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ANITARIOS                                        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75</w:t>
      </w:r>
    </w:p>
    <w:p w:rsidR="00E86958" w:rsidRDefault="00E86958">
      <w:pPr>
        <w:spacing w:before="2" w:line="80" w:lineRule="exact"/>
        <w:rPr>
          <w:sz w:val="9"/>
          <w:szCs w:val="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"/>
        <w:gridCol w:w="3624"/>
        <w:gridCol w:w="814"/>
      </w:tblGrid>
      <w:tr w:rsidR="00E86958">
        <w:trPr>
          <w:trHeight w:hRule="exact" w:val="72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74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V.-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74"/>
              <w:ind w:left="1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BAÑOS</w:t>
            </w:r>
          </w:p>
          <w:p w:rsidR="00E86958" w:rsidRDefault="00E86958">
            <w:pPr>
              <w:spacing w:before="9" w:line="100" w:lineRule="exact"/>
              <w:rPr>
                <w:sz w:val="11"/>
                <w:szCs w:val="11"/>
              </w:rPr>
            </w:pPr>
          </w:p>
          <w:p w:rsidR="00E86958" w:rsidRDefault="004A1449">
            <w:pPr>
              <w:ind w:left="1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CIRCULACI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NES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E86958">
            <w:pPr>
              <w:spacing w:line="200" w:lineRule="exact"/>
            </w:pPr>
          </w:p>
          <w:p w:rsidR="00E86958" w:rsidRDefault="00E86958">
            <w:pPr>
              <w:spacing w:before="4" w:line="220" w:lineRule="exact"/>
              <w:rPr>
                <w:sz w:val="22"/>
                <w:szCs w:val="22"/>
              </w:rPr>
            </w:pPr>
          </w:p>
          <w:p w:rsidR="00E86958" w:rsidRDefault="004A1449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</w:tr>
      <w:tr w:rsidR="00E86958">
        <w:trPr>
          <w:trHeight w:hRule="exact" w:val="52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E86958"/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1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BAÑOS Y SANIT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RIOS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1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</w:t>
            </w:r>
          </w:p>
        </w:tc>
      </w:tr>
      <w:tr w:rsidR="00E86958">
        <w:trPr>
          <w:trHeight w:hRule="exact" w:val="45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E86958">
            <w:pPr>
              <w:spacing w:before="4" w:line="220" w:lineRule="exact"/>
              <w:rPr>
                <w:sz w:val="22"/>
                <w:szCs w:val="22"/>
              </w:rPr>
            </w:pPr>
          </w:p>
          <w:p w:rsidR="00E86958" w:rsidRDefault="004A1449">
            <w:pPr>
              <w:spacing w:line="220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-1"/>
              </w:rPr>
              <w:t>VI.-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E86958">
            <w:pPr>
              <w:spacing w:before="4" w:line="220" w:lineRule="exact"/>
              <w:rPr>
                <w:sz w:val="22"/>
                <w:szCs w:val="22"/>
              </w:rPr>
            </w:pPr>
          </w:p>
          <w:p w:rsidR="00E86958" w:rsidRDefault="004A1449">
            <w:pPr>
              <w:spacing w:line="220" w:lineRule="exact"/>
              <w:ind w:left="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-1"/>
              </w:rPr>
              <w:t>HOSPI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T</w:t>
            </w:r>
            <w:r>
              <w:rPr>
                <w:rFonts w:ascii="Arial" w:eastAsia="Arial" w:hAnsi="Arial" w:cs="Arial"/>
                <w:position w:val="-1"/>
              </w:rPr>
              <w:t>ALES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E86958"/>
        </w:tc>
      </w:tr>
      <w:tr w:rsidR="00E86958">
        <w:trPr>
          <w:trHeight w:hRule="exact" w:val="425"/>
        </w:trPr>
        <w:tc>
          <w:tcPr>
            <w:tcW w:w="4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6958" w:rsidRDefault="00E86958">
            <w:pPr>
              <w:spacing w:before="5" w:line="120" w:lineRule="exact"/>
              <w:rPr>
                <w:sz w:val="12"/>
                <w:szCs w:val="12"/>
              </w:rPr>
            </w:pPr>
          </w:p>
          <w:p w:rsidR="00E86958" w:rsidRDefault="004A1449">
            <w:pPr>
              <w:ind w:left="5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CIRCULACI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NES                                      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100</w:t>
            </w:r>
          </w:p>
        </w:tc>
      </w:tr>
      <w:tr w:rsidR="00E86958">
        <w:trPr>
          <w:trHeight w:hRule="exact" w:val="350"/>
        </w:trPr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5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SALAS DE ESPERA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125</w:t>
            </w:r>
          </w:p>
        </w:tc>
      </w:tr>
      <w:tr w:rsidR="00E86958">
        <w:trPr>
          <w:trHeight w:hRule="exact" w:val="1050"/>
        </w:trPr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958" w:rsidRPr="004A1449" w:rsidRDefault="004A1449">
            <w:pPr>
              <w:spacing w:before="49" w:line="365" w:lineRule="auto"/>
              <w:ind w:left="595" w:right="607"/>
              <w:rPr>
                <w:rFonts w:ascii="Arial" w:eastAsia="Arial" w:hAnsi="Arial" w:cs="Arial"/>
                <w:lang w:val="es-419"/>
              </w:rPr>
            </w:pPr>
            <w:r w:rsidRPr="004A1449">
              <w:rPr>
                <w:rFonts w:ascii="Arial" w:eastAsia="Arial" w:hAnsi="Arial" w:cs="Arial"/>
                <w:lang w:val="es-419"/>
              </w:rPr>
              <w:t>SALAS DE ENCAMADOS CONSUL</w:t>
            </w:r>
            <w:r w:rsidRPr="004A1449">
              <w:rPr>
                <w:rFonts w:ascii="Arial" w:eastAsia="Arial" w:hAnsi="Arial" w:cs="Arial"/>
                <w:spacing w:val="-1"/>
                <w:lang w:val="es-419"/>
              </w:rPr>
              <w:t>T</w:t>
            </w:r>
            <w:r w:rsidRPr="004A1449">
              <w:rPr>
                <w:rFonts w:ascii="Arial" w:eastAsia="Arial" w:hAnsi="Arial" w:cs="Arial"/>
                <w:lang w:val="es-419"/>
              </w:rPr>
              <w:t>ORIOS Y</w:t>
            </w:r>
            <w:r w:rsidRPr="004A1449">
              <w:rPr>
                <w:rFonts w:ascii="Arial" w:eastAsia="Arial" w:hAnsi="Arial" w:cs="Arial"/>
                <w:spacing w:val="-2"/>
                <w:lang w:val="es-419"/>
              </w:rPr>
              <w:t xml:space="preserve"> </w:t>
            </w:r>
            <w:r w:rsidRPr="004A1449">
              <w:rPr>
                <w:rFonts w:ascii="Arial" w:eastAsia="Arial" w:hAnsi="Arial" w:cs="Arial"/>
                <w:lang w:val="es-419"/>
              </w:rPr>
              <w:t>SALAS DE</w:t>
            </w:r>
          </w:p>
          <w:p w:rsidR="00E86958" w:rsidRDefault="004A1449">
            <w:pPr>
              <w:spacing w:before="3"/>
              <w:ind w:left="5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CIÓN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4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</w:p>
          <w:p w:rsidR="00E86958" w:rsidRDefault="00E86958">
            <w:pPr>
              <w:spacing w:line="200" w:lineRule="exact"/>
            </w:pPr>
          </w:p>
          <w:p w:rsidR="00E86958" w:rsidRDefault="00E86958">
            <w:pPr>
              <w:spacing w:before="11" w:line="260" w:lineRule="exact"/>
              <w:rPr>
                <w:sz w:val="26"/>
                <w:szCs w:val="26"/>
              </w:rPr>
            </w:pPr>
          </w:p>
          <w:p w:rsidR="00E86958" w:rsidRDefault="004A1449">
            <w:pPr>
              <w:ind w:left="4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300</w:t>
            </w:r>
          </w:p>
        </w:tc>
      </w:tr>
      <w:tr w:rsidR="00E86958">
        <w:trPr>
          <w:trHeight w:hRule="exact" w:val="1076"/>
        </w:trPr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958" w:rsidRPr="004A1449" w:rsidRDefault="004A1449">
            <w:pPr>
              <w:spacing w:before="49"/>
              <w:ind w:left="595"/>
              <w:rPr>
                <w:rFonts w:ascii="Arial" w:eastAsia="Arial" w:hAnsi="Arial" w:cs="Arial"/>
                <w:lang w:val="es-419"/>
              </w:rPr>
            </w:pPr>
            <w:r w:rsidRPr="004A1449">
              <w:rPr>
                <w:rFonts w:ascii="Arial" w:eastAsia="Arial" w:hAnsi="Arial" w:cs="Arial"/>
                <w:lang w:val="es-419"/>
              </w:rPr>
              <w:t>SANI</w:t>
            </w:r>
            <w:r w:rsidRPr="004A1449">
              <w:rPr>
                <w:rFonts w:ascii="Arial" w:eastAsia="Arial" w:hAnsi="Arial" w:cs="Arial"/>
                <w:spacing w:val="1"/>
                <w:lang w:val="es-419"/>
              </w:rPr>
              <w:t>T</w:t>
            </w:r>
            <w:r w:rsidRPr="004A1449">
              <w:rPr>
                <w:rFonts w:ascii="Arial" w:eastAsia="Arial" w:hAnsi="Arial" w:cs="Arial"/>
                <w:lang w:val="es-419"/>
              </w:rPr>
              <w:t>ARIOS</w:t>
            </w:r>
          </w:p>
          <w:p w:rsidR="00E86958" w:rsidRPr="004A1449" w:rsidRDefault="00E86958">
            <w:pPr>
              <w:spacing w:line="120" w:lineRule="exact"/>
              <w:rPr>
                <w:sz w:val="12"/>
                <w:szCs w:val="12"/>
                <w:lang w:val="es-419"/>
              </w:rPr>
            </w:pPr>
          </w:p>
          <w:p w:rsidR="00E86958" w:rsidRPr="004A1449" w:rsidRDefault="004A1449">
            <w:pPr>
              <w:spacing w:line="365" w:lineRule="auto"/>
              <w:ind w:left="595" w:right="93"/>
              <w:rPr>
                <w:rFonts w:ascii="Arial" w:eastAsia="Arial" w:hAnsi="Arial" w:cs="Arial"/>
                <w:lang w:val="es-419"/>
              </w:rPr>
            </w:pPr>
            <w:r w:rsidRPr="004A1449">
              <w:rPr>
                <w:rFonts w:ascii="Arial" w:eastAsia="Arial" w:hAnsi="Arial" w:cs="Arial"/>
                <w:lang w:val="es-419"/>
              </w:rPr>
              <w:t>EME</w:t>
            </w:r>
            <w:r w:rsidRPr="004A1449">
              <w:rPr>
                <w:rFonts w:ascii="Arial" w:eastAsia="Arial" w:hAnsi="Arial" w:cs="Arial"/>
                <w:spacing w:val="2"/>
                <w:lang w:val="es-419"/>
              </w:rPr>
              <w:t>R</w:t>
            </w:r>
            <w:r w:rsidRPr="004A1449">
              <w:rPr>
                <w:rFonts w:ascii="Arial" w:eastAsia="Arial" w:hAnsi="Arial" w:cs="Arial"/>
                <w:lang w:val="es-419"/>
              </w:rPr>
              <w:t>GENCIA EN</w:t>
            </w:r>
            <w:r w:rsidRPr="004A1449">
              <w:rPr>
                <w:rFonts w:ascii="Arial" w:eastAsia="Arial" w:hAnsi="Arial" w:cs="Arial"/>
                <w:spacing w:val="-1"/>
                <w:lang w:val="es-419"/>
              </w:rPr>
              <w:t xml:space="preserve"> </w:t>
            </w:r>
            <w:r w:rsidRPr="004A1449">
              <w:rPr>
                <w:rFonts w:ascii="Arial" w:eastAsia="Arial" w:hAnsi="Arial" w:cs="Arial"/>
                <w:lang w:val="es-419"/>
              </w:rPr>
              <w:t>C</w:t>
            </w:r>
            <w:r w:rsidRPr="004A1449">
              <w:rPr>
                <w:rFonts w:ascii="Arial" w:eastAsia="Arial" w:hAnsi="Arial" w:cs="Arial"/>
                <w:spacing w:val="-1"/>
                <w:lang w:val="es-419"/>
              </w:rPr>
              <w:t>O</w:t>
            </w:r>
            <w:r w:rsidRPr="004A1449">
              <w:rPr>
                <w:rFonts w:ascii="Arial" w:eastAsia="Arial" w:hAnsi="Arial" w:cs="Arial"/>
                <w:lang w:val="es-419"/>
              </w:rPr>
              <w:t>NSU</w:t>
            </w:r>
            <w:r w:rsidRPr="004A1449">
              <w:rPr>
                <w:rFonts w:ascii="Arial" w:eastAsia="Arial" w:hAnsi="Arial" w:cs="Arial"/>
                <w:spacing w:val="-1"/>
                <w:lang w:val="es-419"/>
              </w:rPr>
              <w:t>L</w:t>
            </w:r>
            <w:r w:rsidRPr="004A1449">
              <w:rPr>
                <w:rFonts w:ascii="Arial" w:eastAsia="Arial" w:hAnsi="Arial" w:cs="Arial"/>
                <w:lang w:val="es-419"/>
              </w:rPr>
              <w:t>T</w:t>
            </w:r>
            <w:r w:rsidRPr="004A1449">
              <w:rPr>
                <w:rFonts w:ascii="Arial" w:eastAsia="Arial" w:hAnsi="Arial" w:cs="Arial"/>
                <w:spacing w:val="-1"/>
                <w:lang w:val="es-419"/>
              </w:rPr>
              <w:t>O</w:t>
            </w:r>
            <w:r w:rsidRPr="004A1449">
              <w:rPr>
                <w:rFonts w:ascii="Arial" w:eastAsia="Arial" w:hAnsi="Arial" w:cs="Arial"/>
                <w:lang w:val="es-419"/>
              </w:rPr>
              <w:t>RIOS Y</w:t>
            </w:r>
            <w:r w:rsidRPr="004A1449">
              <w:rPr>
                <w:rFonts w:ascii="Arial" w:eastAsia="Arial" w:hAnsi="Arial" w:cs="Arial"/>
                <w:spacing w:val="1"/>
                <w:lang w:val="es-419"/>
              </w:rPr>
              <w:t xml:space="preserve"> </w:t>
            </w:r>
            <w:r w:rsidRPr="004A1449">
              <w:rPr>
                <w:rFonts w:ascii="Arial" w:eastAsia="Arial" w:hAnsi="Arial" w:cs="Arial"/>
                <w:lang w:val="es-419"/>
              </w:rPr>
              <w:t>SA</w:t>
            </w:r>
            <w:r w:rsidRPr="004A1449">
              <w:rPr>
                <w:rFonts w:ascii="Arial" w:eastAsia="Arial" w:hAnsi="Arial" w:cs="Arial"/>
                <w:spacing w:val="1"/>
                <w:lang w:val="es-419"/>
              </w:rPr>
              <w:t>L</w:t>
            </w:r>
            <w:r w:rsidRPr="004A1449">
              <w:rPr>
                <w:rFonts w:ascii="Arial" w:eastAsia="Arial" w:hAnsi="Arial" w:cs="Arial"/>
                <w:lang w:val="es-419"/>
              </w:rPr>
              <w:t>AS DE CUR</w:t>
            </w:r>
            <w:r w:rsidRPr="004A1449">
              <w:rPr>
                <w:rFonts w:ascii="Arial" w:eastAsia="Arial" w:hAnsi="Arial" w:cs="Arial"/>
                <w:spacing w:val="-2"/>
                <w:lang w:val="es-419"/>
              </w:rPr>
              <w:t>A</w:t>
            </w:r>
            <w:r w:rsidRPr="004A1449">
              <w:rPr>
                <w:rFonts w:ascii="Arial" w:eastAsia="Arial" w:hAnsi="Arial" w:cs="Arial"/>
                <w:lang w:val="es-419"/>
              </w:rPr>
              <w:t>CIÓN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491" w:right="3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</w:t>
            </w:r>
          </w:p>
          <w:p w:rsidR="00E86958" w:rsidRDefault="00E86958">
            <w:pPr>
              <w:spacing w:line="200" w:lineRule="exact"/>
            </w:pPr>
          </w:p>
          <w:p w:rsidR="00E86958" w:rsidRDefault="00E86958">
            <w:pPr>
              <w:spacing w:before="11" w:line="260" w:lineRule="exact"/>
              <w:rPr>
                <w:sz w:val="26"/>
                <w:szCs w:val="26"/>
              </w:rPr>
            </w:pPr>
          </w:p>
          <w:p w:rsidR="00E86958" w:rsidRDefault="004A1449">
            <w:pPr>
              <w:ind w:left="348" w:right="6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300</w:t>
            </w:r>
          </w:p>
        </w:tc>
      </w:tr>
    </w:tbl>
    <w:p w:rsidR="00E86958" w:rsidRDefault="00E86958">
      <w:pPr>
        <w:spacing w:before="9" w:line="120" w:lineRule="exact"/>
        <w:rPr>
          <w:sz w:val="13"/>
          <w:szCs w:val="13"/>
        </w:rPr>
      </w:pPr>
    </w:p>
    <w:p w:rsidR="00E86958" w:rsidRDefault="00E86958">
      <w:pPr>
        <w:spacing w:line="200" w:lineRule="exact"/>
      </w:pPr>
    </w:p>
    <w:p w:rsidR="00E86958" w:rsidRPr="004A1449" w:rsidRDefault="004A1449">
      <w:pPr>
        <w:spacing w:before="34" w:line="220" w:lineRule="exact"/>
        <w:ind w:left="158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position w:val="-1"/>
          <w:lang w:val="es-419"/>
        </w:rPr>
        <w:t>VII.-</w:t>
      </w:r>
      <w:r w:rsidRPr="004A1449">
        <w:rPr>
          <w:rFonts w:ascii="Arial" w:eastAsia="Arial" w:hAnsi="Arial" w:cs="Arial"/>
          <w:spacing w:val="54"/>
          <w:position w:val="-1"/>
          <w:lang w:val="es-419"/>
        </w:rPr>
        <w:t xml:space="preserve"> </w:t>
      </w:r>
      <w:r w:rsidRPr="004A1449">
        <w:rPr>
          <w:rFonts w:ascii="Arial" w:eastAsia="Arial" w:hAnsi="Arial" w:cs="Arial"/>
          <w:position w:val="-1"/>
          <w:lang w:val="es-419"/>
        </w:rPr>
        <w:t>INMUEBLES PARA</w:t>
      </w:r>
      <w:r w:rsidRPr="004A1449">
        <w:rPr>
          <w:rFonts w:ascii="Arial" w:eastAsia="Arial" w:hAnsi="Arial" w:cs="Arial"/>
          <w:spacing w:val="1"/>
          <w:position w:val="-1"/>
          <w:lang w:val="es-419"/>
        </w:rPr>
        <w:t xml:space="preserve"> </w:t>
      </w:r>
      <w:r w:rsidRPr="004A1449">
        <w:rPr>
          <w:rFonts w:ascii="Arial" w:eastAsia="Arial" w:hAnsi="Arial" w:cs="Arial"/>
          <w:position w:val="-1"/>
          <w:lang w:val="es-419"/>
        </w:rPr>
        <w:t>ESTAB</w:t>
      </w:r>
      <w:r w:rsidRPr="004A1449">
        <w:rPr>
          <w:rFonts w:ascii="Arial" w:eastAsia="Arial" w:hAnsi="Arial" w:cs="Arial"/>
          <w:spacing w:val="1"/>
          <w:position w:val="-1"/>
          <w:lang w:val="es-419"/>
        </w:rPr>
        <w:t>L</w:t>
      </w:r>
      <w:r w:rsidRPr="004A1449">
        <w:rPr>
          <w:rFonts w:ascii="Arial" w:eastAsia="Arial" w:hAnsi="Arial" w:cs="Arial"/>
          <w:position w:val="-1"/>
          <w:lang w:val="es-419"/>
        </w:rPr>
        <w:t>ECIMIENTOS DE HOSPED</w:t>
      </w:r>
      <w:r w:rsidRPr="004A1449">
        <w:rPr>
          <w:rFonts w:ascii="Arial" w:eastAsia="Arial" w:hAnsi="Arial" w:cs="Arial"/>
          <w:spacing w:val="-2"/>
          <w:position w:val="-1"/>
          <w:lang w:val="es-419"/>
        </w:rPr>
        <w:t>A</w:t>
      </w:r>
      <w:r w:rsidRPr="004A1449">
        <w:rPr>
          <w:rFonts w:ascii="Arial" w:eastAsia="Arial" w:hAnsi="Arial" w:cs="Arial"/>
          <w:spacing w:val="1"/>
          <w:position w:val="-1"/>
          <w:lang w:val="es-419"/>
        </w:rPr>
        <w:t>J</w:t>
      </w:r>
      <w:r w:rsidRPr="004A1449">
        <w:rPr>
          <w:rFonts w:ascii="Arial" w:eastAsia="Arial" w:hAnsi="Arial" w:cs="Arial"/>
          <w:position w:val="-1"/>
          <w:lang w:val="es-419"/>
        </w:rPr>
        <w:t>E</w:t>
      </w:r>
    </w:p>
    <w:p w:rsidR="00E86958" w:rsidRPr="004A1449" w:rsidRDefault="00E86958">
      <w:pPr>
        <w:spacing w:line="40" w:lineRule="exact"/>
        <w:rPr>
          <w:sz w:val="5"/>
          <w:szCs w:val="5"/>
          <w:lang w:val="es-41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"/>
        <w:gridCol w:w="3895"/>
        <w:gridCol w:w="934"/>
      </w:tblGrid>
      <w:tr w:rsidR="00E86958">
        <w:trPr>
          <w:trHeight w:hRule="exact" w:val="375"/>
        </w:trPr>
        <w:tc>
          <w:tcPr>
            <w:tcW w:w="519" w:type="dxa"/>
            <w:vMerge w:val="restart"/>
            <w:tcBorders>
              <w:top w:val="nil"/>
              <w:left w:val="nil"/>
              <w:right w:val="nil"/>
            </w:tcBorders>
          </w:tcPr>
          <w:p w:rsidR="00E86958" w:rsidRPr="004A1449" w:rsidRDefault="00E86958">
            <w:pPr>
              <w:rPr>
                <w:lang w:val="es-419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74"/>
              <w:ind w:left="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HABI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ACIONES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74"/>
              <w:ind w:left="303" w:right="33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</w:tr>
      <w:tr w:rsidR="00E86958">
        <w:trPr>
          <w:trHeight w:hRule="exact" w:val="350"/>
        </w:trPr>
        <w:tc>
          <w:tcPr>
            <w:tcW w:w="519" w:type="dxa"/>
            <w:vMerge/>
            <w:tcBorders>
              <w:left w:val="nil"/>
              <w:right w:val="nil"/>
            </w:tcBorders>
          </w:tcPr>
          <w:p w:rsidR="00E86958" w:rsidRDefault="00E86958"/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CIRCULACI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NES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2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</w:tr>
      <w:tr w:rsidR="00E86958">
        <w:trPr>
          <w:trHeight w:hRule="exact" w:val="525"/>
        </w:trPr>
        <w:tc>
          <w:tcPr>
            <w:tcW w:w="519" w:type="dxa"/>
            <w:vMerge/>
            <w:tcBorders>
              <w:left w:val="nil"/>
              <w:bottom w:val="nil"/>
              <w:right w:val="nil"/>
            </w:tcBorders>
          </w:tcPr>
          <w:p w:rsidR="00E86958" w:rsidRDefault="00E86958"/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SANI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ARIOS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361" w:right="28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</w:t>
            </w:r>
          </w:p>
        </w:tc>
      </w:tr>
      <w:tr w:rsidR="00E86958">
        <w:trPr>
          <w:trHeight w:hRule="exact" w:val="875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E86958">
            <w:pPr>
              <w:spacing w:before="4" w:line="220" w:lineRule="exact"/>
              <w:rPr>
                <w:sz w:val="22"/>
                <w:szCs w:val="22"/>
              </w:rPr>
            </w:pPr>
          </w:p>
          <w:p w:rsidR="00E86958" w:rsidRDefault="004A144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VIII.-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E86958">
            <w:pPr>
              <w:spacing w:before="4" w:line="100" w:lineRule="exact"/>
              <w:rPr>
                <w:sz w:val="10"/>
                <w:szCs w:val="10"/>
              </w:rPr>
            </w:pPr>
          </w:p>
          <w:p w:rsidR="00E86958" w:rsidRDefault="004A1449">
            <w:pPr>
              <w:spacing w:line="340" w:lineRule="atLeast"/>
              <w:ind w:left="131" w:right="2084" w:hanging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INDU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TRIAS: CIRCULAC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ONES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E86958">
            <w:pPr>
              <w:spacing w:before="5" w:line="160" w:lineRule="exact"/>
              <w:rPr>
                <w:sz w:val="17"/>
                <w:szCs w:val="17"/>
              </w:rPr>
            </w:pPr>
          </w:p>
          <w:p w:rsidR="00E86958" w:rsidRDefault="00E86958">
            <w:pPr>
              <w:spacing w:line="200" w:lineRule="exact"/>
            </w:pPr>
          </w:p>
          <w:p w:rsidR="00E86958" w:rsidRDefault="00E86958">
            <w:pPr>
              <w:spacing w:line="200" w:lineRule="exact"/>
            </w:pPr>
          </w:p>
          <w:p w:rsidR="00E86958" w:rsidRDefault="004A1449">
            <w:pPr>
              <w:ind w:left="3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</w:tr>
      <w:tr w:rsidR="00E86958">
        <w:trPr>
          <w:trHeight w:hRule="exact" w:val="35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E86958"/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1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ÁREAS DE TRABAJO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33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300</w:t>
            </w:r>
          </w:p>
        </w:tc>
      </w:tr>
      <w:tr w:rsidR="00E86958">
        <w:trPr>
          <w:trHeight w:hRule="exact" w:val="35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E86958"/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1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TARIOS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5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</w:t>
            </w:r>
          </w:p>
        </w:tc>
      </w:tr>
      <w:tr w:rsidR="00E86958">
        <w:trPr>
          <w:trHeight w:hRule="exact" w:val="525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E86958"/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1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ME</w:t>
            </w:r>
            <w:r>
              <w:rPr>
                <w:rFonts w:ascii="Arial" w:eastAsia="Arial" w:hAnsi="Arial" w:cs="Arial"/>
              </w:rPr>
              <w:t>DORES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4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150</w:t>
            </w:r>
          </w:p>
        </w:tc>
      </w:tr>
      <w:tr w:rsidR="00E86958">
        <w:trPr>
          <w:trHeight w:hRule="exact" w:val="1225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E86958">
            <w:pPr>
              <w:spacing w:before="4" w:line="220" w:lineRule="exact"/>
              <w:rPr>
                <w:sz w:val="22"/>
                <w:szCs w:val="22"/>
              </w:rPr>
            </w:pPr>
          </w:p>
          <w:p w:rsidR="00E86958" w:rsidRDefault="004A144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IX.-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E86958" w:rsidRPr="004A1449" w:rsidRDefault="00E86958">
            <w:pPr>
              <w:spacing w:before="4" w:line="220" w:lineRule="exact"/>
              <w:rPr>
                <w:sz w:val="22"/>
                <w:szCs w:val="22"/>
                <w:lang w:val="es-419"/>
              </w:rPr>
            </w:pPr>
          </w:p>
          <w:p w:rsidR="00E86958" w:rsidRPr="004A1449" w:rsidRDefault="004A1449">
            <w:pPr>
              <w:spacing w:line="365" w:lineRule="auto"/>
              <w:ind w:left="131" w:right="1038" w:hanging="22"/>
              <w:rPr>
                <w:rFonts w:ascii="Arial" w:eastAsia="Arial" w:hAnsi="Arial" w:cs="Arial"/>
                <w:lang w:val="es-419"/>
              </w:rPr>
            </w:pPr>
            <w:r w:rsidRPr="004A1449">
              <w:rPr>
                <w:rFonts w:ascii="Arial" w:eastAsia="Arial" w:hAnsi="Arial" w:cs="Arial"/>
                <w:lang w:val="es-419"/>
              </w:rPr>
              <w:t>SAL</w:t>
            </w:r>
            <w:r w:rsidRPr="004A1449">
              <w:rPr>
                <w:rFonts w:ascii="Arial" w:eastAsia="Arial" w:hAnsi="Arial" w:cs="Arial"/>
                <w:spacing w:val="1"/>
                <w:lang w:val="es-419"/>
              </w:rPr>
              <w:t>A</w:t>
            </w:r>
            <w:r w:rsidRPr="004A1449">
              <w:rPr>
                <w:rFonts w:ascii="Arial" w:eastAsia="Arial" w:hAnsi="Arial" w:cs="Arial"/>
                <w:lang w:val="es-419"/>
              </w:rPr>
              <w:t>S</w:t>
            </w:r>
            <w:r w:rsidRPr="004A1449">
              <w:rPr>
                <w:rFonts w:ascii="Arial" w:eastAsia="Arial" w:hAnsi="Arial" w:cs="Arial"/>
                <w:spacing w:val="-1"/>
                <w:lang w:val="es-419"/>
              </w:rPr>
              <w:t xml:space="preserve"> </w:t>
            </w:r>
            <w:r w:rsidRPr="004A1449">
              <w:rPr>
                <w:rFonts w:ascii="Arial" w:eastAsia="Arial" w:hAnsi="Arial" w:cs="Arial"/>
                <w:lang w:val="es-419"/>
              </w:rPr>
              <w:t>DE ESPECTÁCULOS. CIRCULAC</w:t>
            </w:r>
            <w:r w:rsidRPr="004A1449">
              <w:rPr>
                <w:rFonts w:ascii="Arial" w:eastAsia="Arial" w:hAnsi="Arial" w:cs="Arial"/>
                <w:spacing w:val="-2"/>
                <w:lang w:val="es-419"/>
              </w:rPr>
              <w:t>I</w:t>
            </w:r>
            <w:r w:rsidRPr="004A1449">
              <w:rPr>
                <w:rFonts w:ascii="Arial" w:eastAsia="Arial" w:hAnsi="Arial" w:cs="Arial"/>
                <w:lang w:val="es-419"/>
              </w:rPr>
              <w:t>ONES</w:t>
            </w:r>
          </w:p>
          <w:p w:rsidR="00E86958" w:rsidRPr="004A1449" w:rsidRDefault="004A1449">
            <w:pPr>
              <w:spacing w:before="2"/>
              <w:ind w:left="131"/>
              <w:rPr>
                <w:rFonts w:ascii="Arial" w:eastAsia="Arial" w:hAnsi="Arial" w:cs="Arial"/>
                <w:lang w:val="es-419"/>
              </w:rPr>
            </w:pPr>
            <w:r w:rsidRPr="004A1449">
              <w:rPr>
                <w:rFonts w:ascii="Arial" w:eastAsia="Arial" w:hAnsi="Arial" w:cs="Arial"/>
                <w:lang w:val="es-419"/>
              </w:rPr>
              <w:t>VESTÍBULO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E86958" w:rsidRPr="004A1449" w:rsidRDefault="00E86958">
            <w:pPr>
              <w:spacing w:before="5" w:line="160" w:lineRule="exact"/>
              <w:rPr>
                <w:sz w:val="17"/>
                <w:szCs w:val="17"/>
                <w:lang w:val="es-419"/>
              </w:rPr>
            </w:pPr>
          </w:p>
          <w:p w:rsidR="00E86958" w:rsidRPr="004A1449" w:rsidRDefault="00E86958">
            <w:pPr>
              <w:spacing w:line="200" w:lineRule="exact"/>
              <w:rPr>
                <w:lang w:val="es-419"/>
              </w:rPr>
            </w:pPr>
          </w:p>
          <w:p w:rsidR="00E86958" w:rsidRPr="004A1449" w:rsidRDefault="00E86958">
            <w:pPr>
              <w:spacing w:line="200" w:lineRule="exact"/>
              <w:rPr>
                <w:lang w:val="es-419"/>
              </w:rPr>
            </w:pPr>
          </w:p>
          <w:p w:rsidR="00E86958" w:rsidRDefault="004A1449">
            <w:pPr>
              <w:ind w:lef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</w:t>
            </w:r>
          </w:p>
          <w:p w:rsidR="00E86958" w:rsidRDefault="00E86958">
            <w:pPr>
              <w:spacing w:before="9" w:line="100" w:lineRule="exact"/>
              <w:rPr>
                <w:sz w:val="11"/>
                <w:szCs w:val="11"/>
              </w:rPr>
            </w:pPr>
          </w:p>
          <w:p w:rsidR="00E86958" w:rsidRDefault="004A1449">
            <w:pPr>
              <w:ind w:left="4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150</w:t>
            </w:r>
          </w:p>
        </w:tc>
      </w:tr>
      <w:tr w:rsidR="00E86958">
        <w:trPr>
          <w:trHeight w:hRule="exact" w:val="35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E86958"/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1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SALA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DESCANSO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53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</w:tr>
      <w:tr w:rsidR="00E86958">
        <w:trPr>
          <w:trHeight w:hRule="exact" w:val="35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E86958"/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1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SALAS DUR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NTE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LA FU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469" w:right="28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E86958">
        <w:trPr>
          <w:trHeight w:hRule="exact" w:val="35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E86958"/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1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SALAS DUR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NTE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INTERM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IOS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4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</w:tr>
      <w:tr w:rsidR="00E86958">
        <w:trPr>
          <w:trHeight w:hRule="exact" w:val="105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E86958"/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E86958" w:rsidRPr="004A1449" w:rsidRDefault="004A1449">
            <w:pPr>
              <w:spacing w:before="49" w:line="365" w:lineRule="auto"/>
              <w:ind w:left="243" w:right="239" w:hanging="55"/>
              <w:rPr>
                <w:rFonts w:ascii="Arial" w:eastAsia="Arial" w:hAnsi="Arial" w:cs="Arial"/>
                <w:lang w:val="es-419"/>
              </w:rPr>
            </w:pPr>
            <w:r w:rsidRPr="004A1449">
              <w:rPr>
                <w:rFonts w:ascii="Arial" w:eastAsia="Arial" w:hAnsi="Arial" w:cs="Arial"/>
                <w:lang w:val="es-419"/>
              </w:rPr>
              <w:t>EM</w:t>
            </w:r>
            <w:r w:rsidRPr="004A1449">
              <w:rPr>
                <w:rFonts w:ascii="Arial" w:eastAsia="Arial" w:hAnsi="Arial" w:cs="Arial"/>
                <w:spacing w:val="1"/>
                <w:lang w:val="es-419"/>
              </w:rPr>
              <w:t>E</w:t>
            </w:r>
            <w:r w:rsidRPr="004A1449">
              <w:rPr>
                <w:rFonts w:ascii="Arial" w:eastAsia="Arial" w:hAnsi="Arial" w:cs="Arial"/>
                <w:lang w:val="es-419"/>
              </w:rPr>
              <w:t>RGENCIA</w:t>
            </w:r>
            <w:r w:rsidRPr="004A1449">
              <w:rPr>
                <w:rFonts w:ascii="Arial" w:eastAsia="Arial" w:hAnsi="Arial" w:cs="Arial"/>
                <w:spacing w:val="-1"/>
                <w:lang w:val="es-419"/>
              </w:rPr>
              <w:t xml:space="preserve"> </w:t>
            </w:r>
            <w:r w:rsidRPr="004A1449">
              <w:rPr>
                <w:rFonts w:ascii="Arial" w:eastAsia="Arial" w:hAnsi="Arial" w:cs="Arial"/>
                <w:lang w:val="es-419"/>
              </w:rPr>
              <w:t>EN</w:t>
            </w:r>
            <w:r w:rsidRPr="004A1449">
              <w:rPr>
                <w:rFonts w:ascii="Arial" w:eastAsia="Arial" w:hAnsi="Arial" w:cs="Arial"/>
                <w:spacing w:val="-1"/>
                <w:lang w:val="es-419"/>
              </w:rPr>
              <w:t xml:space="preserve"> </w:t>
            </w:r>
            <w:r w:rsidRPr="004A1449">
              <w:rPr>
                <w:rFonts w:ascii="Arial" w:eastAsia="Arial" w:hAnsi="Arial" w:cs="Arial"/>
                <w:lang w:val="es-419"/>
              </w:rPr>
              <w:t>LA</w:t>
            </w:r>
            <w:r w:rsidRPr="004A1449">
              <w:rPr>
                <w:rFonts w:ascii="Arial" w:eastAsia="Arial" w:hAnsi="Arial" w:cs="Arial"/>
                <w:spacing w:val="-1"/>
                <w:lang w:val="es-419"/>
              </w:rPr>
              <w:t xml:space="preserve"> </w:t>
            </w:r>
            <w:r w:rsidRPr="004A1449">
              <w:rPr>
                <w:rFonts w:ascii="Arial" w:eastAsia="Arial" w:hAnsi="Arial" w:cs="Arial"/>
                <w:lang w:val="es-419"/>
              </w:rPr>
              <w:t>SALA EM</w:t>
            </w:r>
            <w:r w:rsidRPr="004A1449">
              <w:rPr>
                <w:rFonts w:ascii="Arial" w:eastAsia="Arial" w:hAnsi="Arial" w:cs="Arial"/>
                <w:spacing w:val="1"/>
                <w:lang w:val="es-419"/>
              </w:rPr>
              <w:t>ER</w:t>
            </w:r>
            <w:r w:rsidRPr="004A1449">
              <w:rPr>
                <w:rFonts w:ascii="Arial" w:eastAsia="Arial" w:hAnsi="Arial" w:cs="Arial"/>
                <w:lang w:val="es-419"/>
              </w:rPr>
              <w:t>GENCIA EN CIRCULACIONES</w:t>
            </w:r>
          </w:p>
          <w:p w:rsidR="00E86958" w:rsidRDefault="004A1449">
            <w:pPr>
              <w:spacing w:before="2"/>
              <w:ind w:left="2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NITARIOS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470" w:right="28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  <w:p w:rsidR="00E86958" w:rsidRDefault="00E86958">
            <w:pPr>
              <w:spacing w:line="200" w:lineRule="exact"/>
            </w:pPr>
          </w:p>
          <w:p w:rsidR="00E86958" w:rsidRDefault="00E86958">
            <w:pPr>
              <w:spacing w:before="10" w:line="260" w:lineRule="exact"/>
              <w:rPr>
                <w:sz w:val="26"/>
                <w:szCs w:val="26"/>
              </w:rPr>
            </w:pPr>
          </w:p>
          <w:p w:rsidR="00E86958" w:rsidRDefault="004A1449">
            <w:pPr>
              <w:ind w:left="5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E86958">
        <w:trPr>
          <w:trHeight w:hRule="exact" w:val="375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E86958"/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2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ANITARIOS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right="4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</w:t>
            </w:r>
          </w:p>
        </w:tc>
      </w:tr>
    </w:tbl>
    <w:p w:rsidR="00E86958" w:rsidRDefault="00E86958">
      <w:pPr>
        <w:spacing w:before="9" w:line="120" w:lineRule="exact"/>
        <w:rPr>
          <w:sz w:val="13"/>
          <w:szCs w:val="13"/>
        </w:rPr>
      </w:pPr>
    </w:p>
    <w:p w:rsidR="00E86958" w:rsidRDefault="00E86958">
      <w:pPr>
        <w:spacing w:line="200" w:lineRule="exact"/>
      </w:pPr>
    </w:p>
    <w:p w:rsidR="00E86958" w:rsidRDefault="004A1449">
      <w:pPr>
        <w:spacing w:before="34"/>
        <w:ind w:left="158"/>
        <w:rPr>
          <w:rFonts w:ascii="Arial" w:eastAsia="Arial" w:hAnsi="Arial" w:cs="Arial"/>
        </w:rPr>
        <w:sectPr w:rsidR="00E86958">
          <w:pgSz w:w="12240" w:h="15840"/>
          <w:pgMar w:top="1080" w:right="1720" w:bottom="280" w:left="1260" w:header="720" w:footer="720" w:gutter="0"/>
          <w:cols w:space="720"/>
        </w:sectPr>
      </w:pPr>
      <w:r>
        <w:rPr>
          <w:rFonts w:ascii="Arial" w:eastAsia="Arial" w:hAnsi="Arial" w:cs="Arial"/>
        </w:rPr>
        <w:t xml:space="preserve">X.-    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CENTROS DE 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UNI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:</w:t>
      </w:r>
    </w:p>
    <w:p w:rsidR="00E86958" w:rsidRDefault="00E86958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7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2"/>
        <w:gridCol w:w="860"/>
      </w:tblGrid>
      <w:tr w:rsidR="00E86958">
        <w:trPr>
          <w:trHeight w:hRule="exact" w:val="37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74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CIRCULAC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ONES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74"/>
              <w:ind w:left="4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</w:tr>
      <w:tr w:rsidR="00E86958">
        <w:trPr>
          <w:trHeight w:hRule="exact" w:val="350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CABARETS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right="4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E86958">
        <w:trPr>
          <w:trHeight w:hRule="exact" w:val="350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TAUR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NTES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right="55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</w:tr>
      <w:tr w:rsidR="00E86958">
        <w:trPr>
          <w:trHeight w:hRule="exact" w:val="350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COCINAS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4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</w:t>
            </w:r>
          </w:p>
        </w:tc>
      </w:tr>
      <w:tr w:rsidR="00E86958">
        <w:trPr>
          <w:trHeight w:hRule="exact" w:val="350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TARIOS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5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</w:t>
            </w:r>
          </w:p>
        </w:tc>
      </w:tr>
      <w:tr w:rsidR="00E86958">
        <w:trPr>
          <w:trHeight w:hRule="exact" w:val="350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RGENCIA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LAS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SALAS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5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E86958">
        <w:trPr>
          <w:trHeight w:hRule="exact" w:val="350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RGENCIA EN CIRCULACIONES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4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E86958">
        <w:trPr>
          <w:trHeight w:hRule="exact" w:val="37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NITARIOS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E86958"/>
        </w:tc>
      </w:tr>
    </w:tbl>
    <w:p w:rsidR="00E86958" w:rsidRDefault="00E86958">
      <w:pPr>
        <w:spacing w:before="19" w:line="280" w:lineRule="exact"/>
        <w:rPr>
          <w:sz w:val="28"/>
          <w:szCs w:val="2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4145"/>
        <w:gridCol w:w="991"/>
      </w:tblGrid>
      <w:tr w:rsidR="00E86958">
        <w:trPr>
          <w:trHeight w:hRule="exact" w:val="37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74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XI.-</w:t>
            </w: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74"/>
              <w:ind w:left="1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EDIF</w:t>
            </w:r>
            <w:r>
              <w:rPr>
                <w:rFonts w:ascii="Arial" w:eastAsia="Arial" w:hAnsi="Arial" w:cs="Arial"/>
                <w:spacing w:val="1"/>
              </w:rPr>
              <w:t>IC</w:t>
            </w:r>
            <w:r>
              <w:rPr>
                <w:rFonts w:ascii="Arial" w:eastAsia="Arial" w:hAnsi="Arial" w:cs="Arial"/>
              </w:rPr>
              <w:t>IOS PARA ESPECTÁCULOS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right w:val="nil"/>
            </w:tcBorders>
          </w:tcPr>
          <w:p w:rsidR="00E86958" w:rsidRDefault="004A1449">
            <w:pPr>
              <w:spacing w:before="74"/>
              <w:ind w:left="3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Y/O</w:t>
            </w:r>
          </w:p>
        </w:tc>
      </w:tr>
      <w:tr w:rsidR="00E86958">
        <w:trPr>
          <w:trHeight w:hRule="exact" w:val="35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E86958"/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2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ACTIVIDADES D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PORTIVAS:</w:t>
            </w:r>
          </w:p>
        </w:tc>
        <w:tc>
          <w:tcPr>
            <w:tcW w:w="991" w:type="dxa"/>
            <w:vMerge/>
            <w:tcBorders>
              <w:left w:val="nil"/>
              <w:bottom w:val="nil"/>
              <w:right w:val="nil"/>
            </w:tcBorders>
          </w:tcPr>
          <w:p w:rsidR="00E86958" w:rsidRDefault="00E86958"/>
        </w:tc>
      </w:tr>
      <w:tr w:rsidR="00E86958">
        <w:trPr>
          <w:trHeight w:hRule="exact" w:val="35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E86958"/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2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CIRCULAC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ONES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4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</w:tr>
      <w:tr w:rsidR="00E86958">
        <w:trPr>
          <w:trHeight w:hRule="exact" w:val="35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E86958"/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2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</w:t>
            </w:r>
            <w:r>
              <w:rPr>
                <w:rFonts w:ascii="Arial" w:eastAsia="Arial" w:hAnsi="Arial" w:cs="Arial"/>
                <w:spacing w:val="1"/>
              </w:rPr>
              <w:t>ER</w:t>
            </w:r>
            <w:r>
              <w:rPr>
                <w:rFonts w:ascii="Arial" w:eastAsia="Arial" w:hAnsi="Arial" w:cs="Arial"/>
              </w:rPr>
              <w:t>GENCIA EN CIRCULACIONES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E86958"/>
        </w:tc>
      </w:tr>
      <w:tr w:rsidR="00E86958">
        <w:trPr>
          <w:trHeight w:hRule="exact" w:val="35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E86958"/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2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NITARIOS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6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E86958">
        <w:trPr>
          <w:trHeight w:hRule="exact" w:val="37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E86958"/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3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NITARIOS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right="4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</w:t>
            </w:r>
          </w:p>
        </w:tc>
      </w:tr>
    </w:tbl>
    <w:p w:rsidR="00E86958" w:rsidRDefault="00E86958">
      <w:pPr>
        <w:spacing w:line="140" w:lineRule="exact"/>
        <w:rPr>
          <w:sz w:val="14"/>
          <w:szCs w:val="14"/>
        </w:rPr>
      </w:pPr>
    </w:p>
    <w:p w:rsidR="00E86958" w:rsidRDefault="00E86958">
      <w:pPr>
        <w:spacing w:line="200" w:lineRule="exact"/>
      </w:pPr>
    </w:p>
    <w:p w:rsidR="00E86958" w:rsidRDefault="004A1449">
      <w:pPr>
        <w:spacing w:before="34" w:line="220" w:lineRule="exact"/>
        <w:ind w:left="158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XII.-      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TEMPLOS:</w:t>
      </w:r>
    </w:p>
    <w:p w:rsidR="00E86958" w:rsidRDefault="00E86958">
      <w:pPr>
        <w:spacing w:before="9" w:line="40" w:lineRule="exact"/>
        <w:rPr>
          <w:sz w:val="4"/>
          <w:szCs w:val="4"/>
        </w:rPr>
      </w:pPr>
    </w:p>
    <w:tbl>
      <w:tblPr>
        <w:tblW w:w="0" w:type="auto"/>
        <w:tblInd w:w="9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9"/>
        <w:gridCol w:w="1657"/>
      </w:tblGrid>
      <w:tr w:rsidR="00E86958">
        <w:trPr>
          <w:trHeight w:hRule="exact" w:val="375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74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TAR Y RETABLOS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74"/>
              <w:ind w:right="129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</w:tr>
      <w:tr w:rsidR="00E86958">
        <w:trPr>
          <w:trHeight w:hRule="exact" w:val="35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NAVE PRINCIPAL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right="4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</w:tr>
      <w:tr w:rsidR="00E86958">
        <w:trPr>
          <w:trHeight w:hRule="exact" w:val="375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NITARIOS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right="4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</w:t>
            </w:r>
          </w:p>
        </w:tc>
      </w:tr>
    </w:tbl>
    <w:p w:rsidR="00E86958" w:rsidRDefault="00E86958">
      <w:pPr>
        <w:spacing w:before="19" w:line="280" w:lineRule="exact"/>
        <w:rPr>
          <w:sz w:val="28"/>
          <w:szCs w:val="2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4221"/>
        <w:gridCol w:w="970"/>
      </w:tblGrid>
      <w:tr w:rsidR="00E86958">
        <w:trPr>
          <w:trHeight w:hRule="exact" w:val="37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74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XIII.-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74"/>
              <w:ind w:left="1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</w:t>
            </w:r>
            <w:r>
              <w:rPr>
                <w:rFonts w:ascii="Arial" w:eastAsia="Arial" w:hAnsi="Arial" w:cs="Arial"/>
                <w:spacing w:val="1"/>
              </w:rPr>
              <w:t>AC</w:t>
            </w:r>
            <w:r>
              <w:rPr>
                <w:rFonts w:ascii="Arial" w:eastAsia="Arial" w:hAnsi="Arial" w:cs="Arial"/>
              </w:rPr>
              <w:t>IONAMI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TOS: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E86958"/>
        </w:tc>
      </w:tr>
      <w:tr w:rsidR="00E86958">
        <w:trPr>
          <w:trHeight w:hRule="exact" w:val="35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E86958"/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2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RADA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5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150</w:t>
            </w:r>
          </w:p>
        </w:tc>
      </w:tr>
      <w:tr w:rsidR="00E86958">
        <w:trPr>
          <w:trHeight w:hRule="exact" w:val="35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E86958"/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2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CIO PARA CIRCULAC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58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</w:t>
            </w:r>
          </w:p>
        </w:tc>
      </w:tr>
      <w:tr w:rsidR="00E86958">
        <w:trPr>
          <w:trHeight w:hRule="exact" w:val="35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E86958"/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2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ACIO PARA ESTACION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MIENTO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5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E86958">
        <w:trPr>
          <w:trHeight w:hRule="exact" w:val="37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E86958"/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left="2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ANITARIOS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before="49"/>
              <w:ind w:right="4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</w:t>
            </w:r>
          </w:p>
        </w:tc>
      </w:tr>
    </w:tbl>
    <w:p w:rsidR="00E86958" w:rsidRDefault="00E86958">
      <w:pPr>
        <w:spacing w:line="140" w:lineRule="exact"/>
        <w:rPr>
          <w:sz w:val="14"/>
          <w:szCs w:val="14"/>
        </w:rPr>
      </w:pPr>
    </w:p>
    <w:p w:rsidR="00E86958" w:rsidRDefault="00E86958">
      <w:pPr>
        <w:spacing w:line="200" w:lineRule="exact"/>
      </w:pPr>
    </w:p>
    <w:p w:rsidR="00E86958" w:rsidRDefault="004A1449">
      <w:pPr>
        <w:spacing w:before="34"/>
        <w:ind w:left="158" w:right="75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XIV.- 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OLIN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RÍAS: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Pr="004A1449" w:rsidRDefault="004A1449">
      <w:pPr>
        <w:ind w:left="935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ACCESO</w:t>
      </w:r>
      <w:r w:rsidRPr="004A1449">
        <w:rPr>
          <w:rFonts w:ascii="Arial" w:eastAsia="Arial" w:hAnsi="Arial" w:cs="Arial"/>
          <w:lang w:val="es-419"/>
        </w:rPr>
        <w:t xml:space="preserve">                                                                      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15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935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ÁREA DE BOMBAS DE GASOLINA                   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200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900" w:right="4101"/>
        <w:jc w:val="center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ÁR</w:t>
      </w:r>
      <w:r w:rsidRPr="004A1449">
        <w:rPr>
          <w:rFonts w:ascii="Arial" w:eastAsia="Arial" w:hAnsi="Arial" w:cs="Arial"/>
          <w:spacing w:val="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SERVICIO                                                 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30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900" w:right="4054"/>
        <w:jc w:val="center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spacing w:val="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ANITARIOS</w:t>
      </w:r>
      <w:r w:rsidRPr="004A1449">
        <w:rPr>
          <w:rFonts w:ascii="Arial" w:eastAsia="Arial" w:hAnsi="Arial" w:cs="Arial"/>
          <w:lang w:val="es-419"/>
        </w:rPr>
        <w:t xml:space="preserve">                                                              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75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Default="004A1449">
      <w:pPr>
        <w:ind w:left="158" w:right="3413"/>
        <w:jc w:val="both"/>
        <w:rPr>
          <w:rFonts w:ascii="Arial" w:eastAsia="Arial" w:hAnsi="Arial" w:cs="Arial"/>
        </w:rPr>
      </w:pPr>
      <w:r w:rsidRPr="004A1449">
        <w:rPr>
          <w:rFonts w:ascii="Arial" w:eastAsia="Arial" w:hAnsi="Arial" w:cs="Arial"/>
          <w:lang w:val="es-419"/>
        </w:rPr>
        <w:t xml:space="preserve">ARTÍCULO 106°.-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STALACIONES ELÉCTR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 DE EMERGENCIA.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Pr="004A1449" w:rsidRDefault="004A1449">
      <w:pPr>
        <w:ind w:left="158" w:right="78"/>
        <w:jc w:val="both"/>
        <w:rPr>
          <w:rFonts w:ascii="Arial" w:eastAsia="Arial" w:hAnsi="Arial" w:cs="Arial"/>
          <w:lang w:val="es-419"/>
        </w:rPr>
        <w:sectPr w:rsidR="00E86958" w:rsidRPr="004A1449">
          <w:pgSz w:w="12240" w:h="15840"/>
          <w:pgMar w:top="720" w:right="1020" w:bottom="280" w:left="1260" w:header="720" w:footer="720" w:gutter="0"/>
          <w:cols w:space="720"/>
        </w:sectPr>
      </w:pP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EDIF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IOS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DESTINADOS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HOSPITALES,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spacing w:val="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ALAS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PECTÁCULOS,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CENTROS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REUN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>N 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INSTAL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IONES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ORTIVAS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CUENTEN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ILUMINACIÓN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RTIFICIAL DEBERÁN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TAR DOT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DOS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ON</w:t>
      </w:r>
      <w:r w:rsidRPr="004A1449">
        <w:rPr>
          <w:rFonts w:ascii="Arial" w:eastAsia="Arial" w:hAnsi="Arial" w:cs="Arial"/>
          <w:spacing w:val="2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SISTE</w:t>
      </w:r>
      <w:r w:rsidRPr="004A1449">
        <w:rPr>
          <w:rFonts w:ascii="Arial" w:eastAsia="Arial" w:hAnsi="Arial" w:cs="Arial"/>
          <w:spacing w:val="-1"/>
          <w:lang w:val="es-419"/>
        </w:rPr>
        <w:t>M</w:t>
      </w:r>
      <w:r w:rsidRPr="004A1449">
        <w:rPr>
          <w:rFonts w:ascii="Arial" w:eastAsia="Arial" w:hAnsi="Arial" w:cs="Arial"/>
          <w:lang w:val="es-419"/>
        </w:rPr>
        <w:t>AS</w:t>
      </w:r>
      <w:r w:rsidRPr="004A1449">
        <w:rPr>
          <w:rFonts w:ascii="Arial" w:eastAsia="Arial" w:hAnsi="Arial" w:cs="Arial"/>
          <w:spacing w:val="2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IL</w:t>
      </w:r>
      <w:r w:rsidRPr="004A1449">
        <w:rPr>
          <w:rFonts w:ascii="Arial" w:eastAsia="Arial" w:hAnsi="Arial" w:cs="Arial"/>
          <w:spacing w:val="-1"/>
          <w:lang w:val="es-419"/>
        </w:rPr>
        <w:t>UM</w:t>
      </w:r>
      <w:r w:rsidRPr="004A1449">
        <w:rPr>
          <w:rFonts w:ascii="Arial" w:eastAsia="Arial" w:hAnsi="Arial" w:cs="Arial"/>
          <w:lang w:val="es-419"/>
        </w:rPr>
        <w:t>INACI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EMERG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CIA</w:t>
      </w:r>
      <w:r w:rsidRPr="004A1449">
        <w:rPr>
          <w:rFonts w:ascii="Arial" w:eastAsia="Arial" w:hAnsi="Arial" w:cs="Arial"/>
          <w:spacing w:val="2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7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CE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DIDO</w:t>
      </w:r>
      <w:r w:rsidRPr="004A1449">
        <w:rPr>
          <w:rFonts w:ascii="Arial" w:eastAsia="Arial" w:hAnsi="Arial" w:cs="Arial"/>
          <w:spacing w:val="26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UTOMÁT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CO   Y CON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CAP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CIDAD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CIENTE  PARA  ILUMIN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  PASILLOS,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SALIDAS,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VESTÍ</w:t>
      </w:r>
      <w:r w:rsidRPr="004A1449">
        <w:rPr>
          <w:rFonts w:ascii="Arial" w:eastAsia="Arial" w:hAnsi="Arial" w:cs="Arial"/>
          <w:spacing w:val="-1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ULOS,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SANITARIOS, SALAS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CONCURRENTES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CIONE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ASÍ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COMO LETRE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OS,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INDIC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1"/>
          <w:lang w:val="es-419"/>
        </w:rPr>
        <w:t>OR</w:t>
      </w:r>
      <w:r w:rsidRPr="004A1449">
        <w:rPr>
          <w:rFonts w:ascii="Arial" w:eastAsia="Arial" w:hAnsi="Arial" w:cs="Arial"/>
          <w:lang w:val="es-419"/>
        </w:rPr>
        <w:t>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SALIDAS 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EMERG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NCIA,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F</w:t>
      </w:r>
      <w:r w:rsidRPr="004A1449">
        <w:rPr>
          <w:rFonts w:ascii="Arial" w:eastAsia="Arial" w:hAnsi="Arial" w:cs="Arial"/>
          <w:lang w:val="es-419"/>
        </w:rPr>
        <w:t>ORME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NIVELES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ILUM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ACIÓN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EMERGENCIA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SEÑALADOS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 EL ARTÍCULO 105°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PRESENTE REGLAM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TO.</w:t>
      </w:r>
    </w:p>
    <w:p w:rsidR="00E86958" w:rsidRPr="004A1449" w:rsidRDefault="004A1449">
      <w:pPr>
        <w:spacing w:before="76"/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lastRenderedPageBreak/>
        <w:t>ESTOS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SISTEMAS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RÁN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PROBARSE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 MENOS SEMANALMENTE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E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PROPIETARIO LLEVARÁ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LIBRO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DONDE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GISTRARÁ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RESULT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DOS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ESTAS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PRUEBAS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EXHIBIRÁ AL AYUNT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MIENTO O A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SECRE</w:t>
      </w:r>
      <w:r w:rsidRPr="004A1449">
        <w:rPr>
          <w:rFonts w:ascii="Arial" w:eastAsia="Arial" w:hAnsi="Arial" w:cs="Arial"/>
          <w:spacing w:val="-1"/>
          <w:lang w:val="es-419"/>
        </w:rPr>
        <w:t>TA</w:t>
      </w:r>
      <w:r w:rsidRPr="004A1449">
        <w:rPr>
          <w:rFonts w:ascii="Arial" w:eastAsia="Arial" w:hAnsi="Arial" w:cs="Arial"/>
          <w:lang w:val="es-419"/>
        </w:rPr>
        <w:t>RÍA, 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 CASO, 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NDO ASÍ LO SOLICITE.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118" w:right="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ESTAS INSTALACIONES CUM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LIRÁN 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MBIÉN CON LAS DISPOSICIONES LEGALES REGLAM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 xml:space="preserve">TARIAS Y </w:t>
      </w:r>
      <w:r w:rsidRPr="004A1449">
        <w:rPr>
          <w:rFonts w:ascii="Arial" w:eastAsia="Arial" w:hAnsi="Arial" w:cs="Arial"/>
          <w:spacing w:val="1"/>
          <w:lang w:val="es-419"/>
        </w:rPr>
        <w:t>AD</w:t>
      </w:r>
      <w:r w:rsidRPr="004A1449">
        <w:rPr>
          <w:rFonts w:ascii="Arial" w:eastAsia="Arial" w:hAnsi="Arial" w:cs="Arial"/>
          <w:lang w:val="es-419"/>
        </w:rPr>
        <w:t xml:space="preserve">MINISTRATIVAS </w:t>
      </w:r>
      <w:r w:rsidRPr="004A1449">
        <w:rPr>
          <w:rFonts w:ascii="Arial" w:eastAsia="Arial" w:hAnsi="Arial" w:cs="Arial"/>
          <w:spacing w:val="1"/>
          <w:lang w:val="es-419"/>
        </w:rPr>
        <w:t>V</w:t>
      </w:r>
      <w:r w:rsidRPr="004A1449">
        <w:rPr>
          <w:rFonts w:ascii="Arial" w:eastAsia="Arial" w:hAnsi="Arial" w:cs="Arial"/>
          <w:lang w:val="es-419"/>
        </w:rPr>
        <w:t>IGENTES SOBRE LA MATERIA.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Default="004A1449">
      <w:pPr>
        <w:ind w:left="118" w:right="55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07°.- VENTI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ACIÓN ARTIFICIAL: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Pr="004A1449" w:rsidRDefault="004A1449">
      <w:pPr>
        <w:ind w:left="11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TR</w:t>
      </w:r>
      <w:r w:rsidRPr="004A1449">
        <w:rPr>
          <w:rFonts w:ascii="Arial" w:eastAsia="Arial" w:hAnsi="Arial" w:cs="Arial"/>
          <w:spacing w:val="-1"/>
          <w:lang w:val="es-419"/>
        </w:rPr>
        <w:t>UC</w:t>
      </w:r>
      <w:r w:rsidRPr="004A1449">
        <w:rPr>
          <w:rFonts w:ascii="Arial" w:eastAsia="Arial" w:hAnsi="Arial" w:cs="Arial"/>
          <w:lang w:val="es-419"/>
        </w:rPr>
        <w:t>CION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 CUMPL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 CARACT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RÍSTICAS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VENTILACIÓN NATURAL,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SEÑALADAS EN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REGLAM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</w:t>
      </w:r>
      <w:r w:rsidRPr="004A1449">
        <w:rPr>
          <w:rFonts w:ascii="Arial" w:eastAsia="Arial" w:hAnsi="Arial" w:cs="Arial"/>
          <w:spacing w:val="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DEBERÁN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VENTILACIÓN ARTIFICIAL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CAP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CIDAD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CIENTE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RA 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NO</w:t>
      </w:r>
      <w:r w:rsidRPr="004A1449">
        <w:rPr>
          <w:rFonts w:ascii="Arial" w:eastAsia="Arial" w:hAnsi="Arial" w:cs="Arial"/>
          <w:spacing w:val="-2"/>
          <w:lang w:val="es-419"/>
        </w:rPr>
        <w:t>V</w:t>
      </w:r>
      <w:r w:rsidRPr="004A1449">
        <w:rPr>
          <w:rFonts w:ascii="Arial" w:eastAsia="Arial" w:hAnsi="Arial" w:cs="Arial"/>
          <w:spacing w:val="-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POR 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MENOS DIEZ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VEC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VOLUM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N 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AIRE POR H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RA.</w:t>
      </w:r>
    </w:p>
    <w:p w:rsidR="00E86958" w:rsidRPr="004A1449" w:rsidRDefault="00E86958">
      <w:pPr>
        <w:spacing w:before="4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spacing w:line="220" w:lineRule="exact"/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LOS DORMITORIOS DEBERÁN CUMPLIR   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SIEMPRE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 LOS REQUISITOS MÍNIMOS DE VENTILACIÓN NATURAL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ESTABLECIDOS EN LOS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TÍCULOS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78°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79° DE ESTE REGLAMENTO.</w:t>
      </w:r>
    </w:p>
    <w:p w:rsidR="00E86958" w:rsidRPr="004A1449" w:rsidRDefault="00E86958">
      <w:pPr>
        <w:spacing w:before="7" w:line="100" w:lineRule="exact"/>
        <w:rPr>
          <w:sz w:val="11"/>
          <w:szCs w:val="11"/>
          <w:lang w:val="es-419"/>
        </w:rPr>
      </w:pPr>
    </w:p>
    <w:p w:rsidR="00E86958" w:rsidRDefault="004A1449">
      <w:pPr>
        <w:ind w:left="118" w:right="38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08°.-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CALENTADORES Y SIMILARES.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Pr="004A1449" w:rsidRDefault="004A1449">
      <w:pPr>
        <w:ind w:left="118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INSTALACIONES 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CALDER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CALENT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DORES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PARATOS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MILARES,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ASÍ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DE SUS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ACC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SORIOS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HARÍAN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MANERA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 CAUSEN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MOLESTIAS,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CONTAMIN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AMBIENTE,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NI PONG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 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PELIGRO A LAS PER</w:t>
      </w:r>
      <w:r w:rsidRPr="004A1449">
        <w:rPr>
          <w:rFonts w:ascii="Arial" w:eastAsia="Arial" w:hAnsi="Arial" w:cs="Arial"/>
          <w:spacing w:val="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ONAS.</w:t>
      </w:r>
    </w:p>
    <w:p w:rsidR="00E86958" w:rsidRPr="004A1449" w:rsidRDefault="00E86958">
      <w:pPr>
        <w:spacing w:before="4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spacing w:line="220" w:lineRule="exact"/>
        <w:ind w:left="11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DEBERÁN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ET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RSE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LAS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DISPOSICIO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 xml:space="preserve">ES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LEGALES: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REGISTROS,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DUCTOS  Y PREPARAC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ONES.</w:t>
      </w:r>
    </w:p>
    <w:p w:rsidR="00E86958" w:rsidRPr="004A1449" w:rsidRDefault="00E86958">
      <w:pPr>
        <w:spacing w:before="7" w:line="100" w:lineRule="exact"/>
        <w:rPr>
          <w:sz w:val="11"/>
          <w:szCs w:val="11"/>
          <w:lang w:val="es-419"/>
        </w:rPr>
      </w:pPr>
    </w:p>
    <w:p w:rsidR="00E86958" w:rsidRDefault="004A1449">
      <w:pPr>
        <w:ind w:left="118" w:right="14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109°.-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DISPOSITIVOS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  PARA TRANSPORTAC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 VERT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CAL.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Pr="004A1449" w:rsidRDefault="004A1449">
      <w:pPr>
        <w:ind w:left="11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ELEVADORES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ELEMENT</w:t>
      </w:r>
      <w:r w:rsidRPr="004A1449">
        <w:rPr>
          <w:rFonts w:ascii="Arial" w:eastAsia="Arial" w:hAnsi="Arial" w:cs="Arial"/>
          <w:spacing w:val="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TRANSPORTACIÓN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ICAL CONTAR</w:t>
      </w:r>
      <w:r w:rsidRPr="004A1449">
        <w:rPr>
          <w:rFonts w:ascii="Arial" w:eastAsia="Arial" w:hAnsi="Arial" w:cs="Arial"/>
          <w:spacing w:val="-2"/>
          <w:lang w:val="es-419"/>
        </w:rPr>
        <w:t>Á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DISPOSITIVOS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SEGURIDAD PARA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PROPORC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MÁX</w:t>
      </w:r>
      <w:r w:rsidRPr="004A1449">
        <w:rPr>
          <w:rFonts w:ascii="Arial" w:eastAsia="Arial" w:hAnsi="Arial" w:cs="Arial"/>
          <w:spacing w:val="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MO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 TRANSPORTE DE PAS</w:t>
      </w:r>
      <w:r w:rsidRPr="004A1449">
        <w:rPr>
          <w:rFonts w:ascii="Arial" w:eastAsia="Arial" w:hAnsi="Arial" w:cs="Arial"/>
          <w:spacing w:val="1"/>
          <w:lang w:val="es-419"/>
        </w:rPr>
        <w:t>AJ</w:t>
      </w:r>
      <w:r w:rsidRPr="004A1449">
        <w:rPr>
          <w:rFonts w:ascii="Arial" w:eastAsia="Arial" w:hAnsi="Arial" w:cs="Arial"/>
          <w:lang w:val="es-419"/>
        </w:rPr>
        <w:t>EROS Y DE CARGA.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Default="004A1449">
      <w:pPr>
        <w:ind w:left="118" w:right="613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DE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MUN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42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110°.- PREP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 PARA RED TE</w:t>
      </w:r>
      <w:r>
        <w:rPr>
          <w:rFonts w:ascii="Arial" w:eastAsia="Arial" w:hAnsi="Arial" w:cs="Arial"/>
          <w:spacing w:val="-1"/>
        </w:rPr>
        <w:t>LE</w:t>
      </w:r>
      <w:r>
        <w:rPr>
          <w:rFonts w:ascii="Arial" w:eastAsia="Arial" w:hAnsi="Arial" w:cs="Arial"/>
        </w:rPr>
        <w:t>FÓNICA: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DEBERÁN DE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spacing w:val="-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RSE 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GISTROS, DUCTOS Y </w:t>
      </w:r>
      <w:r w:rsidRPr="004A1449">
        <w:rPr>
          <w:rFonts w:ascii="Arial" w:eastAsia="Arial" w:hAnsi="Arial" w:cs="Arial"/>
          <w:spacing w:val="1"/>
          <w:lang w:val="es-419"/>
        </w:rPr>
        <w:t>PR</w:t>
      </w:r>
      <w:r w:rsidRPr="004A1449">
        <w:rPr>
          <w:rFonts w:ascii="Arial" w:eastAsia="Arial" w:hAnsi="Arial" w:cs="Arial"/>
          <w:lang w:val="es-419"/>
        </w:rPr>
        <w:t>EPARACIONES PARA INSTALACIONES EN LOS EDIFICIOS CON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MÁS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TRES DEPARTAMENTO</w:t>
      </w:r>
      <w:r w:rsidRPr="004A1449">
        <w:rPr>
          <w:rFonts w:ascii="Arial" w:eastAsia="Arial" w:hAnsi="Arial" w:cs="Arial"/>
          <w:spacing w:val="-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RCIOS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U </w:t>
      </w:r>
      <w:r w:rsidRPr="004A1449">
        <w:rPr>
          <w:rFonts w:ascii="Arial" w:eastAsia="Arial" w:hAnsi="Arial" w:cs="Arial"/>
          <w:lang w:val="es-419"/>
        </w:rPr>
        <w:t>OFICINAS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 ÁREA SUPERIOR 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300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m</w:t>
      </w:r>
      <w:r w:rsidRPr="004A1449">
        <w:rPr>
          <w:rFonts w:ascii="Arial" w:eastAsia="Arial" w:hAnsi="Arial" w:cs="Arial"/>
          <w:lang w:val="es-419"/>
        </w:rPr>
        <w:t>2.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INDUS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BOD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GAS </w:t>
      </w:r>
      <w:r w:rsidRPr="004A1449">
        <w:rPr>
          <w:rFonts w:ascii="Arial" w:eastAsia="Arial" w:hAnsi="Arial" w:cs="Arial"/>
          <w:spacing w:val="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</w:t>
      </w:r>
      <w:r w:rsidRPr="004A1449">
        <w:rPr>
          <w:rFonts w:ascii="Arial" w:eastAsia="Arial" w:hAnsi="Arial" w:cs="Arial"/>
          <w:spacing w:val="-2"/>
          <w:lang w:val="es-419"/>
        </w:rPr>
        <w:t>Á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300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m2.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CASAS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HUÉSPEDES, 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HOTEL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HO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PITALES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CLÍN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CAS,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ESCUELAS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MÁS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AULAS,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 EDIFICIOS 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ESPECTÁCULOS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Y/O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ACTIVID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DEPORTIVAS,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CLUBES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DEPORTIVOS O</w:t>
      </w:r>
      <w:r w:rsidRPr="004A1449">
        <w:rPr>
          <w:rFonts w:ascii="Arial" w:eastAsia="Arial" w:hAnsi="Arial" w:cs="Arial"/>
          <w:lang w:val="es-419"/>
        </w:rPr>
        <w:t xml:space="preserve"> SOCIALES,</w:t>
      </w:r>
      <w:r w:rsidRPr="004A1449">
        <w:rPr>
          <w:rFonts w:ascii="Arial" w:eastAsia="Arial" w:hAnsi="Arial" w:cs="Arial"/>
          <w:spacing w:val="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CUALQUIER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RA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EDIFIC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CIÓN</w:t>
      </w:r>
      <w:r w:rsidRPr="004A1449">
        <w:rPr>
          <w:rFonts w:ascii="Arial" w:eastAsia="Arial" w:hAnsi="Arial" w:cs="Arial"/>
          <w:spacing w:val="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CUYA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UPERF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CIE</w:t>
      </w:r>
      <w:r w:rsidRPr="004A1449">
        <w:rPr>
          <w:rFonts w:ascii="Arial" w:eastAsia="Arial" w:hAnsi="Arial" w:cs="Arial"/>
          <w:spacing w:val="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CONSTRUIDA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SEA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MAYOR</w:t>
      </w:r>
      <w:r w:rsidRPr="004A1449">
        <w:rPr>
          <w:rFonts w:ascii="Arial" w:eastAsia="Arial" w:hAnsi="Arial" w:cs="Arial"/>
          <w:spacing w:val="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 w:rsidRPr="004A1449">
        <w:rPr>
          <w:rFonts w:ascii="Arial" w:eastAsia="Arial" w:hAnsi="Arial" w:cs="Arial"/>
          <w:lang w:val="es-419"/>
        </w:rPr>
        <w:t>1000 m2.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INSTA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ACIONES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NDRÁN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GI</w:t>
      </w:r>
      <w:r w:rsidRPr="004A1449">
        <w:rPr>
          <w:rFonts w:ascii="Arial" w:eastAsia="Arial" w:hAnsi="Arial" w:cs="Arial"/>
          <w:lang w:val="es-419"/>
        </w:rPr>
        <w:t>STRO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 DIMENSI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MÍNIMAS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60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 xml:space="preserve">OR 60 cm.,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0</w:t>
      </w:r>
      <w:r w:rsidRPr="004A1449">
        <w:rPr>
          <w:rFonts w:ascii="Arial" w:eastAsia="Arial" w:hAnsi="Arial" w:cs="Arial"/>
          <w:lang w:val="es-419"/>
        </w:rPr>
        <w:t xml:space="preserve">N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9</w:t>
      </w:r>
      <w:r w:rsidRPr="004A1449">
        <w:rPr>
          <w:rFonts w:ascii="Arial" w:eastAsia="Arial" w:hAnsi="Arial" w:cs="Arial"/>
          <w:lang w:val="es-419"/>
        </w:rPr>
        <w:t xml:space="preserve">0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cm.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 PRO</w:t>
      </w:r>
      <w:r w:rsidRPr="004A1449">
        <w:rPr>
          <w:rFonts w:ascii="Arial" w:eastAsia="Arial" w:hAnsi="Arial" w:cs="Arial"/>
          <w:spacing w:val="-1"/>
          <w:lang w:val="es-419"/>
        </w:rPr>
        <w:t>F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DI</w:t>
      </w:r>
      <w:r w:rsidRPr="004A1449">
        <w:rPr>
          <w:rFonts w:ascii="Arial" w:eastAsia="Arial" w:hAnsi="Arial" w:cs="Arial"/>
          <w:spacing w:val="-1"/>
          <w:lang w:val="es-419"/>
        </w:rPr>
        <w:t>DA</w:t>
      </w:r>
      <w:r w:rsidRPr="004A1449">
        <w:rPr>
          <w:rFonts w:ascii="Arial" w:eastAsia="Arial" w:hAnsi="Arial" w:cs="Arial"/>
          <w:lang w:val="es-419"/>
        </w:rPr>
        <w:t xml:space="preserve">D,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QUE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 xml:space="preserve">E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UBICARÁ  EN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VÍA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PÚBLICA,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30 </w:t>
      </w:r>
      <w:r w:rsidRPr="004A1449">
        <w:rPr>
          <w:rFonts w:ascii="Arial" w:eastAsia="Arial" w:hAnsi="Arial" w:cs="Arial"/>
          <w:spacing w:val="1"/>
          <w:lang w:val="es-419"/>
        </w:rPr>
        <w:t xml:space="preserve"> c</w:t>
      </w:r>
      <w:r w:rsidRPr="004A1449">
        <w:rPr>
          <w:rFonts w:ascii="Arial" w:eastAsia="Arial" w:hAnsi="Arial" w:cs="Arial"/>
          <w:lang w:val="es-419"/>
        </w:rPr>
        <w:t xml:space="preserve">m. </w:t>
      </w:r>
      <w:r w:rsidRPr="004A1449">
        <w:rPr>
          <w:rFonts w:ascii="Arial" w:eastAsia="Arial" w:hAnsi="Arial" w:cs="Arial"/>
          <w:lang w:val="es-419"/>
        </w:rPr>
        <w:t xml:space="preserve"> DEL PARÁMETRO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EXTERIOR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CONSTRUCCIÓN; 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PARTIRÁ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TU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ASBESTO CEMEN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O, 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MATERIAL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SIM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LAR,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10 c</w:t>
      </w:r>
      <w:r w:rsidRPr="004A1449">
        <w:rPr>
          <w:rFonts w:ascii="Arial" w:eastAsia="Arial" w:hAnsi="Arial" w:cs="Arial"/>
          <w:spacing w:val="-1"/>
          <w:lang w:val="es-419"/>
        </w:rPr>
        <w:t>m</w:t>
      </w:r>
      <w:r w:rsidRPr="004A1449">
        <w:rPr>
          <w:rFonts w:ascii="Arial" w:eastAsia="Arial" w:hAnsi="Arial" w:cs="Arial"/>
          <w:lang w:val="es-419"/>
        </w:rPr>
        <w:t>.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DIÁM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OMO MÍNIMO,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MU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 CON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TUBERÍA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INTERIOR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EDIFICAC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NES;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TUBERÍA CAMBIARÁ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TAMAÑO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FUNCIÓN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NÚM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SERVICIOS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REQU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RIDOS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SERVARSE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ESPECIFICACIONES Y NORMAS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LA COMPAÑÍA DE TELÉFONOS ENC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RGADA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SERVICIO.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Pr="004A1449" w:rsidRDefault="004A1449">
      <w:pPr>
        <w:ind w:left="118" w:right="76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LOS  REGISTROS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NT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RIORES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SE  COLOCARÁN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EN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LUGARES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 FÁCIL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ACC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SO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60  cm.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ALTURA  SOBRE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NIVEL</w:t>
      </w:r>
      <w:r w:rsidRPr="004A1449">
        <w:rPr>
          <w:rFonts w:ascii="Arial" w:eastAsia="Arial" w:hAnsi="Arial" w:cs="Arial"/>
          <w:lang w:val="es-419"/>
        </w:rPr>
        <w:t xml:space="preserve">  DEL  PISO  Y  ALE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OS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ALIMENTACIO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ES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ELÉCTRICAS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 MENOS 1.5</w:t>
      </w:r>
      <w:r w:rsidRPr="004A1449">
        <w:rPr>
          <w:rFonts w:ascii="Arial" w:eastAsia="Arial" w:hAnsi="Arial" w:cs="Arial"/>
          <w:spacing w:val="-1"/>
          <w:lang w:val="es-419"/>
        </w:rPr>
        <w:t>0</w:t>
      </w:r>
      <w:r w:rsidRPr="004A1449">
        <w:rPr>
          <w:rFonts w:ascii="Arial" w:eastAsia="Arial" w:hAnsi="Arial" w:cs="Arial"/>
          <w:lang w:val="es-419"/>
        </w:rPr>
        <w:t>m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118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TRATE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JU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HABITACIONALES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MINIOS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RIZ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NTAL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O RELACION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 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CARACT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RÍSTICAS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REGISTROS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DISTRIBUCIÓN,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DEBERÁN APEGARSE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MANUAL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ESPECIFICACIONES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NORMAS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COMPAÑÍA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TELÉFONOS RESPECTIVA.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Default="004A1449">
      <w:pPr>
        <w:ind w:left="118" w:right="70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111°.- BUZONES: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Pr="004A1449" w:rsidRDefault="004A1449">
      <w:pPr>
        <w:ind w:left="118" w:right="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EDIFICIOS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USO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HABITACIONAL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COMERCIAL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SERVICIOS,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DEBERÁN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DISPONER POR LO MENOS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UN 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spacing w:val="-1"/>
          <w:lang w:val="es-419"/>
        </w:rPr>
        <w:t>Z</w:t>
      </w:r>
      <w:r w:rsidRPr="004A1449">
        <w:rPr>
          <w:rFonts w:ascii="Arial" w:eastAsia="Arial" w:hAnsi="Arial" w:cs="Arial"/>
          <w:lang w:val="es-419"/>
        </w:rPr>
        <w:t xml:space="preserve">ÓN PARA 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 xml:space="preserve">ECIBIR EL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EO.</w:t>
      </w: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before="10" w:line="260" w:lineRule="exact"/>
        <w:rPr>
          <w:sz w:val="26"/>
          <w:szCs w:val="26"/>
          <w:lang w:val="es-419"/>
        </w:rPr>
      </w:pPr>
    </w:p>
    <w:p w:rsidR="00E86958" w:rsidRPr="004A1449" w:rsidRDefault="004A1449">
      <w:pPr>
        <w:ind w:left="3821" w:right="3819"/>
        <w:jc w:val="center"/>
        <w:rPr>
          <w:rFonts w:ascii="Arial" w:eastAsia="Arial" w:hAnsi="Arial" w:cs="Arial"/>
          <w:lang w:val="es-419"/>
        </w:rPr>
        <w:sectPr w:rsidR="00E86958" w:rsidRPr="004A1449">
          <w:pgSz w:w="12240" w:h="15840"/>
          <w:pgMar w:top="820" w:right="1020" w:bottom="280" w:left="1300" w:header="720" w:footer="720" w:gutter="0"/>
          <w:cols w:space="720"/>
        </w:sectPr>
      </w:pPr>
      <w:r w:rsidRPr="004A1449">
        <w:rPr>
          <w:rFonts w:ascii="Arial" w:eastAsia="Arial" w:hAnsi="Arial" w:cs="Arial"/>
          <w:b/>
          <w:lang w:val="es-419"/>
        </w:rPr>
        <w:t>C  A</w:t>
      </w:r>
      <w:r w:rsidRPr="004A1449">
        <w:rPr>
          <w:rFonts w:ascii="Arial" w:eastAsia="Arial" w:hAnsi="Arial" w:cs="Arial"/>
          <w:b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 xml:space="preserve">P  Í </w:t>
      </w:r>
      <w:r w:rsidRPr="004A1449">
        <w:rPr>
          <w:rFonts w:ascii="Arial" w:eastAsia="Arial" w:hAnsi="Arial" w:cs="Arial"/>
          <w:b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 xml:space="preserve">T </w:t>
      </w:r>
      <w:r w:rsidRPr="004A1449">
        <w:rPr>
          <w:rFonts w:ascii="Arial" w:eastAsia="Arial" w:hAnsi="Arial" w:cs="Arial"/>
          <w:b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>U</w:t>
      </w:r>
      <w:r w:rsidRPr="004A1449">
        <w:rPr>
          <w:rFonts w:ascii="Arial" w:eastAsia="Arial" w:hAnsi="Arial" w:cs="Arial"/>
          <w:b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>L</w:t>
      </w:r>
      <w:r w:rsidRPr="004A1449">
        <w:rPr>
          <w:rFonts w:ascii="Arial" w:eastAsia="Arial" w:hAnsi="Arial" w:cs="Arial"/>
          <w:b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 xml:space="preserve">O </w:t>
      </w:r>
      <w:r w:rsidRPr="004A1449">
        <w:rPr>
          <w:rFonts w:ascii="Arial" w:eastAsia="Arial" w:hAnsi="Arial" w:cs="Arial"/>
          <w:b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>I X</w:t>
      </w:r>
    </w:p>
    <w:p w:rsidR="00E86958" w:rsidRPr="004A1449" w:rsidRDefault="004A1449">
      <w:pPr>
        <w:spacing w:before="77"/>
        <w:ind w:left="3044" w:right="3040"/>
        <w:jc w:val="center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b/>
          <w:lang w:val="es-419"/>
        </w:rPr>
        <w:lastRenderedPageBreak/>
        <w:t>ESTABL</w:t>
      </w:r>
      <w:r w:rsidRPr="004A1449">
        <w:rPr>
          <w:rFonts w:ascii="Arial" w:eastAsia="Arial" w:hAnsi="Arial" w:cs="Arial"/>
          <w:b/>
          <w:spacing w:val="-2"/>
          <w:lang w:val="es-419"/>
        </w:rPr>
        <w:t>E</w:t>
      </w:r>
      <w:r w:rsidRPr="004A1449">
        <w:rPr>
          <w:rFonts w:ascii="Arial" w:eastAsia="Arial" w:hAnsi="Arial" w:cs="Arial"/>
          <w:b/>
          <w:spacing w:val="1"/>
          <w:lang w:val="es-419"/>
        </w:rPr>
        <w:t>C</w:t>
      </w:r>
      <w:r w:rsidRPr="004A1449">
        <w:rPr>
          <w:rFonts w:ascii="Arial" w:eastAsia="Arial" w:hAnsi="Arial" w:cs="Arial"/>
          <w:b/>
          <w:spacing w:val="-2"/>
          <w:lang w:val="es-419"/>
        </w:rPr>
        <w:t>I</w:t>
      </w:r>
      <w:r w:rsidRPr="004A1449">
        <w:rPr>
          <w:rFonts w:ascii="Arial" w:eastAsia="Arial" w:hAnsi="Arial" w:cs="Arial"/>
          <w:b/>
          <w:lang w:val="es-419"/>
        </w:rPr>
        <w:t>MIENTO P</w:t>
      </w:r>
      <w:r w:rsidRPr="004A1449">
        <w:rPr>
          <w:rFonts w:ascii="Arial" w:eastAsia="Arial" w:hAnsi="Arial" w:cs="Arial"/>
          <w:b/>
          <w:spacing w:val="-1"/>
          <w:lang w:val="es-419"/>
        </w:rPr>
        <w:t>A</w:t>
      </w:r>
      <w:r w:rsidRPr="004A1449">
        <w:rPr>
          <w:rFonts w:ascii="Arial" w:eastAsia="Arial" w:hAnsi="Arial" w:cs="Arial"/>
          <w:b/>
          <w:lang w:val="es-419"/>
        </w:rPr>
        <w:t>RA IN</w:t>
      </w:r>
      <w:r w:rsidRPr="004A1449">
        <w:rPr>
          <w:rFonts w:ascii="Arial" w:eastAsia="Arial" w:hAnsi="Arial" w:cs="Arial"/>
          <w:b/>
          <w:spacing w:val="-1"/>
          <w:lang w:val="es-419"/>
        </w:rPr>
        <w:t>M</w:t>
      </w:r>
      <w:r w:rsidRPr="004A1449">
        <w:rPr>
          <w:rFonts w:ascii="Arial" w:eastAsia="Arial" w:hAnsi="Arial" w:cs="Arial"/>
          <w:b/>
          <w:spacing w:val="1"/>
          <w:lang w:val="es-419"/>
        </w:rPr>
        <w:t>U</w:t>
      </w:r>
      <w:r w:rsidRPr="004A1449">
        <w:rPr>
          <w:rFonts w:ascii="Arial" w:eastAsia="Arial" w:hAnsi="Arial" w:cs="Arial"/>
          <w:b/>
          <w:spacing w:val="-2"/>
          <w:lang w:val="es-419"/>
        </w:rPr>
        <w:t>E</w:t>
      </w:r>
      <w:r w:rsidRPr="004A1449">
        <w:rPr>
          <w:rFonts w:ascii="Arial" w:eastAsia="Arial" w:hAnsi="Arial" w:cs="Arial"/>
          <w:b/>
          <w:spacing w:val="-1"/>
          <w:lang w:val="es-419"/>
        </w:rPr>
        <w:t>B</w:t>
      </w:r>
      <w:r w:rsidRPr="004A1449">
        <w:rPr>
          <w:rFonts w:ascii="Arial" w:eastAsia="Arial" w:hAnsi="Arial" w:cs="Arial"/>
          <w:b/>
          <w:lang w:val="es-419"/>
        </w:rPr>
        <w:t>LES</w:t>
      </w: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before="8" w:line="260" w:lineRule="exact"/>
        <w:rPr>
          <w:sz w:val="26"/>
          <w:szCs w:val="26"/>
          <w:lang w:val="es-419"/>
        </w:rPr>
      </w:pPr>
    </w:p>
    <w:p w:rsidR="00E86958" w:rsidRPr="004A1449" w:rsidRDefault="004A1449">
      <w:pPr>
        <w:ind w:left="118" w:right="816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ARTÍCULO </w:t>
      </w:r>
      <w:r w:rsidRPr="004A1449">
        <w:rPr>
          <w:rFonts w:ascii="Arial" w:eastAsia="Arial" w:hAnsi="Arial" w:cs="Arial"/>
          <w:spacing w:val="-1"/>
          <w:lang w:val="es-419"/>
        </w:rPr>
        <w:t>1</w:t>
      </w:r>
      <w:r w:rsidRPr="004A1449">
        <w:rPr>
          <w:rFonts w:ascii="Arial" w:eastAsia="Arial" w:hAnsi="Arial" w:cs="Arial"/>
          <w:lang w:val="es-419"/>
        </w:rPr>
        <w:t>12°.-</w:t>
      </w:r>
    </w:p>
    <w:p w:rsidR="00E86958" w:rsidRPr="004A1449" w:rsidRDefault="00E86958">
      <w:pPr>
        <w:spacing w:before="1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118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TODA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DIF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CACIÓN DE USO HABITACIONAL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UNIFAMILIAR DEBERÁ CONTAR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PREFERENTEM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NTE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ÁREA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spacing w:val="1"/>
          <w:lang w:val="es-419"/>
        </w:rPr>
        <w:t>H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CUBIE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TA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CUB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ERTA,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RO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OS LÍMITES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Q</w:t>
      </w:r>
      <w:r w:rsidRPr="004A1449">
        <w:rPr>
          <w:rFonts w:ascii="Arial" w:eastAsia="Arial" w:hAnsi="Arial" w:cs="Arial"/>
          <w:lang w:val="es-419"/>
        </w:rPr>
        <w:t>UE LA CONTIENE.</w:t>
      </w:r>
    </w:p>
    <w:p w:rsidR="00E86958" w:rsidRPr="004A1449" w:rsidRDefault="004A1449">
      <w:pPr>
        <w:spacing w:line="340" w:lineRule="atLeast"/>
        <w:ind w:left="118" w:right="79"/>
        <w:jc w:val="both"/>
        <w:rPr>
          <w:rFonts w:ascii="Arial" w:eastAsia="Arial" w:hAnsi="Arial" w:cs="Arial"/>
          <w:lang w:val="es-419"/>
        </w:rPr>
      </w:pP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ULO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13°.-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IÓN DE 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ONES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ESTACIONAM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ENTO POR GÉNERO 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INMUEBLE. </w:t>
      </w:r>
      <w:r w:rsidRPr="004A1449">
        <w:rPr>
          <w:rFonts w:ascii="Arial" w:eastAsia="Arial" w:hAnsi="Arial" w:cs="Arial"/>
          <w:lang w:val="es-419"/>
        </w:rPr>
        <w:t xml:space="preserve">TODO </w:t>
      </w:r>
      <w:r w:rsidRPr="004A1449">
        <w:rPr>
          <w:rFonts w:ascii="Arial" w:eastAsia="Arial" w:hAnsi="Arial" w:cs="Arial"/>
          <w:spacing w:val="4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INMUEBLE </w:t>
      </w:r>
      <w:r w:rsidRPr="004A1449">
        <w:rPr>
          <w:rFonts w:ascii="Arial" w:eastAsia="Arial" w:hAnsi="Arial" w:cs="Arial"/>
          <w:spacing w:val="4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QUE </w:t>
      </w:r>
      <w:r w:rsidRPr="004A1449">
        <w:rPr>
          <w:rFonts w:ascii="Arial" w:eastAsia="Arial" w:hAnsi="Arial" w:cs="Arial"/>
          <w:spacing w:val="4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CONSTITUYA </w:t>
      </w:r>
      <w:r w:rsidRPr="004A1449">
        <w:rPr>
          <w:rFonts w:ascii="Arial" w:eastAsia="Arial" w:hAnsi="Arial" w:cs="Arial"/>
          <w:spacing w:val="4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UN </w:t>
      </w:r>
      <w:r w:rsidRPr="004A1449">
        <w:rPr>
          <w:rFonts w:ascii="Arial" w:eastAsia="Arial" w:hAnsi="Arial" w:cs="Arial"/>
          <w:spacing w:val="4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“CENTRO </w:t>
      </w:r>
      <w:r w:rsidRPr="004A1449">
        <w:rPr>
          <w:rFonts w:ascii="Arial" w:eastAsia="Arial" w:hAnsi="Arial" w:cs="Arial"/>
          <w:spacing w:val="4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spacing w:val="4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NIÓ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 xml:space="preserve">” </w:t>
      </w:r>
      <w:r w:rsidRPr="004A1449">
        <w:rPr>
          <w:rFonts w:ascii="Arial" w:eastAsia="Arial" w:hAnsi="Arial" w:cs="Arial"/>
          <w:spacing w:val="4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O </w:t>
      </w:r>
      <w:r w:rsidRPr="004A1449">
        <w:rPr>
          <w:rFonts w:ascii="Arial" w:eastAsia="Arial" w:hAnsi="Arial" w:cs="Arial"/>
          <w:spacing w:val="4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FORME </w:t>
      </w:r>
      <w:r w:rsidRPr="004A1449">
        <w:rPr>
          <w:rFonts w:ascii="Arial" w:eastAsia="Arial" w:hAnsi="Arial" w:cs="Arial"/>
          <w:spacing w:val="4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PARTE </w:t>
      </w:r>
      <w:r w:rsidRPr="004A1449">
        <w:rPr>
          <w:rFonts w:ascii="Arial" w:eastAsia="Arial" w:hAnsi="Arial" w:cs="Arial"/>
          <w:spacing w:val="4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 xml:space="preserve">E </w:t>
      </w:r>
      <w:r w:rsidRPr="004A1449">
        <w:rPr>
          <w:rFonts w:ascii="Arial" w:eastAsia="Arial" w:hAnsi="Arial" w:cs="Arial"/>
          <w:spacing w:val="4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</w:p>
    <w:p w:rsidR="00E86958" w:rsidRPr="004A1449" w:rsidRDefault="004A1449">
      <w:pPr>
        <w:spacing w:before="3" w:line="220" w:lineRule="exact"/>
        <w:ind w:left="11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INFRAESTRUCTURA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EQUIPAMIENTO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UR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ANO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LOS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CENTROS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POBLACIÓN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DEBERÁ CONTAR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ÁREAS 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ESTACI</w:t>
      </w:r>
      <w:r w:rsidRPr="004A1449">
        <w:rPr>
          <w:rFonts w:ascii="Arial" w:eastAsia="Arial" w:hAnsi="Arial" w:cs="Arial"/>
          <w:spacing w:val="-2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NAMIENTO QUE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SATISFAGAN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REQU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RIM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</w:t>
      </w:r>
      <w:r w:rsidRPr="004A1449">
        <w:rPr>
          <w:rFonts w:ascii="Arial" w:eastAsia="Arial" w:hAnsi="Arial" w:cs="Arial"/>
          <w:spacing w:val="-2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>NIMOS DERIVADOS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FUNCIÓN,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CHAS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ÁREAS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PROYECTARÁN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MANERA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EVITE</w:t>
      </w:r>
    </w:p>
    <w:p w:rsidR="00E86958" w:rsidRPr="004A1449" w:rsidRDefault="004A1449">
      <w:pPr>
        <w:spacing w:line="220" w:lineRule="exact"/>
        <w:ind w:left="118" w:right="84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REALIZAR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MANIOBRAS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EN 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 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</w:t>
      </w:r>
      <w:r w:rsidRPr="004A1449">
        <w:rPr>
          <w:rFonts w:ascii="Arial" w:eastAsia="Arial" w:hAnsi="Arial" w:cs="Arial"/>
          <w:spacing w:val="1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 xml:space="preserve">A 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PÚBLICA 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U 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OCUP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R 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ESTA 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</w:t>
      </w:r>
      <w:r w:rsidRPr="004A1449">
        <w:rPr>
          <w:rFonts w:ascii="Arial" w:eastAsia="Arial" w:hAnsi="Arial" w:cs="Arial"/>
          <w:spacing w:val="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RA 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EL 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AP</w:t>
      </w:r>
      <w:r w:rsidRPr="004A1449">
        <w:rPr>
          <w:rFonts w:ascii="Arial" w:eastAsia="Arial" w:hAnsi="Arial" w:cs="Arial"/>
          <w:spacing w:val="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RCAMIENTO 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</w:p>
    <w:p w:rsidR="00E86958" w:rsidRPr="004A1449" w:rsidRDefault="004A1449">
      <w:pPr>
        <w:ind w:left="118" w:right="7372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VEHÍCULOS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MOTOR..</w:t>
      </w:r>
    </w:p>
    <w:p w:rsidR="00E86958" w:rsidRPr="004A1449" w:rsidRDefault="00E86958">
      <w:pPr>
        <w:spacing w:before="4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spacing w:line="220" w:lineRule="exact"/>
        <w:ind w:left="118" w:right="77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DOT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CIÓN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MÍNIMA 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</w:t>
      </w:r>
      <w:r w:rsidRPr="004A1449">
        <w:rPr>
          <w:rFonts w:ascii="Arial" w:eastAsia="Arial" w:hAnsi="Arial" w:cs="Arial"/>
          <w:spacing w:val="-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ON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ESTACIONAMI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SEG</w:t>
      </w:r>
      <w:r w:rsidRPr="004A1449">
        <w:rPr>
          <w:rFonts w:ascii="Arial" w:eastAsia="Arial" w:hAnsi="Arial" w:cs="Arial"/>
          <w:spacing w:val="-1"/>
          <w:lang w:val="es-419"/>
        </w:rPr>
        <w:t>Ú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CEN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RO DEL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INMU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LE SERÁ:</w:t>
      </w:r>
    </w:p>
    <w:p w:rsidR="00E86958" w:rsidRPr="004A1449" w:rsidRDefault="004A1449">
      <w:pPr>
        <w:spacing w:before="24" w:line="340" w:lineRule="exact"/>
        <w:ind w:left="118" w:right="6733"/>
        <w:rPr>
          <w:rFonts w:ascii="Arial" w:eastAsia="Arial" w:hAnsi="Arial" w:cs="Arial"/>
          <w:lang w:val="es-419"/>
        </w:rPr>
        <w:sectPr w:rsidR="00E86958" w:rsidRPr="004A1449">
          <w:pgSz w:w="12240" w:h="15840"/>
          <w:pgMar w:top="820" w:right="1020" w:bottom="280" w:left="1300" w:header="720" w:footer="720" w:gutter="0"/>
          <w:cols w:space="720"/>
        </w:sectPr>
      </w:pPr>
      <w:r w:rsidRPr="004A1449">
        <w:rPr>
          <w:rFonts w:ascii="Arial" w:eastAsia="Arial" w:hAnsi="Arial" w:cs="Arial"/>
          <w:lang w:val="es-419"/>
        </w:rPr>
        <w:t xml:space="preserve">CONJUNTOS HABITACIONALES DE HASTA </w:t>
      </w:r>
      <w:r w:rsidRPr="004A1449">
        <w:rPr>
          <w:rFonts w:ascii="Arial" w:eastAsia="Arial" w:hAnsi="Arial" w:cs="Arial"/>
          <w:spacing w:val="-1"/>
          <w:lang w:val="es-419"/>
        </w:rPr>
        <w:t>1</w:t>
      </w:r>
      <w:r w:rsidRPr="004A1449">
        <w:rPr>
          <w:rFonts w:ascii="Arial" w:eastAsia="Arial" w:hAnsi="Arial" w:cs="Arial"/>
          <w:lang w:val="es-419"/>
        </w:rPr>
        <w:t>200</w:t>
      </w: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before="2" w:line="240" w:lineRule="exact"/>
        <w:rPr>
          <w:sz w:val="24"/>
          <w:szCs w:val="24"/>
          <w:lang w:val="es-419"/>
        </w:rPr>
      </w:pPr>
    </w:p>
    <w:p w:rsidR="00E86958" w:rsidRPr="004A1449" w:rsidRDefault="004A1449">
      <w:pPr>
        <w:ind w:left="118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M2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118" w:right="-50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DE MAS DE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spacing w:line="220" w:lineRule="exact"/>
        <w:ind w:left="118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position w:val="-1"/>
          <w:lang w:val="es-419"/>
        </w:rPr>
        <w:t>1200 m2</w:t>
      </w:r>
    </w:p>
    <w:p w:rsidR="00E86958" w:rsidRPr="004A1449" w:rsidRDefault="004A1449">
      <w:pPr>
        <w:spacing w:before="91"/>
        <w:rPr>
          <w:rFonts w:ascii="Arial" w:eastAsia="Arial" w:hAnsi="Arial" w:cs="Arial"/>
          <w:lang w:val="es-419"/>
        </w:rPr>
        <w:sectPr w:rsidR="00E86958" w:rsidRPr="004A1449">
          <w:type w:val="continuous"/>
          <w:pgSz w:w="12240" w:h="15840"/>
          <w:pgMar w:top="1360" w:right="1020" w:bottom="280" w:left="1300" w:header="720" w:footer="720" w:gutter="0"/>
          <w:cols w:num="2" w:space="720" w:equalWidth="0">
            <w:col w:w="1219" w:space="4071"/>
            <w:col w:w="4630"/>
          </w:cols>
        </w:sectPr>
      </w:pPr>
      <w:r w:rsidRPr="004A1449">
        <w:rPr>
          <w:lang w:val="es-419"/>
        </w:rPr>
        <w:br w:type="column"/>
      </w:r>
      <w:r w:rsidRPr="004A1449">
        <w:rPr>
          <w:rFonts w:ascii="Arial" w:eastAsia="Arial" w:hAnsi="Arial" w:cs="Arial"/>
          <w:lang w:val="es-419"/>
        </w:rPr>
        <w:t>1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VIVIENDA</w:t>
      </w:r>
    </w:p>
    <w:p w:rsidR="00E86958" w:rsidRPr="004A1449" w:rsidRDefault="00E86958">
      <w:pPr>
        <w:spacing w:before="5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118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Y HASTA 2500                                                                   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 POR CADA 2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174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M2                                                                                       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CADA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3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118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DE MAS DE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118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2500 m2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118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II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spacing w:val="1"/>
          <w:lang w:val="es-419"/>
        </w:rPr>
        <w:t>S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RVICIOS                                                                     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 POR CADA 30 m2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tabs>
          <w:tab w:val="left" w:pos="5380"/>
        </w:tabs>
        <w:spacing w:line="365" w:lineRule="auto"/>
        <w:ind w:left="451" w:right="2879" w:hanging="55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OFICINAS</w:t>
      </w:r>
      <w:r w:rsidRPr="004A1449">
        <w:rPr>
          <w:rFonts w:ascii="Arial" w:eastAsia="Arial" w:hAnsi="Arial" w:cs="Arial"/>
          <w:lang w:val="es-419"/>
        </w:rPr>
        <w:tab/>
        <w:t>CONSTRU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DOS BANCOS Y </w:t>
      </w:r>
      <w:r w:rsidRPr="004A1449">
        <w:rPr>
          <w:rFonts w:ascii="Arial" w:eastAsia="Arial" w:hAnsi="Arial" w:cs="Arial"/>
          <w:lang w:val="es-419"/>
        </w:rPr>
        <w:t>AGENCIAS DE VIA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 xml:space="preserve">E                             </w:t>
      </w:r>
      <w:r w:rsidRPr="004A1449">
        <w:rPr>
          <w:rFonts w:ascii="Arial" w:eastAsia="Arial" w:hAnsi="Arial" w:cs="Arial"/>
          <w:spacing w:val="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 POR CADA 15 m2</w:t>
      </w:r>
    </w:p>
    <w:p w:rsidR="00E86958" w:rsidRPr="004A1449" w:rsidRDefault="004A1449">
      <w:pPr>
        <w:spacing w:before="2" w:line="365" w:lineRule="auto"/>
        <w:ind w:left="451" w:right="2786" w:firstLine="5061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CONSTRU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DOS ALMACENAMIENTO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Y ABASTO                               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 POR CADA 150 m2</w:t>
      </w:r>
    </w:p>
    <w:p w:rsidR="00E86958" w:rsidRPr="004A1449" w:rsidRDefault="004A1449">
      <w:pPr>
        <w:spacing w:before="3" w:line="364" w:lineRule="auto"/>
        <w:ind w:left="451" w:right="2768" w:firstLine="5061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CONSTRU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DOS TIENDA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PRODUCTOS BÁSICOS                         </w:t>
      </w:r>
      <w:r w:rsidRPr="004A1449">
        <w:rPr>
          <w:rFonts w:ascii="Arial" w:eastAsia="Arial" w:hAnsi="Arial" w:cs="Arial"/>
          <w:spacing w:val="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 CADA 40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m2</w:t>
      </w:r>
    </w:p>
    <w:p w:rsidR="00E86958" w:rsidRPr="004A1449" w:rsidRDefault="004A1449">
      <w:pPr>
        <w:spacing w:before="4" w:line="365" w:lineRule="auto"/>
        <w:ind w:left="506" w:right="2769" w:firstLine="5006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CONSTRU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DOS TIENDA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lang w:val="es-419"/>
        </w:rPr>
        <w:t xml:space="preserve">ESPECIALIDADES                                  </w:t>
      </w:r>
      <w:r w:rsidRPr="004A1449">
        <w:rPr>
          <w:rFonts w:ascii="Arial" w:eastAsia="Arial" w:hAnsi="Arial" w:cs="Arial"/>
          <w:spacing w:val="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 POR CADA 40 m2</w:t>
      </w:r>
    </w:p>
    <w:p w:rsidR="00E86958" w:rsidRPr="004A1449" w:rsidRDefault="004A1449">
      <w:pPr>
        <w:spacing w:before="2" w:line="365" w:lineRule="auto"/>
        <w:ind w:left="506" w:right="2758" w:firstLine="5061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CONSTRU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DOS TIENDA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AUTOS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RVICIO                                      </w:t>
      </w:r>
      <w:r w:rsidRPr="004A1449">
        <w:rPr>
          <w:rFonts w:ascii="Arial" w:eastAsia="Arial" w:hAnsi="Arial" w:cs="Arial"/>
          <w:spacing w:val="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 CADA 40 m2</w:t>
      </w:r>
    </w:p>
    <w:p w:rsidR="00E86958" w:rsidRPr="004A1449" w:rsidRDefault="004A1449">
      <w:pPr>
        <w:spacing w:before="3" w:line="364" w:lineRule="auto"/>
        <w:ind w:left="506" w:right="2670" w:firstLine="5061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CONSTRU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DOS TIENDAS DE DEPARTAMENTOS                                </w:t>
      </w:r>
      <w:r w:rsidRPr="004A1449">
        <w:rPr>
          <w:rFonts w:ascii="Arial" w:eastAsia="Arial" w:hAnsi="Arial" w:cs="Arial"/>
          <w:spacing w:val="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 POR CADA 40 m2</w:t>
      </w:r>
    </w:p>
    <w:p w:rsidR="00E86958" w:rsidRPr="004A1449" w:rsidRDefault="004A1449">
      <w:pPr>
        <w:spacing w:before="4" w:line="365" w:lineRule="auto"/>
        <w:ind w:left="506" w:right="2570" w:firstLine="5116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CONSTRU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DOS </w:t>
      </w:r>
      <w:r w:rsidRPr="004A1449">
        <w:rPr>
          <w:rFonts w:ascii="Arial" w:eastAsia="Arial" w:hAnsi="Arial" w:cs="Arial"/>
          <w:lang w:val="es-419"/>
        </w:rPr>
        <w:t>CENTROS COM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RCIALES                                            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1 </w:t>
      </w:r>
      <w:r w:rsidRPr="004A1449">
        <w:rPr>
          <w:rFonts w:ascii="Arial" w:eastAsia="Arial" w:hAnsi="Arial" w:cs="Arial"/>
          <w:spacing w:val="1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OR 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DA 40 m2</w:t>
      </w:r>
    </w:p>
    <w:p w:rsidR="00E86958" w:rsidRPr="004A1449" w:rsidRDefault="004A1449">
      <w:pPr>
        <w:spacing w:before="2"/>
        <w:ind w:left="5679"/>
        <w:rPr>
          <w:rFonts w:ascii="Arial" w:eastAsia="Arial" w:hAnsi="Arial" w:cs="Arial"/>
          <w:lang w:val="es-419"/>
        </w:rPr>
        <w:sectPr w:rsidR="00E86958" w:rsidRPr="004A1449">
          <w:type w:val="continuous"/>
          <w:pgSz w:w="12240" w:h="15840"/>
          <w:pgMar w:top="1360" w:right="1020" w:bottom="280" w:left="1300" w:header="720" w:footer="720" w:gutter="0"/>
          <w:cols w:space="720"/>
        </w:sectPr>
      </w:pPr>
      <w:r w:rsidRPr="004A1449">
        <w:rPr>
          <w:rFonts w:ascii="Arial" w:eastAsia="Arial" w:hAnsi="Arial" w:cs="Arial"/>
          <w:lang w:val="es-419"/>
        </w:rPr>
        <w:t>CONSTRU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DOS</w:t>
      </w:r>
    </w:p>
    <w:p w:rsidR="00E86958" w:rsidRPr="004A1449" w:rsidRDefault="004A1449">
      <w:pPr>
        <w:spacing w:before="76"/>
        <w:ind w:left="106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lastRenderedPageBreak/>
        <w:t>VENTA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MATERIALES DE CONSTRUCCIÓN        1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 CADA 150 m2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5279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CONSTRU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DOS</w:t>
      </w: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before="10" w:line="260" w:lineRule="exact"/>
        <w:rPr>
          <w:sz w:val="26"/>
          <w:szCs w:val="26"/>
          <w:lang w:val="es-419"/>
        </w:rPr>
      </w:pPr>
    </w:p>
    <w:p w:rsidR="00E86958" w:rsidRPr="004A1449" w:rsidRDefault="004A1449">
      <w:pPr>
        <w:ind w:left="163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VENTA DE:                     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MATERI</w:t>
      </w:r>
      <w:r w:rsidRPr="004A1449">
        <w:rPr>
          <w:rFonts w:ascii="Arial" w:eastAsia="Arial" w:hAnsi="Arial" w:cs="Arial"/>
          <w:spacing w:val="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LES                       </w:t>
      </w:r>
      <w:r w:rsidRPr="004A1449">
        <w:rPr>
          <w:rFonts w:ascii="Arial" w:eastAsia="Arial" w:hAnsi="Arial" w:cs="Arial"/>
          <w:spacing w:val="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1 POR CADA </w:t>
      </w:r>
      <w:r w:rsidRPr="004A1449">
        <w:rPr>
          <w:rFonts w:ascii="Arial" w:eastAsia="Arial" w:hAnsi="Arial" w:cs="Arial"/>
          <w:lang w:val="es-419"/>
        </w:rPr>
        <w:t>50m2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spacing w:line="220" w:lineRule="exact"/>
        <w:ind w:left="5334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position w:val="-1"/>
          <w:lang w:val="es-419"/>
        </w:rPr>
        <w:t>CONSTRU</w:t>
      </w:r>
      <w:r w:rsidRPr="004A1449">
        <w:rPr>
          <w:rFonts w:ascii="Arial" w:eastAsia="Arial" w:hAnsi="Arial" w:cs="Arial"/>
          <w:spacing w:val="-2"/>
          <w:position w:val="-1"/>
          <w:lang w:val="es-419"/>
        </w:rPr>
        <w:t>I</w:t>
      </w:r>
      <w:r w:rsidRPr="004A1449">
        <w:rPr>
          <w:rFonts w:ascii="Arial" w:eastAsia="Arial" w:hAnsi="Arial" w:cs="Arial"/>
          <w:position w:val="-1"/>
          <w:lang w:val="es-419"/>
        </w:rPr>
        <w:t>DOS</w:t>
      </w:r>
    </w:p>
    <w:p w:rsidR="00E86958" w:rsidRPr="004A1449" w:rsidRDefault="00E86958">
      <w:pPr>
        <w:spacing w:before="4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spacing w:line="365" w:lineRule="auto"/>
        <w:ind w:left="2553" w:right="4832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ELÉCTRICOS SANIT</w:t>
      </w:r>
      <w:r w:rsidRPr="004A1449">
        <w:rPr>
          <w:rFonts w:ascii="Arial" w:eastAsia="Arial" w:hAnsi="Arial" w:cs="Arial"/>
          <w:spacing w:val="1"/>
          <w:lang w:val="es-419"/>
        </w:rPr>
        <w:t>AR</w:t>
      </w:r>
      <w:r w:rsidRPr="004A1449">
        <w:rPr>
          <w:rFonts w:ascii="Arial" w:eastAsia="Arial" w:hAnsi="Arial" w:cs="Arial"/>
          <w:lang w:val="es-419"/>
        </w:rPr>
        <w:t>IOS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FERRETERÍAS</w:t>
      </w:r>
    </w:p>
    <w:p w:rsidR="00E86958" w:rsidRPr="004A1449" w:rsidRDefault="004A1449">
      <w:pPr>
        <w:spacing w:before="2"/>
        <w:ind w:left="218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VENTA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                    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VEHÍCULOS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Y                          </w:t>
      </w:r>
      <w:r w:rsidRPr="004A1449">
        <w:rPr>
          <w:rFonts w:ascii="Arial" w:eastAsia="Arial" w:hAnsi="Arial" w:cs="Arial"/>
          <w:spacing w:val="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1 </w:t>
      </w:r>
      <w:r w:rsidRPr="004A1449">
        <w:rPr>
          <w:rFonts w:ascii="Arial" w:eastAsia="Arial" w:hAnsi="Arial" w:cs="Arial"/>
          <w:spacing w:val="1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OR 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DA 100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m2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spacing w:line="220" w:lineRule="exact"/>
        <w:ind w:left="5611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spacing w:val="2"/>
          <w:position w:val="-1"/>
          <w:lang w:val="es-419"/>
        </w:rPr>
        <w:t>D</w:t>
      </w:r>
      <w:r w:rsidRPr="004A1449">
        <w:rPr>
          <w:rFonts w:ascii="Arial" w:eastAsia="Arial" w:hAnsi="Arial" w:cs="Arial"/>
          <w:position w:val="-1"/>
          <w:lang w:val="es-419"/>
        </w:rPr>
        <w:t>E</w:t>
      </w:r>
      <w:r w:rsidRPr="004A1449">
        <w:rPr>
          <w:rFonts w:ascii="Arial" w:eastAsia="Arial" w:hAnsi="Arial" w:cs="Arial"/>
          <w:spacing w:val="-1"/>
          <w:position w:val="-1"/>
          <w:lang w:val="es-419"/>
        </w:rPr>
        <w:t xml:space="preserve"> </w:t>
      </w:r>
      <w:r w:rsidRPr="004A1449">
        <w:rPr>
          <w:rFonts w:ascii="Arial" w:eastAsia="Arial" w:hAnsi="Arial" w:cs="Arial"/>
          <w:position w:val="-1"/>
          <w:lang w:val="es-419"/>
        </w:rPr>
        <w:t>TERRENO</w:t>
      </w:r>
    </w:p>
    <w:p w:rsidR="00E86958" w:rsidRPr="004A1449" w:rsidRDefault="00E86958">
      <w:pPr>
        <w:spacing w:before="5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2665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MAQUINARIA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273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VENTA DE                      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REFACCIONES                         </w:t>
      </w:r>
      <w:r w:rsidRPr="004A1449">
        <w:rPr>
          <w:rFonts w:ascii="Arial" w:eastAsia="Arial" w:hAnsi="Arial" w:cs="Arial"/>
          <w:spacing w:val="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1 </w:t>
      </w:r>
      <w:r w:rsidRPr="004A1449">
        <w:rPr>
          <w:rFonts w:ascii="Arial" w:eastAsia="Arial" w:hAnsi="Arial" w:cs="Arial"/>
          <w:spacing w:val="1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OR 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DA 75 m2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spacing w:line="220" w:lineRule="exact"/>
        <w:ind w:left="5668"/>
        <w:rPr>
          <w:rFonts w:ascii="Arial" w:eastAsia="Arial" w:hAnsi="Arial" w:cs="Arial"/>
          <w:lang w:val="es-419"/>
        </w:rPr>
        <w:sectPr w:rsidR="00E86958" w:rsidRPr="004A1449">
          <w:pgSz w:w="12240" w:h="15840"/>
          <w:pgMar w:top="820" w:right="1720" w:bottom="280" w:left="1700" w:header="720" w:footer="720" w:gutter="0"/>
          <w:cols w:space="720"/>
        </w:sectPr>
      </w:pPr>
      <w:r w:rsidRPr="004A1449">
        <w:rPr>
          <w:rFonts w:ascii="Arial" w:eastAsia="Arial" w:hAnsi="Arial" w:cs="Arial"/>
          <w:position w:val="-1"/>
          <w:lang w:val="es-419"/>
        </w:rPr>
        <w:t>DE</w:t>
      </w:r>
      <w:r w:rsidRPr="004A1449">
        <w:rPr>
          <w:rFonts w:ascii="Arial" w:eastAsia="Arial" w:hAnsi="Arial" w:cs="Arial"/>
          <w:spacing w:val="-1"/>
          <w:position w:val="-1"/>
          <w:lang w:val="es-419"/>
        </w:rPr>
        <w:t xml:space="preserve"> </w:t>
      </w:r>
      <w:r w:rsidRPr="004A1449">
        <w:rPr>
          <w:rFonts w:ascii="Arial" w:eastAsia="Arial" w:hAnsi="Arial" w:cs="Arial"/>
          <w:position w:val="-1"/>
          <w:lang w:val="es-419"/>
        </w:rPr>
        <w:t>TERRENO</w:t>
      </w:r>
    </w:p>
    <w:p w:rsidR="00E86958" w:rsidRPr="004A1449" w:rsidRDefault="00E86958">
      <w:pPr>
        <w:spacing w:before="5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328" w:right="-50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TALL</w:t>
      </w:r>
      <w:r w:rsidRPr="004A1449">
        <w:rPr>
          <w:rFonts w:ascii="Arial" w:eastAsia="Arial" w:hAnsi="Arial" w:cs="Arial"/>
          <w:spacing w:val="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RES</w:t>
      </w:r>
    </w:p>
    <w:p w:rsidR="00E86958" w:rsidRPr="004A1449" w:rsidRDefault="004A1449">
      <w:pPr>
        <w:spacing w:line="200" w:lineRule="exact"/>
        <w:rPr>
          <w:lang w:val="es-419"/>
        </w:rPr>
      </w:pPr>
      <w:r w:rsidRPr="004A1449">
        <w:rPr>
          <w:lang w:val="es-419"/>
        </w:rPr>
        <w:br w:type="column"/>
      </w:r>
    </w:p>
    <w:p w:rsidR="00E86958" w:rsidRPr="004A1449" w:rsidRDefault="00E86958">
      <w:pPr>
        <w:spacing w:before="14" w:line="260" w:lineRule="exact"/>
        <w:rPr>
          <w:sz w:val="26"/>
          <w:szCs w:val="26"/>
          <w:lang w:val="es-419"/>
        </w:rPr>
      </w:pPr>
    </w:p>
    <w:p w:rsidR="00E86958" w:rsidRPr="004A1449" w:rsidRDefault="004A1449">
      <w:pPr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REP</w:t>
      </w:r>
      <w:r w:rsidRPr="004A1449">
        <w:rPr>
          <w:rFonts w:ascii="Arial" w:eastAsia="Arial" w:hAnsi="Arial" w:cs="Arial"/>
          <w:spacing w:val="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RACIÓN DE                    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 CADA</w:t>
      </w:r>
      <w:r w:rsidRPr="004A1449">
        <w:rPr>
          <w:rFonts w:ascii="Arial" w:eastAsia="Arial" w:hAnsi="Arial" w:cs="Arial"/>
          <w:spacing w:val="5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30 m2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spacing w:line="220" w:lineRule="exact"/>
        <w:ind w:left="3004"/>
        <w:rPr>
          <w:rFonts w:ascii="Arial" w:eastAsia="Arial" w:hAnsi="Arial" w:cs="Arial"/>
          <w:lang w:val="es-419"/>
        </w:rPr>
        <w:sectPr w:rsidR="00E86958" w:rsidRPr="004A1449">
          <w:type w:val="continuous"/>
          <w:pgSz w:w="12240" w:h="15840"/>
          <w:pgMar w:top="1360" w:right="1720" w:bottom="280" w:left="1700" w:header="720" w:footer="720" w:gutter="0"/>
          <w:cols w:num="2" w:space="720" w:equalWidth="0">
            <w:col w:w="1351" w:space="1369"/>
            <w:col w:w="6100"/>
          </w:cols>
        </w:sectPr>
      </w:pPr>
      <w:r w:rsidRPr="004A1449">
        <w:rPr>
          <w:rFonts w:ascii="Arial" w:eastAsia="Arial" w:hAnsi="Arial" w:cs="Arial"/>
          <w:position w:val="-1"/>
          <w:lang w:val="es-419"/>
        </w:rPr>
        <w:t>CONSTRUIDOS</w:t>
      </w:r>
    </w:p>
    <w:p w:rsidR="00E86958" w:rsidRPr="004A1449" w:rsidRDefault="00E86958">
      <w:pPr>
        <w:spacing w:before="5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2720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ARTÍCULOS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spacing w:line="365" w:lineRule="auto"/>
        <w:ind w:left="2720" w:right="3390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HOGAR,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AUTOMÓVILES; EST</w:t>
      </w:r>
      <w:r w:rsidRPr="004A1449">
        <w:rPr>
          <w:rFonts w:ascii="Arial" w:eastAsia="Arial" w:hAnsi="Arial" w:cs="Arial"/>
          <w:spacing w:val="2"/>
          <w:lang w:val="es-419"/>
        </w:rPr>
        <w:t>U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IOS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LAB</w:t>
      </w:r>
      <w:r w:rsidRPr="004A1449">
        <w:rPr>
          <w:rFonts w:ascii="Arial" w:eastAsia="Arial" w:hAnsi="Arial" w:cs="Arial"/>
          <w:spacing w:val="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RATORIOS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FOTOGRAFÍA LAVADO</w:t>
      </w:r>
    </w:p>
    <w:p w:rsidR="00E86958" w:rsidRPr="004A1449" w:rsidRDefault="004A1449">
      <w:pPr>
        <w:spacing w:before="3" w:line="364" w:lineRule="auto"/>
        <w:ind w:left="2832" w:right="4124" w:hanging="56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Y LUBRICAC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ÓN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AUTOS</w:t>
      </w:r>
    </w:p>
    <w:p w:rsidR="00E86958" w:rsidRPr="004A1449" w:rsidRDefault="004A1449">
      <w:pPr>
        <w:spacing w:before="4"/>
        <w:ind w:left="161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HOSPI</w:t>
      </w:r>
      <w:r w:rsidRPr="004A1449">
        <w:rPr>
          <w:rFonts w:ascii="Arial" w:eastAsia="Arial" w:hAnsi="Arial" w:cs="Arial"/>
          <w:spacing w:val="1"/>
          <w:lang w:val="es-419"/>
        </w:rPr>
        <w:t>T</w:t>
      </w:r>
      <w:r w:rsidRPr="004A1449">
        <w:rPr>
          <w:rFonts w:ascii="Arial" w:eastAsia="Arial" w:hAnsi="Arial" w:cs="Arial"/>
          <w:spacing w:val="-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LES, CLÍNICAS Y </w:t>
      </w:r>
      <w:r w:rsidRPr="004A1449">
        <w:rPr>
          <w:rFonts w:ascii="Arial" w:eastAsia="Arial" w:hAnsi="Arial" w:cs="Arial"/>
          <w:lang w:val="es-419"/>
        </w:rPr>
        <w:t xml:space="preserve">CENTROS DE SALUD            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 POR 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DA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30 m2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spacing w:line="364" w:lineRule="auto"/>
        <w:ind w:left="163" w:right="1157" w:firstLine="5784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CONSTRU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DOS ASIST</w:t>
      </w:r>
      <w:r w:rsidRPr="004A1449">
        <w:rPr>
          <w:rFonts w:ascii="Arial" w:eastAsia="Arial" w:hAnsi="Arial" w:cs="Arial"/>
          <w:spacing w:val="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NCIA SOCI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L                                                                 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 POR CADA 50 m2</w:t>
      </w:r>
    </w:p>
    <w:p w:rsidR="00E86958" w:rsidRPr="004A1449" w:rsidRDefault="004A1449">
      <w:pPr>
        <w:spacing w:before="4" w:line="365" w:lineRule="auto"/>
        <w:ind w:left="163" w:right="1201" w:firstLine="5838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CONSTRU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DOS ASIST</w:t>
      </w:r>
      <w:r w:rsidRPr="004A1449">
        <w:rPr>
          <w:rFonts w:ascii="Arial" w:eastAsia="Arial" w:hAnsi="Arial" w:cs="Arial"/>
          <w:spacing w:val="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NCIA ANIM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L                                                                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</w:t>
      </w:r>
      <w:r w:rsidRPr="004A1449">
        <w:rPr>
          <w:rFonts w:ascii="Arial" w:eastAsia="Arial" w:hAnsi="Arial" w:cs="Arial"/>
          <w:lang w:val="es-419"/>
        </w:rPr>
        <w:t xml:space="preserve"> POR CADA 75 m2</w:t>
      </w:r>
    </w:p>
    <w:p w:rsidR="00E86958" w:rsidRPr="004A1449" w:rsidRDefault="004A1449">
      <w:pPr>
        <w:spacing w:before="2" w:line="365" w:lineRule="auto"/>
        <w:ind w:left="163" w:right="1077" w:firstLine="5894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CONSTRUIDOS EDUC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CIÓN ELE</w:t>
      </w:r>
      <w:r w:rsidRPr="004A1449">
        <w:rPr>
          <w:rFonts w:ascii="Arial" w:eastAsia="Arial" w:hAnsi="Arial" w:cs="Arial"/>
          <w:spacing w:val="-1"/>
          <w:lang w:val="es-419"/>
        </w:rPr>
        <w:t>M</w:t>
      </w:r>
      <w:r w:rsidRPr="004A1449">
        <w:rPr>
          <w:rFonts w:ascii="Arial" w:eastAsia="Arial" w:hAnsi="Arial" w:cs="Arial"/>
          <w:lang w:val="es-419"/>
        </w:rPr>
        <w:t xml:space="preserve">ENTAL                                                         </w:t>
      </w:r>
      <w:r w:rsidRPr="004A1449">
        <w:rPr>
          <w:rFonts w:ascii="Arial" w:eastAsia="Arial" w:hAnsi="Arial" w:cs="Arial"/>
          <w:spacing w:val="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 POR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CADA 60 m2</w:t>
      </w:r>
    </w:p>
    <w:p w:rsidR="00E86958" w:rsidRPr="004A1449" w:rsidRDefault="004A1449">
      <w:pPr>
        <w:spacing w:before="3" w:line="364" w:lineRule="auto"/>
        <w:ind w:left="218" w:right="968" w:firstLine="5895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CONSTRUIDOS ESCUELAS ATÍPICOS                                                                  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 POR CADA 40 m2</w:t>
      </w:r>
    </w:p>
    <w:p w:rsidR="00E86958" w:rsidRPr="004A1449" w:rsidRDefault="004A1449">
      <w:pPr>
        <w:spacing w:before="4" w:line="365" w:lineRule="auto"/>
        <w:ind w:left="163" w:right="1066" w:firstLine="5951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CONSTRUIDOS EDUC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CIÓN</w:t>
      </w:r>
      <w:r w:rsidRPr="004A1449">
        <w:rPr>
          <w:rFonts w:ascii="Arial" w:eastAsia="Arial" w:hAnsi="Arial" w:cs="Arial"/>
          <w:lang w:val="es-419"/>
        </w:rPr>
        <w:t xml:space="preserve"> 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DIA Y SUPERIOR                                             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 POR 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DA 40 m2</w:t>
      </w:r>
    </w:p>
    <w:p w:rsidR="00E86958" w:rsidRPr="004A1449" w:rsidRDefault="004A1449">
      <w:pPr>
        <w:spacing w:before="2" w:line="365" w:lineRule="auto"/>
        <w:ind w:left="218" w:right="943" w:firstLine="5951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CONSTRUIDOS EDUC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CIÓN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 xml:space="preserve">PERIOR                                                              </w:t>
      </w:r>
      <w:r w:rsidRPr="004A1449">
        <w:rPr>
          <w:rFonts w:ascii="Arial" w:eastAsia="Arial" w:hAnsi="Arial" w:cs="Arial"/>
          <w:spacing w:val="1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 POR CADA 25 m2</w:t>
      </w:r>
    </w:p>
    <w:p w:rsidR="00E86958" w:rsidRPr="004A1449" w:rsidRDefault="004A1449">
      <w:pPr>
        <w:spacing w:before="3" w:line="364" w:lineRule="auto"/>
        <w:ind w:left="218" w:right="959" w:firstLine="5951"/>
        <w:rPr>
          <w:rFonts w:ascii="Arial" w:eastAsia="Arial" w:hAnsi="Arial" w:cs="Arial"/>
          <w:lang w:val="es-419"/>
        </w:rPr>
        <w:sectPr w:rsidR="00E86958" w:rsidRPr="004A1449">
          <w:type w:val="continuous"/>
          <w:pgSz w:w="12240" w:h="15840"/>
          <w:pgMar w:top="1360" w:right="1720" w:bottom="280" w:left="1700" w:header="720" w:footer="720" w:gutter="0"/>
          <w:cols w:space="720"/>
        </w:sectPr>
      </w:pPr>
      <w:r w:rsidRPr="004A1449">
        <w:rPr>
          <w:rFonts w:ascii="Arial" w:eastAsia="Arial" w:hAnsi="Arial" w:cs="Arial"/>
          <w:lang w:val="es-419"/>
        </w:rPr>
        <w:t>CONSTRUIDOS INSTITUTOS CI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TÍFICOS</w:t>
      </w:r>
      <w:r w:rsidRPr="004A1449">
        <w:rPr>
          <w:rFonts w:ascii="Arial" w:eastAsia="Arial" w:hAnsi="Arial" w:cs="Arial"/>
          <w:lang w:val="es-419"/>
        </w:rPr>
        <w:t xml:space="preserve">                                                          </w:t>
      </w:r>
      <w:r w:rsidRPr="004A1449">
        <w:rPr>
          <w:rFonts w:ascii="Arial" w:eastAsia="Arial" w:hAnsi="Arial" w:cs="Arial"/>
          <w:spacing w:val="1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 POR 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DA 40 m2</w:t>
      </w:r>
    </w:p>
    <w:p w:rsidR="00E86958" w:rsidRPr="004A1449" w:rsidRDefault="004A1449">
      <w:pPr>
        <w:spacing w:before="76" w:line="365" w:lineRule="auto"/>
        <w:ind w:left="673" w:right="866" w:firstLine="5951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lastRenderedPageBreak/>
        <w:t>CONSTRU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S INST</w:t>
      </w:r>
      <w:r w:rsidRPr="004A1449">
        <w:rPr>
          <w:rFonts w:ascii="Arial" w:eastAsia="Arial" w:hAnsi="Arial" w:cs="Arial"/>
          <w:spacing w:val="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LACIONES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/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</w:t>
      </w:r>
      <w:r w:rsidRPr="004A1449">
        <w:rPr>
          <w:rFonts w:ascii="Arial" w:eastAsia="Arial" w:hAnsi="Arial" w:cs="Arial"/>
          <w:spacing w:val="1"/>
          <w:lang w:val="es-419"/>
        </w:rPr>
        <w:t>H</w:t>
      </w:r>
      <w:r w:rsidRPr="004A1449">
        <w:rPr>
          <w:rFonts w:ascii="Arial" w:eastAsia="Arial" w:hAnsi="Arial" w:cs="Arial"/>
          <w:lang w:val="es-419"/>
        </w:rPr>
        <w:t>IBICI</w:t>
      </w:r>
      <w:r w:rsidRPr="004A1449">
        <w:rPr>
          <w:rFonts w:ascii="Arial" w:eastAsia="Arial" w:hAnsi="Arial" w:cs="Arial"/>
          <w:spacing w:val="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 xml:space="preserve">NES                                           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 CADA 40 m2</w:t>
      </w:r>
    </w:p>
    <w:p w:rsidR="00E86958" w:rsidRPr="004A1449" w:rsidRDefault="004A1449">
      <w:pPr>
        <w:spacing w:before="2" w:line="365" w:lineRule="auto"/>
        <w:ind w:left="673" w:right="1029" w:firstLine="6005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CONSTRU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2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OS INST</w:t>
      </w:r>
      <w:r w:rsidRPr="004A1449">
        <w:rPr>
          <w:rFonts w:ascii="Arial" w:eastAsia="Arial" w:hAnsi="Arial" w:cs="Arial"/>
          <w:spacing w:val="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LACIONES PARA LA I</w:t>
      </w:r>
      <w:r w:rsidRPr="004A1449">
        <w:rPr>
          <w:rFonts w:ascii="Arial" w:eastAsia="Arial" w:hAnsi="Arial" w:cs="Arial"/>
          <w:spacing w:val="2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FORMÁT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CA                             </w:t>
      </w:r>
      <w:r w:rsidRPr="004A1449">
        <w:rPr>
          <w:rFonts w:ascii="Arial" w:eastAsia="Arial" w:hAnsi="Arial" w:cs="Arial"/>
          <w:spacing w:val="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1 </w:t>
      </w:r>
      <w:r w:rsidRPr="004A1449">
        <w:rPr>
          <w:rFonts w:ascii="Arial" w:eastAsia="Arial" w:hAnsi="Arial" w:cs="Arial"/>
          <w:lang w:val="es-419"/>
        </w:rPr>
        <w:t>POR 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DA 60 m2</w:t>
      </w:r>
    </w:p>
    <w:p w:rsidR="00E86958" w:rsidRPr="004A1449" w:rsidRDefault="004A1449">
      <w:pPr>
        <w:spacing w:before="3" w:line="364" w:lineRule="auto"/>
        <w:ind w:left="618" w:right="875" w:firstLine="6061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CONSTRU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2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 xml:space="preserve">OS INSTALACIONES RELIGIOSAS                                                     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 CADA 60 m2</w:t>
      </w:r>
    </w:p>
    <w:p w:rsidR="00E86958" w:rsidRPr="004A1449" w:rsidRDefault="004A1449">
      <w:pPr>
        <w:spacing w:before="4" w:line="365" w:lineRule="auto"/>
        <w:ind w:left="506" w:right="676" w:firstLine="6229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CONSTRU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DOS SITIOS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HISTÓR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 xml:space="preserve">S                                                                         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1 POR CADA 100 </w:t>
      </w:r>
      <w:r w:rsidRPr="004A1449">
        <w:rPr>
          <w:rFonts w:ascii="Arial" w:eastAsia="Arial" w:hAnsi="Arial" w:cs="Arial"/>
          <w:spacing w:val="-1"/>
          <w:lang w:val="es-419"/>
        </w:rPr>
        <w:t>m</w:t>
      </w:r>
      <w:r w:rsidRPr="004A1449">
        <w:rPr>
          <w:rFonts w:ascii="Arial" w:eastAsia="Arial" w:hAnsi="Arial" w:cs="Arial"/>
          <w:lang w:val="es-419"/>
        </w:rPr>
        <w:t>2</w:t>
      </w:r>
    </w:p>
    <w:p w:rsidR="00E86958" w:rsidRPr="004A1449" w:rsidRDefault="004A1449">
      <w:pPr>
        <w:spacing w:before="2" w:line="220" w:lineRule="exact"/>
        <w:ind w:right="1230"/>
        <w:jc w:val="right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position w:val="-1"/>
          <w:lang w:val="es-419"/>
        </w:rPr>
        <w:t>DE</w:t>
      </w:r>
      <w:r w:rsidRPr="004A1449">
        <w:rPr>
          <w:rFonts w:ascii="Arial" w:eastAsia="Arial" w:hAnsi="Arial" w:cs="Arial"/>
          <w:spacing w:val="-1"/>
          <w:position w:val="-1"/>
          <w:lang w:val="es-419"/>
        </w:rPr>
        <w:t xml:space="preserve"> </w:t>
      </w:r>
      <w:r w:rsidRPr="004A1449">
        <w:rPr>
          <w:rFonts w:ascii="Arial" w:eastAsia="Arial" w:hAnsi="Arial" w:cs="Arial"/>
          <w:position w:val="-1"/>
          <w:lang w:val="es-419"/>
        </w:rPr>
        <w:t>TE</w:t>
      </w:r>
      <w:r w:rsidRPr="004A1449">
        <w:rPr>
          <w:rFonts w:ascii="Arial" w:eastAsia="Arial" w:hAnsi="Arial" w:cs="Arial"/>
          <w:spacing w:val="2"/>
          <w:position w:val="-1"/>
          <w:lang w:val="es-419"/>
        </w:rPr>
        <w:t>R</w:t>
      </w:r>
      <w:r w:rsidRPr="004A1449">
        <w:rPr>
          <w:rFonts w:ascii="Arial" w:eastAsia="Arial" w:hAnsi="Arial" w:cs="Arial"/>
          <w:spacing w:val="1"/>
          <w:position w:val="-1"/>
          <w:lang w:val="es-419"/>
        </w:rPr>
        <w:t>R</w:t>
      </w:r>
      <w:r w:rsidRPr="004A1449">
        <w:rPr>
          <w:rFonts w:ascii="Arial" w:eastAsia="Arial" w:hAnsi="Arial" w:cs="Arial"/>
          <w:position w:val="-1"/>
          <w:lang w:val="es-419"/>
        </w:rPr>
        <w:t>E</w:t>
      </w:r>
      <w:r w:rsidRPr="004A1449">
        <w:rPr>
          <w:rFonts w:ascii="Arial" w:eastAsia="Arial" w:hAnsi="Arial" w:cs="Arial"/>
          <w:spacing w:val="-2"/>
          <w:position w:val="-1"/>
          <w:lang w:val="es-419"/>
        </w:rPr>
        <w:t>N</w:t>
      </w:r>
      <w:r w:rsidRPr="004A1449">
        <w:rPr>
          <w:rFonts w:ascii="Arial" w:eastAsia="Arial" w:hAnsi="Arial" w:cs="Arial"/>
          <w:position w:val="-1"/>
          <w:lang w:val="es-419"/>
        </w:rPr>
        <w:t>O</w:t>
      </w:r>
    </w:p>
    <w:p w:rsidR="00E86958" w:rsidRPr="004A1449" w:rsidRDefault="00E86958">
      <w:pPr>
        <w:spacing w:before="5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506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ALIME</w:t>
      </w:r>
      <w:r w:rsidRPr="004A1449">
        <w:rPr>
          <w:rFonts w:ascii="Arial" w:eastAsia="Arial" w:hAnsi="Arial" w:cs="Arial"/>
          <w:spacing w:val="2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TOS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BEB</w:t>
      </w:r>
      <w:r w:rsidRPr="004A1449">
        <w:rPr>
          <w:rFonts w:ascii="Arial" w:eastAsia="Arial" w:hAnsi="Arial" w:cs="Arial"/>
          <w:spacing w:val="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DAS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506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CAFÉS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Y FONDAS,                                                                            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 POR CADA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15 m2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spacing w:line="220" w:lineRule="exact"/>
        <w:ind w:right="1009"/>
        <w:jc w:val="right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position w:val="-1"/>
          <w:lang w:val="es-419"/>
        </w:rPr>
        <w:t>CONSTRU</w:t>
      </w:r>
      <w:r w:rsidRPr="004A1449">
        <w:rPr>
          <w:rFonts w:ascii="Arial" w:eastAsia="Arial" w:hAnsi="Arial" w:cs="Arial"/>
          <w:spacing w:val="-2"/>
          <w:position w:val="-1"/>
          <w:lang w:val="es-419"/>
        </w:rPr>
        <w:t>I</w:t>
      </w:r>
      <w:r w:rsidRPr="004A1449">
        <w:rPr>
          <w:rFonts w:ascii="Arial" w:eastAsia="Arial" w:hAnsi="Arial" w:cs="Arial"/>
          <w:position w:val="-1"/>
          <w:lang w:val="es-419"/>
        </w:rPr>
        <w:t>DOS</w:t>
      </w:r>
    </w:p>
    <w:p w:rsidR="00E86958" w:rsidRPr="004A1449" w:rsidRDefault="00E86958">
      <w:pPr>
        <w:spacing w:before="5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spacing w:line="365" w:lineRule="auto"/>
        <w:ind w:left="451" w:right="6669" w:firstLine="112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SALONES DE BANQUETES, RESTAURANTES SIN VENTA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BEBIDAS ALCOHÓLICAS</w:t>
      </w:r>
    </w:p>
    <w:p w:rsidR="00E86958" w:rsidRPr="004A1449" w:rsidRDefault="004A1449">
      <w:pPr>
        <w:spacing w:before="2"/>
        <w:ind w:left="451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RESTAURANTES CON</w:t>
      </w:r>
      <w:r w:rsidRPr="004A1449">
        <w:rPr>
          <w:rFonts w:ascii="Arial" w:eastAsia="Arial" w:hAnsi="Arial" w:cs="Arial"/>
          <w:lang w:val="es-419"/>
        </w:rPr>
        <w:t xml:space="preserve">                                                                       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 POR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CADA 10 m2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spacing w:line="365" w:lineRule="auto"/>
        <w:ind w:left="451" w:right="1167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VENTA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BEBIDAS.                                                                       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CONSTRUIDOS ALCOHÓLICAS</w:t>
      </w:r>
    </w:p>
    <w:p w:rsidR="00E86958" w:rsidRPr="004A1449" w:rsidRDefault="004A1449">
      <w:pPr>
        <w:spacing w:before="2" w:line="365" w:lineRule="auto"/>
        <w:ind w:left="396" w:right="6468" w:firstLine="55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CANTIN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BARES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CENT</w:t>
      </w:r>
      <w:r w:rsidRPr="004A1449">
        <w:rPr>
          <w:rFonts w:ascii="Arial" w:eastAsia="Arial" w:hAnsi="Arial" w:cs="Arial"/>
          <w:spacing w:val="-1"/>
          <w:lang w:val="es-419"/>
        </w:rPr>
        <w:t>RO</w:t>
      </w:r>
      <w:r w:rsidRPr="004A1449">
        <w:rPr>
          <w:rFonts w:ascii="Arial" w:eastAsia="Arial" w:hAnsi="Arial" w:cs="Arial"/>
          <w:lang w:val="es-419"/>
        </w:rPr>
        <w:t>S NOC</w:t>
      </w:r>
      <w:r w:rsidRPr="004A1449">
        <w:rPr>
          <w:rFonts w:ascii="Arial" w:eastAsia="Arial" w:hAnsi="Arial" w:cs="Arial"/>
          <w:spacing w:val="-1"/>
          <w:lang w:val="es-419"/>
        </w:rPr>
        <w:t>TU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OS</w:t>
      </w:r>
    </w:p>
    <w:p w:rsidR="00E86958" w:rsidRPr="004A1449" w:rsidRDefault="00E86958">
      <w:pPr>
        <w:spacing w:before="3" w:line="140" w:lineRule="exact"/>
        <w:rPr>
          <w:sz w:val="15"/>
          <w:szCs w:val="15"/>
          <w:lang w:val="es-419"/>
        </w:rPr>
      </w:pP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4A1449">
      <w:pPr>
        <w:ind w:left="118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DEPORTES Y </w:t>
      </w:r>
      <w:r w:rsidRPr="004A1449">
        <w:rPr>
          <w:rFonts w:ascii="Arial" w:eastAsia="Arial" w:hAnsi="Arial" w:cs="Arial"/>
          <w:lang w:val="es-419"/>
        </w:rPr>
        <w:t>RECRE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CIÓN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396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CANCH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 DEPORTI</w:t>
      </w:r>
      <w:r w:rsidRPr="004A1449">
        <w:rPr>
          <w:rFonts w:ascii="Arial" w:eastAsia="Arial" w:hAnsi="Arial" w:cs="Arial"/>
          <w:spacing w:val="-2"/>
          <w:lang w:val="es-419"/>
        </w:rPr>
        <w:t>V</w:t>
      </w:r>
      <w:r w:rsidRPr="004A1449">
        <w:rPr>
          <w:rFonts w:ascii="Arial" w:eastAsia="Arial" w:hAnsi="Arial" w:cs="Arial"/>
          <w:lang w:val="es-419"/>
        </w:rPr>
        <w:t xml:space="preserve">AS,                                                                    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 POR CADA 75m2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spacing w:line="365" w:lineRule="auto"/>
        <w:ind w:left="451" w:right="1136" w:hanging="55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CENTROS DEPORTI</w:t>
      </w:r>
      <w:r w:rsidRPr="004A1449">
        <w:rPr>
          <w:rFonts w:ascii="Arial" w:eastAsia="Arial" w:hAnsi="Arial" w:cs="Arial"/>
          <w:spacing w:val="-2"/>
          <w:lang w:val="es-419"/>
        </w:rPr>
        <w:t>V</w:t>
      </w:r>
      <w:r w:rsidRPr="004A1449">
        <w:rPr>
          <w:rFonts w:ascii="Arial" w:eastAsia="Arial" w:hAnsi="Arial" w:cs="Arial"/>
          <w:lang w:val="es-419"/>
        </w:rPr>
        <w:t xml:space="preserve">OS,                                                                      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TERR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NO ESTADIOS</w:t>
      </w:r>
    </w:p>
    <w:p w:rsidR="00E86958" w:rsidRPr="004A1449" w:rsidRDefault="00E86958">
      <w:pPr>
        <w:spacing w:before="3" w:line="140" w:lineRule="exact"/>
        <w:rPr>
          <w:sz w:val="15"/>
          <w:szCs w:val="15"/>
          <w:lang w:val="es-419"/>
        </w:rPr>
      </w:pP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4A1449">
      <w:pPr>
        <w:ind w:left="396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HIPÓDROMOS,</w:t>
      </w:r>
      <w:r w:rsidRPr="004A1449">
        <w:rPr>
          <w:rFonts w:ascii="Arial" w:eastAsia="Arial" w:hAnsi="Arial" w:cs="Arial"/>
          <w:lang w:val="es-419"/>
        </w:rPr>
        <w:t xml:space="preserve">                                                                                         </w:t>
      </w:r>
      <w:r w:rsidRPr="004A1449">
        <w:rPr>
          <w:rFonts w:ascii="Arial" w:eastAsia="Arial" w:hAnsi="Arial" w:cs="Arial"/>
          <w:spacing w:val="1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CADA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75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m2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spacing w:line="365" w:lineRule="auto"/>
        <w:ind w:left="396" w:right="1024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CENTROS DEPORTI</w:t>
      </w:r>
      <w:r w:rsidRPr="004A1449">
        <w:rPr>
          <w:rFonts w:ascii="Arial" w:eastAsia="Arial" w:hAnsi="Arial" w:cs="Arial"/>
          <w:spacing w:val="-2"/>
          <w:lang w:val="es-419"/>
        </w:rPr>
        <w:t>V</w:t>
      </w:r>
      <w:r w:rsidRPr="004A1449">
        <w:rPr>
          <w:rFonts w:ascii="Arial" w:eastAsia="Arial" w:hAnsi="Arial" w:cs="Arial"/>
          <w:lang w:val="es-419"/>
        </w:rPr>
        <w:t xml:space="preserve">OS,                                                                        </w:t>
      </w:r>
      <w:r w:rsidRPr="004A1449">
        <w:rPr>
          <w:rFonts w:ascii="Arial" w:eastAsia="Arial" w:hAnsi="Arial" w:cs="Arial"/>
          <w:spacing w:val="1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TERR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NO GALGÓDRO</w:t>
      </w:r>
      <w:r w:rsidRPr="004A1449">
        <w:rPr>
          <w:rFonts w:ascii="Arial" w:eastAsia="Arial" w:hAnsi="Arial" w:cs="Arial"/>
          <w:spacing w:val="-1"/>
          <w:lang w:val="es-419"/>
        </w:rPr>
        <w:t>M</w:t>
      </w:r>
      <w:r w:rsidRPr="004A1449">
        <w:rPr>
          <w:rFonts w:ascii="Arial" w:eastAsia="Arial" w:hAnsi="Arial" w:cs="Arial"/>
          <w:lang w:val="es-419"/>
        </w:rPr>
        <w:t>OS</w:t>
      </w:r>
    </w:p>
    <w:p w:rsidR="00E86958" w:rsidRPr="004A1449" w:rsidRDefault="004A1449">
      <w:pPr>
        <w:spacing w:before="2" w:line="365" w:lineRule="auto"/>
        <w:ind w:left="451" w:right="6679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LIENZOS CHARROS PIST</w:t>
      </w:r>
      <w:r w:rsidRPr="004A1449">
        <w:rPr>
          <w:rFonts w:ascii="Arial" w:eastAsia="Arial" w:hAnsi="Arial" w:cs="Arial"/>
          <w:spacing w:val="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 DE PATINAJ</w:t>
      </w:r>
      <w:r w:rsidRPr="004A1449">
        <w:rPr>
          <w:rFonts w:ascii="Arial" w:eastAsia="Arial" w:hAnsi="Arial" w:cs="Arial"/>
          <w:lang w:val="es-419"/>
        </w:rPr>
        <w:t>E</w:t>
      </w:r>
    </w:p>
    <w:p w:rsidR="00E86958" w:rsidRPr="004A1449" w:rsidRDefault="00E86958">
      <w:pPr>
        <w:spacing w:before="3" w:line="140" w:lineRule="exact"/>
        <w:rPr>
          <w:sz w:val="15"/>
          <w:szCs w:val="15"/>
          <w:lang w:val="es-419"/>
        </w:rPr>
      </w:pP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4A1449">
      <w:pPr>
        <w:ind w:left="451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PIST</w:t>
      </w:r>
      <w:r w:rsidRPr="004A1449">
        <w:rPr>
          <w:rFonts w:ascii="Arial" w:eastAsia="Arial" w:hAnsi="Arial" w:cs="Arial"/>
          <w:spacing w:val="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PARA                                                                                         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spacing w:val="1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OR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DA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100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m2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spacing w:line="365" w:lineRule="auto"/>
        <w:ind w:left="451" w:right="489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EQUITACIÓN                                                                                            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TERRENO ALBERCAS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lang w:val="es-419"/>
        </w:rPr>
        <w:t xml:space="preserve">                                                                                           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spacing w:val="1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OR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DA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75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m2</w:t>
      </w:r>
    </w:p>
    <w:p w:rsidR="00E86958" w:rsidRPr="004A1449" w:rsidRDefault="004A1449">
      <w:pPr>
        <w:spacing w:before="2"/>
        <w:ind w:left="451"/>
        <w:rPr>
          <w:rFonts w:ascii="Arial" w:eastAsia="Arial" w:hAnsi="Arial" w:cs="Arial"/>
          <w:lang w:val="es-419"/>
        </w:rPr>
        <w:sectPr w:rsidR="00E86958" w:rsidRPr="004A1449">
          <w:pgSz w:w="12240" w:h="15840"/>
          <w:pgMar w:top="820" w:right="1720" w:bottom="280" w:left="1300" w:header="720" w:footer="720" w:gutter="0"/>
          <w:cols w:space="720"/>
        </w:sectPr>
      </w:pPr>
      <w:r w:rsidRPr="004A1449">
        <w:rPr>
          <w:rFonts w:ascii="Arial" w:eastAsia="Arial" w:hAnsi="Arial" w:cs="Arial"/>
          <w:lang w:val="es-419"/>
        </w:rPr>
        <w:t>BALNE</w:t>
      </w:r>
      <w:r w:rsidRPr="004A1449">
        <w:rPr>
          <w:rFonts w:ascii="Arial" w:eastAsia="Arial" w:hAnsi="Arial" w:cs="Arial"/>
          <w:spacing w:val="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RIOS                                                                                          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TERR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NOS</w:t>
      </w:r>
    </w:p>
    <w:p w:rsidR="00E86958" w:rsidRPr="004A1449" w:rsidRDefault="004A1449">
      <w:pPr>
        <w:spacing w:before="76"/>
        <w:ind w:left="451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lastRenderedPageBreak/>
        <w:t>CANALES O LAGOS</w:t>
      </w:r>
      <w:r w:rsidRPr="004A1449">
        <w:rPr>
          <w:rFonts w:ascii="Arial" w:eastAsia="Arial" w:hAnsi="Arial" w:cs="Arial"/>
          <w:lang w:val="es-419"/>
        </w:rPr>
        <w:t xml:space="preserve">                                                                                 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1 </w:t>
      </w:r>
      <w:r w:rsidRPr="004A1449">
        <w:rPr>
          <w:rFonts w:ascii="Arial" w:eastAsia="Arial" w:hAnsi="Arial" w:cs="Arial"/>
          <w:spacing w:val="1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OR 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DA 100 m2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spacing w:line="364" w:lineRule="auto"/>
        <w:ind w:left="451" w:right="1213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PARA REGATAS, O                                                                                   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spacing w:val="1"/>
          <w:lang w:val="es-419"/>
        </w:rPr>
        <w:t>T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NO VELEO,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CAMPOS DE</w:t>
      </w:r>
    </w:p>
    <w:p w:rsidR="00E86958" w:rsidRPr="004A1449" w:rsidRDefault="004A1449">
      <w:pPr>
        <w:spacing w:before="4"/>
        <w:ind w:left="451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TIRO</w:t>
      </w: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before="10" w:line="260" w:lineRule="exact"/>
        <w:rPr>
          <w:sz w:val="26"/>
          <w:szCs w:val="26"/>
          <w:lang w:val="es-419"/>
        </w:rPr>
      </w:pPr>
    </w:p>
    <w:p w:rsidR="00E86958" w:rsidRPr="004A1449" w:rsidRDefault="004A1449">
      <w:pPr>
        <w:ind w:left="451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GIMNAS</w:t>
      </w:r>
      <w:r w:rsidRPr="004A1449">
        <w:rPr>
          <w:rFonts w:ascii="Arial" w:eastAsia="Arial" w:hAnsi="Arial" w:cs="Arial"/>
          <w:spacing w:val="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OS, BOLICHES</w:t>
      </w:r>
      <w:r w:rsidRPr="004A1449">
        <w:rPr>
          <w:rFonts w:ascii="Arial" w:eastAsia="Arial" w:hAnsi="Arial" w:cs="Arial"/>
          <w:lang w:val="es-419"/>
        </w:rPr>
        <w:t xml:space="preserve">                                                                          </w:t>
      </w:r>
      <w:r w:rsidRPr="004A1449">
        <w:rPr>
          <w:rFonts w:ascii="Arial" w:eastAsia="Arial" w:hAnsi="Arial" w:cs="Arial"/>
          <w:spacing w:val="1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1 </w:t>
      </w:r>
      <w:r w:rsidRPr="004A1449">
        <w:rPr>
          <w:rFonts w:ascii="Arial" w:eastAsia="Arial" w:hAnsi="Arial" w:cs="Arial"/>
          <w:spacing w:val="1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OR 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DA 40 m2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506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spacing w:val="1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 xml:space="preserve">ILLARES                                                                                                    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CONSTRUIDOS</w:t>
      </w: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before="10" w:line="260" w:lineRule="exact"/>
        <w:rPr>
          <w:sz w:val="26"/>
          <w:szCs w:val="26"/>
          <w:lang w:val="es-419"/>
        </w:rPr>
      </w:pPr>
    </w:p>
    <w:p w:rsidR="00E86958" w:rsidRPr="004A1449" w:rsidRDefault="004A1449">
      <w:pPr>
        <w:ind w:left="83" w:right="558"/>
        <w:jc w:val="center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HOTELES Y MOTELES</w:t>
      </w:r>
      <w:r w:rsidRPr="004A1449">
        <w:rPr>
          <w:rFonts w:ascii="Arial" w:eastAsia="Arial" w:hAnsi="Arial" w:cs="Arial"/>
          <w:lang w:val="es-419"/>
        </w:rPr>
        <w:t xml:space="preserve">                                                                                      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 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DA 30 m2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spacing w:line="365" w:lineRule="auto"/>
        <w:ind w:left="118" w:right="537" w:firstLine="7169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CONS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RU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S CASAS DE HUÉSPEDES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Y ALBERGUES                                                       </w:t>
      </w:r>
      <w:r w:rsidRPr="004A1449">
        <w:rPr>
          <w:rFonts w:ascii="Arial" w:eastAsia="Arial" w:hAnsi="Arial" w:cs="Arial"/>
          <w:spacing w:val="1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 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DA 100m2</w:t>
      </w:r>
    </w:p>
    <w:p w:rsidR="00E86958" w:rsidRPr="004A1449" w:rsidRDefault="004A1449">
      <w:pPr>
        <w:spacing w:before="2" w:line="365" w:lineRule="auto"/>
        <w:ind w:left="118" w:right="355" w:firstLine="7169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CONS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RU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S DEFENSA</w:t>
      </w:r>
      <w:r w:rsidRPr="004A1449">
        <w:rPr>
          <w:rFonts w:ascii="Arial" w:eastAsia="Arial" w:hAnsi="Arial" w:cs="Arial"/>
          <w:lang w:val="es-419"/>
        </w:rPr>
        <w:t xml:space="preserve">                                                                                                              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2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 xml:space="preserve">A </w:t>
      </w:r>
      <w:r w:rsidRPr="004A1449">
        <w:rPr>
          <w:rFonts w:ascii="Arial" w:eastAsia="Arial" w:hAnsi="Arial" w:cs="Arial"/>
          <w:spacing w:val="-1"/>
          <w:lang w:val="es-419"/>
        </w:rPr>
        <w:t>1</w:t>
      </w:r>
      <w:r w:rsidRPr="004A1449">
        <w:rPr>
          <w:rFonts w:ascii="Arial" w:eastAsia="Arial" w:hAnsi="Arial" w:cs="Arial"/>
          <w:lang w:val="es-419"/>
        </w:rPr>
        <w:t>00m2</w:t>
      </w:r>
    </w:p>
    <w:p w:rsidR="00E86958" w:rsidRPr="004A1449" w:rsidRDefault="004A1449">
      <w:pPr>
        <w:spacing w:before="3" w:line="364" w:lineRule="auto"/>
        <w:ind w:left="118" w:right="569" w:firstLine="7169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CONS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RU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 xml:space="preserve">S POLICÍA                                               </w:t>
      </w:r>
      <w:r w:rsidRPr="004A1449">
        <w:rPr>
          <w:rFonts w:ascii="Arial" w:eastAsia="Arial" w:hAnsi="Arial" w:cs="Arial"/>
          <w:spacing w:val="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GARITAS, ES</w:t>
      </w:r>
      <w:r w:rsidRPr="004A1449">
        <w:rPr>
          <w:rFonts w:ascii="Arial" w:eastAsia="Arial" w:hAnsi="Arial" w:cs="Arial"/>
          <w:spacing w:val="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 xml:space="preserve">ACIONES                    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 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DA 50 m2</w:t>
      </w:r>
    </w:p>
    <w:p w:rsidR="00E86958" w:rsidRPr="004A1449" w:rsidRDefault="004A1449">
      <w:pPr>
        <w:tabs>
          <w:tab w:val="left" w:pos="7260"/>
        </w:tabs>
        <w:spacing w:before="4" w:line="365" w:lineRule="auto"/>
        <w:ind w:left="3732" w:right="355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CEN</w:t>
      </w:r>
      <w:r w:rsidRPr="004A1449">
        <w:rPr>
          <w:rFonts w:ascii="Arial" w:eastAsia="Arial" w:hAnsi="Arial" w:cs="Arial"/>
          <w:lang w:val="es-419"/>
        </w:rPr>
        <w:t>TRALES</w:t>
      </w:r>
      <w:r w:rsidRPr="004A1449">
        <w:rPr>
          <w:rFonts w:ascii="Arial" w:eastAsia="Arial" w:hAnsi="Arial" w:cs="Arial"/>
          <w:lang w:val="es-419"/>
        </w:rPr>
        <w:tab/>
        <w:t>CONSTRUIDOS ENCIERRO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                                     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 POR 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DA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spacing w:val="4"/>
          <w:lang w:val="es-419"/>
        </w:rPr>
        <w:t>5</w:t>
      </w:r>
      <w:r w:rsidRPr="004A1449">
        <w:rPr>
          <w:rFonts w:ascii="Arial" w:eastAsia="Arial" w:hAnsi="Arial" w:cs="Arial"/>
          <w:lang w:val="es-419"/>
        </w:rPr>
        <w:t>0 m2</w:t>
      </w:r>
    </w:p>
    <w:p w:rsidR="00E86958" w:rsidRPr="004A1449" w:rsidRDefault="004A1449">
      <w:pPr>
        <w:tabs>
          <w:tab w:val="left" w:pos="7260"/>
        </w:tabs>
        <w:spacing w:before="2" w:line="365" w:lineRule="auto"/>
        <w:ind w:left="3844" w:right="243" w:hanging="55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VEHÍCULOS</w:t>
      </w:r>
      <w:r w:rsidRPr="004A1449">
        <w:rPr>
          <w:rFonts w:ascii="Arial" w:eastAsia="Arial" w:hAnsi="Arial" w:cs="Arial"/>
          <w:lang w:val="es-419"/>
        </w:rPr>
        <w:tab/>
        <w:t>CONSTRU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2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S ENCIERRO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                                   </w:t>
      </w:r>
      <w:r w:rsidRPr="004A1449">
        <w:rPr>
          <w:rFonts w:ascii="Arial" w:eastAsia="Arial" w:hAnsi="Arial" w:cs="Arial"/>
          <w:spacing w:val="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CADA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spacing w:val="3"/>
          <w:lang w:val="es-419"/>
        </w:rPr>
        <w:t>1</w:t>
      </w:r>
      <w:r w:rsidRPr="004A1449">
        <w:rPr>
          <w:rFonts w:ascii="Arial" w:eastAsia="Arial" w:hAnsi="Arial" w:cs="Arial"/>
          <w:lang w:val="es-419"/>
        </w:rPr>
        <w:t>00 m2</w:t>
      </w:r>
    </w:p>
    <w:p w:rsidR="00E86958" w:rsidRPr="004A1449" w:rsidRDefault="004A1449">
      <w:pPr>
        <w:spacing w:before="3" w:line="364" w:lineRule="auto"/>
        <w:ind w:left="118" w:right="310" w:firstLine="3726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VEHÍCULOS                                        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CONSTRU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2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S BOMBEROS</w:t>
      </w:r>
      <w:r w:rsidRPr="004A1449">
        <w:rPr>
          <w:rFonts w:ascii="Arial" w:eastAsia="Arial" w:hAnsi="Arial" w:cs="Arial"/>
          <w:lang w:val="es-419"/>
        </w:rPr>
        <w:t xml:space="preserve">                                                                                                            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CADA 50 m2</w:t>
      </w:r>
    </w:p>
    <w:p w:rsidR="00E86958" w:rsidRPr="004A1449" w:rsidRDefault="004A1449">
      <w:pPr>
        <w:spacing w:before="4" w:line="364" w:lineRule="auto"/>
        <w:ind w:left="118" w:right="177" w:firstLine="7337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NST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UI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OS RECLUSOR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OS                                                                                                       </w:t>
      </w:r>
      <w:r w:rsidRPr="004A1449">
        <w:rPr>
          <w:rFonts w:ascii="Arial" w:eastAsia="Arial" w:hAnsi="Arial" w:cs="Arial"/>
          <w:spacing w:val="2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1 </w:t>
      </w:r>
      <w:r w:rsidRPr="004A1449">
        <w:rPr>
          <w:rFonts w:ascii="Arial" w:eastAsia="Arial" w:hAnsi="Arial" w:cs="Arial"/>
          <w:lang w:val="es-419"/>
        </w:rPr>
        <w:t>POR 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DA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spacing w:val="2"/>
          <w:lang w:val="es-419"/>
        </w:rPr>
        <w:t>1</w:t>
      </w:r>
      <w:r w:rsidRPr="004A1449">
        <w:rPr>
          <w:rFonts w:ascii="Arial" w:eastAsia="Arial" w:hAnsi="Arial" w:cs="Arial"/>
          <w:lang w:val="es-419"/>
        </w:rPr>
        <w:t>00 m2</w:t>
      </w:r>
    </w:p>
    <w:p w:rsidR="00E86958" w:rsidRPr="004A1449" w:rsidRDefault="004A1449">
      <w:pPr>
        <w:spacing w:before="4" w:line="365" w:lineRule="auto"/>
        <w:ind w:left="118" w:right="268" w:firstLine="7337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NST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UI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OS EMERGENC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AS                                                                                                       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 POR 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DA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spacing w:val="2"/>
          <w:lang w:val="es-419"/>
        </w:rPr>
        <w:t>5</w:t>
      </w:r>
      <w:r w:rsidRPr="004A1449">
        <w:rPr>
          <w:rFonts w:ascii="Arial" w:eastAsia="Arial" w:hAnsi="Arial" w:cs="Arial"/>
          <w:lang w:val="es-419"/>
        </w:rPr>
        <w:t>0 m2</w:t>
      </w:r>
    </w:p>
    <w:p w:rsidR="00E86958" w:rsidRPr="004A1449" w:rsidRDefault="004A1449">
      <w:pPr>
        <w:spacing w:before="2" w:line="365" w:lineRule="auto"/>
        <w:ind w:left="118" w:right="209" w:firstLine="7392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CONS</w:t>
      </w:r>
      <w:r w:rsidRPr="004A1449">
        <w:rPr>
          <w:rFonts w:ascii="Arial" w:eastAsia="Arial" w:hAnsi="Arial" w:cs="Arial"/>
          <w:spacing w:val="-1"/>
          <w:lang w:val="es-419"/>
        </w:rPr>
        <w:t>TR</w:t>
      </w:r>
      <w:r w:rsidRPr="004A1449">
        <w:rPr>
          <w:rFonts w:ascii="Arial" w:eastAsia="Arial" w:hAnsi="Arial" w:cs="Arial"/>
          <w:lang w:val="es-419"/>
        </w:rPr>
        <w:t>UIDOS CEMENT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OS                                     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HASTA 1,000 FOSAS</w:t>
      </w:r>
      <w:r w:rsidRPr="004A1449">
        <w:rPr>
          <w:rFonts w:ascii="Arial" w:eastAsia="Arial" w:hAnsi="Arial" w:cs="Arial"/>
          <w:lang w:val="es-419"/>
        </w:rPr>
        <w:t xml:space="preserve">                             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 POR 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DA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200 m2</w:t>
      </w:r>
    </w:p>
    <w:p w:rsidR="00E86958" w:rsidRPr="004A1449" w:rsidRDefault="004A1449">
      <w:pPr>
        <w:spacing w:before="3"/>
        <w:ind w:right="678"/>
        <w:jc w:val="right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DE TERR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O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3844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DE MÁS DE 1,000                                  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 POR 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DA</w:t>
      </w:r>
      <w:r w:rsidRPr="004A1449">
        <w:rPr>
          <w:rFonts w:ascii="Arial" w:eastAsia="Arial" w:hAnsi="Arial" w:cs="Arial"/>
          <w:spacing w:val="-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200 m2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tabs>
          <w:tab w:val="left" w:pos="7440"/>
        </w:tabs>
        <w:spacing w:line="365" w:lineRule="auto"/>
        <w:ind w:left="3844" w:right="198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FOSAS</w:t>
      </w:r>
      <w:r w:rsidRPr="004A1449">
        <w:rPr>
          <w:rFonts w:ascii="Arial" w:eastAsia="Arial" w:hAnsi="Arial" w:cs="Arial"/>
          <w:lang w:val="es-419"/>
        </w:rPr>
        <w:tab/>
      </w:r>
      <w:r w:rsidRPr="004A1449">
        <w:rPr>
          <w:rFonts w:ascii="Arial" w:eastAsia="Arial" w:hAnsi="Arial" w:cs="Arial"/>
          <w:w w:val="144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 TERR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NO CREMATORIOS</w:t>
      </w:r>
      <w:r w:rsidRPr="004A1449">
        <w:rPr>
          <w:rFonts w:ascii="Arial" w:eastAsia="Arial" w:hAnsi="Arial" w:cs="Arial"/>
          <w:lang w:val="es-419"/>
        </w:rPr>
        <w:tab/>
        <w:t>1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CADA 50 m2</w:t>
      </w:r>
    </w:p>
    <w:p w:rsidR="00E86958" w:rsidRPr="004A1449" w:rsidRDefault="004A1449">
      <w:pPr>
        <w:spacing w:before="2" w:line="365" w:lineRule="auto"/>
        <w:ind w:left="118" w:right="261" w:firstLine="7447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DE TERR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NO AGENCIAS FUN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RARIAS</w:t>
      </w:r>
      <w:r w:rsidRPr="004A1449">
        <w:rPr>
          <w:rFonts w:ascii="Arial" w:eastAsia="Arial" w:hAnsi="Arial" w:cs="Arial"/>
          <w:lang w:val="es-419"/>
        </w:rPr>
        <w:t xml:space="preserve">                                                                                       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 POR 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DA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30 m2</w:t>
      </w:r>
    </w:p>
    <w:p w:rsidR="00E86958" w:rsidRPr="004A1449" w:rsidRDefault="004A1449">
      <w:pPr>
        <w:spacing w:before="3" w:line="220" w:lineRule="exact"/>
        <w:ind w:right="400"/>
        <w:jc w:val="right"/>
        <w:rPr>
          <w:rFonts w:ascii="Arial" w:eastAsia="Arial" w:hAnsi="Arial" w:cs="Arial"/>
          <w:lang w:val="es-419"/>
        </w:rPr>
        <w:sectPr w:rsidR="00E86958" w:rsidRPr="004A1449">
          <w:pgSz w:w="12240" w:h="15840"/>
          <w:pgMar w:top="820" w:right="1440" w:bottom="280" w:left="1300" w:header="720" w:footer="720" w:gutter="0"/>
          <w:cols w:space="720"/>
        </w:sectPr>
      </w:pPr>
      <w:r w:rsidRPr="004A1449">
        <w:rPr>
          <w:rFonts w:ascii="Arial" w:eastAsia="Arial" w:hAnsi="Arial" w:cs="Arial"/>
          <w:position w:val="-1"/>
          <w:lang w:val="es-419"/>
        </w:rPr>
        <w:t>CONST</w:t>
      </w:r>
      <w:r w:rsidRPr="004A1449">
        <w:rPr>
          <w:rFonts w:ascii="Arial" w:eastAsia="Arial" w:hAnsi="Arial" w:cs="Arial"/>
          <w:spacing w:val="-1"/>
          <w:position w:val="-1"/>
          <w:lang w:val="es-419"/>
        </w:rPr>
        <w:t>R</w:t>
      </w:r>
      <w:r w:rsidRPr="004A1449">
        <w:rPr>
          <w:rFonts w:ascii="Arial" w:eastAsia="Arial" w:hAnsi="Arial" w:cs="Arial"/>
          <w:position w:val="-1"/>
          <w:lang w:val="es-419"/>
        </w:rPr>
        <w:t>U</w:t>
      </w:r>
      <w:r w:rsidRPr="004A1449">
        <w:rPr>
          <w:rFonts w:ascii="Arial" w:eastAsia="Arial" w:hAnsi="Arial" w:cs="Arial"/>
          <w:spacing w:val="-2"/>
          <w:position w:val="-1"/>
          <w:lang w:val="es-419"/>
        </w:rPr>
        <w:t>I</w:t>
      </w:r>
      <w:r w:rsidRPr="004A1449">
        <w:rPr>
          <w:rFonts w:ascii="Arial" w:eastAsia="Arial" w:hAnsi="Arial" w:cs="Arial"/>
          <w:position w:val="-1"/>
          <w:lang w:val="es-419"/>
        </w:rPr>
        <w:t>DOS</w:t>
      </w:r>
    </w:p>
    <w:p w:rsidR="00E86958" w:rsidRPr="004A1449" w:rsidRDefault="00E86958">
      <w:pPr>
        <w:spacing w:before="4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118" w:right="-50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TRANSPORTES TERR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STRES</w:t>
      </w:r>
    </w:p>
    <w:p w:rsidR="00E86958" w:rsidRPr="004A1449" w:rsidRDefault="004A1449">
      <w:pPr>
        <w:spacing w:line="200" w:lineRule="exact"/>
        <w:rPr>
          <w:lang w:val="es-419"/>
        </w:rPr>
      </w:pPr>
      <w:r w:rsidRPr="004A1449">
        <w:rPr>
          <w:lang w:val="es-419"/>
        </w:rPr>
        <w:br w:type="column"/>
      </w:r>
    </w:p>
    <w:p w:rsidR="00E86958" w:rsidRPr="004A1449" w:rsidRDefault="00E86958">
      <w:pPr>
        <w:spacing w:before="14" w:line="260" w:lineRule="exact"/>
        <w:rPr>
          <w:sz w:val="26"/>
          <w:szCs w:val="26"/>
          <w:lang w:val="es-419"/>
        </w:rPr>
      </w:pPr>
    </w:p>
    <w:p w:rsidR="00E86958" w:rsidRPr="004A1449" w:rsidRDefault="004A1449">
      <w:pPr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TERMINAL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S                                          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DA 50 m2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spacing w:line="364" w:lineRule="auto"/>
        <w:ind w:left="55" w:right="77" w:firstLine="3777"/>
        <w:rPr>
          <w:rFonts w:ascii="Arial" w:eastAsia="Arial" w:hAnsi="Arial" w:cs="Arial"/>
          <w:lang w:val="es-419"/>
        </w:rPr>
        <w:sectPr w:rsidR="00E86958" w:rsidRPr="004A1449">
          <w:type w:val="continuous"/>
          <w:pgSz w:w="12240" w:h="15840"/>
          <w:pgMar w:top="1360" w:right="1440" w:bottom="280" w:left="1300" w:header="720" w:footer="720" w:gutter="0"/>
          <w:cols w:num="2" w:space="720" w:equalWidth="0">
            <w:col w:w="3019" w:space="769"/>
            <w:col w:w="5712"/>
          </w:cols>
        </w:sectPr>
      </w:pPr>
      <w:r w:rsidRPr="004A1449">
        <w:rPr>
          <w:rFonts w:ascii="Arial" w:eastAsia="Arial" w:hAnsi="Arial" w:cs="Arial"/>
          <w:lang w:val="es-419"/>
        </w:rPr>
        <w:t>CONST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DOS ESTACION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 DE E.F.C</w:t>
      </w:r>
      <w:r w:rsidRPr="004A1449">
        <w:rPr>
          <w:rFonts w:ascii="Arial" w:eastAsia="Arial" w:hAnsi="Arial" w:cs="Arial"/>
          <w:spacing w:val="1"/>
          <w:lang w:val="es-419"/>
        </w:rPr>
        <w:t>.</w:t>
      </w:r>
      <w:r w:rsidRPr="004A1449">
        <w:rPr>
          <w:rFonts w:ascii="Arial" w:eastAsia="Arial" w:hAnsi="Arial" w:cs="Arial"/>
          <w:lang w:val="es-419"/>
        </w:rPr>
        <w:t xml:space="preserve">C.                      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 POR 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DA 50 </w:t>
      </w:r>
      <w:r w:rsidRPr="004A1449">
        <w:rPr>
          <w:rFonts w:ascii="Arial" w:eastAsia="Arial" w:hAnsi="Arial" w:cs="Arial"/>
          <w:spacing w:val="4"/>
          <w:lang w:val="es-419"/>
        </w:rPr>
        <w:t>m</w:t>
      </w:r>
      <w:r w:rsidRPr="004A1449">
        <w:rPr>
          <w:rFonts w:ascii="Arial" w:eastAsia="Arial" w:hAnsi="Arial" w:cs="Arial"/>
          <w:lang w:val="es-419"/>
        </w:rPr>
        <w:t>2</w:t>
      </w:r>
    </w:p>
    <w:p w:rsidR="00E86958" w:rsidRPr="004A1449" w:rsidRDefault="004A1449">
      <w:pPr>
        <w:spacing w:before="76" w:line="365" w:lineRule="auto"/>
        <w:ind w:left="118" w:right="499" w:firstLine="7558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lastRenderedPageBreak/>
        <w:t>CONSTRUIDOS TRANSPORTES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AÉREOS                                                                                           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 POR CADA 20m2</w:t>
      </w:r>
    </w:p>
    <w:p w:rsidR="00E86958" w:rsidRPr="004A1449" w:rsidRDefault="004A1449">
      <w:pPr>
        <w:spacing w:before="2" w:line="220" w:lineRule="exact"/>
        <w:ind w:right="708"/>
        <w:jc w:val="right"/>
        <w:rPr>
          <w:rFonts w:ascii="Arial" w:eastAsia="Arial" w:hAnsi="Arial" w:cs="Arial"/>
          <w:lang w:val="es-419"/>
        </w:rPr>
        <w:sectPr w:rsidR="00E86958" w:rsidRPr="004A1449">
          <w:pgSz w:w="12240" w:h="15840"/>
          <w:pgMar w:top="820" w:right="1020" w:bottom="280" w:left="1300" w:header="720" w:footer="720" w:gutter="0"/>
          <w:cols w:space="720"/>
        </w:sectPr>
      </w:pPr>
      <w:r w:rsidRPr="004A1449">
        <w:rPr>
          <w:rFonts w:ascii="Arial" w:eastAsia="Arial" w:hAnsi="Arial" w:cs="Arial"/>
          <w:position w:val="-1"/>
          <w:lang w:val="es-419"/>
        </w:rPr>
        <w:t>CONS</w:t>
      </w:r>
      <w:r w:rsidRPr="004A1449">
        <w:rPr>
          <w:rFonts w:ascii="Arial" w:eastAsia="Arial" w:hAnsi="Arial" w:cs="Arial"/>
          <w:spacing w:val="-1"/>
          <w:position w:val="-1"/>
          <w:lang w:val="es-419"/>
        </w:rPr>
        <w:t>TR</w:t>
      </w:r>
      <w:r w:rsidRPr="004A1449">
        <w:rPr>
          <w:rFonts w:ascii="Arial" w:eastAsia="Arial" w:hAnsi="Arial" w:cs="Arial"/>
          <w:position w:val="-1"/>
          <w:lang w:val="es-419"/>
        </w:rPr>
        <w:t>UIDOS</w:t>
      </w:r>
    </w:p>
    <w:p w:rsidR="00E86958" w:rsidRPr="004A1449" w:rsidRDefault="00E86958">
      <w:pPr>
        <w:spacing w:before="5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118" w:right="-50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CO</w:t>
      </w:r>
      <w:r w:rsidRPr="004A1449">
        <w:rPr>
          <w:rFonts w:ascii="Arial" w:eastAsia="Arial" w:hAnsi="Arial" w:cs="Arial"/>
          <w:spacing w:val="-1"/>
          <w:lang w:val="es-419"/>
        </w:rPr>
        <w:t>M</w:t>
      </w:r>
      <w:r w:rsidRPr="004A1449">
        <w:rPr>
          <w:rFonts w:ascii="Arial" w:eastAsia="Arial" w:hAnsi="Arial" w:cs="Arial"/>
          <w:lang w:val="es-419"/>
        </w:rPr>
        <w:t>UN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CIONES</w:t>
      </w:r>
    </w:p>
    <w:p w:rsidR="00E86958" w:rsidRPr="004A1449" w:rsidRDefault="004A1449">
      <w:pPr>
        <w:spacing w:line="200" w:lineRule="exact"/>
        <w:rPr>
          <w:lang w:val="es-419"/>
        </w:rPr>
      </w:pPr>
      <w:r w:rsidRPr="004A1449">
        <w:rPr>
          <w:lang w:val="es-419"/>
        </w:rPr>
        <w:br w:type="column"/>
      </w:r>
    </w:p>
    <w:p w:rsidR="00E86958" w:rsidRPr="004A1449" w:rsidRDefault="00E86958">
      <w:pPr>
        <w:spacing w:before="15" w:line="260" w:lineRule="exact"/>
        <w:rPr>
          <w:sz w:val="26"/>
          <w:szCs w:val="26"/>
          <w:lang w:val="es-419"/>
        </w:rPr>
      </w:pPr>
    </w:p>
    <w:p w:rsidR="00E86958" w:rsidRPr="004A1449" w:rsidRDefault="004A1449">
      <w:pPr>
        <w:ind w:left="57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AGENCIAS </w:t>
      </w:r>
      <w:r w:rsidRPr="004A1449">
        <w:rPr>
          <w:rFonts w:ascii="Arial" w:eastAsia="Arial" w:hAnsi="Arial" w:cs="Arial"/>
          <w:lang w:val="es-419"/>
        </w:rPr>
        <w:t xml:space="preserve">CENTRALES                        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 POR CADA 20m2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spacing w:line="365" w:lineRule="auto"/>
        <w:ind w:right="665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CORR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OS                                               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RU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DOS TELÉGRAFOS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</w:p>
    <w:p w:rsidR="00E86958" w:rsidRPr="004A1449" w:rsidRDefault="004A1449">
      <w:pPr>
        <w:spacing w:before="3"/>
        <w:ind w:left="57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TELÉFONOS</w:t>
      </w: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before="10" w:line="260" w:lineRule="exact"/>
        <w:rPr>
          <w:sz w:val="26"/>
          <w:szCs w:val="26"/>
          <w:lang w:val="es-419"/>
        </w:rPr>
      </w:pPr>
    </w:p>
    <w:p w:rsidR="00E86958" w:rsidRPr="004A1449" w:rsidRDefault="004A1449">
      <w:pPr>
        <w:ind w:left="57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ESTACION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                                         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CADA 40 m2</w:t>
      </w:r>
    </w:p>
    <w:p w:rsidR="00E86958" w:rsidRPr="004A1449" w:rsidRDefault="004A1449">
      <w:pPr>
        <w:spacing w:line="340" w:lineRule="atLeast"/>
        <w:ind w:left="57" w:right="663"/>
        <w:rPr>
          <w:rFonts w:ascii="Arial" w:eastAsia="Arial" w:hAnsi="Arial" w:cs="Arial"/>
          <w:lang w:val="es-419"/>
        </w:rPr>
        <w:sectPr w:rsidR="00E86958" w:rsidRPr="004A1449">
          <w:type w:val="continuous"/>
          <w:pgSz w:w="12240" w:h="15840"/>
          <w:pgMar w:top="1360" w:right="1020" w:bottom="280" w:left="1300" w:header="720" w:footer="720" w:gutter="0"/>
          <w:cols w:num="2" w:space="720" w:equalWidth="0">
            <w:col w:w="1975" w:space="1757"/>
            <w:col w:w="6188"/>
          </w:cols>
        </w:sectPr>
      </w:pPr>
      <w:r w:rsidRPr="004A1449">
        <w:rPr>
          <w:rFonts w:ascii="Arial" w:eastAsia="Arial" w:hAnsi="Arial" w:cs="Arial"/>
          <w:lang w:val="es-419"/>
        </w:rPr>
        <w:t>TELEVISIÓN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SIN</w:t>
      </w:r>
      <w:r w:rsidRPr="004A1449">
        <w:rPr>
          <w:rFonts w:ascii="Arial" w:eastAsia="Arial" w:hAnsi="Arial" w:cs="Arial"/>
          <w:lang w:val="es-419"/>
        </w:rPr>
        <w:t xml:space="preserve">                                          </w:t>
      </w:r>
      <w:r w:rsidRPr="004A1449">
        <w:rPr>
          <w:rFonts w:ascii="Arial" w:eastAsia="Arial" w:hAnsi="Arial" w:cs="Arial"/>
          <w:spacing w:val="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1"/>
          <w:lang w:val="es-419"/>
        </w:rPr>
        <w:t>S</w:t>
      </w:r>
      <w:r w:rsidRPr="004A1449">
        <w:rPr>
          <w:rFonts w:ascii="Arial" w:eastAsia="Arial" w:hAnsi="Arial" w:cs="Arial"/>
          <w:spacing w:val="-1"/>
          <w:lang w:val="es-419"/>
        </w:rPr>
        <w:t>TR</w:t>
      </w:r>
      <w:r w:rsidRPr="004A1449">
        <w:rPr>
          <w:rFonts w:ascii="Arial" w:eastAsia="Arial" w:hAnsi="Arial" w:cs="Arial"/>
          <w:lang w:val="es-419"/>
        </w:rPr>
        <w:t>UIDOS AUDITORIO</w:t>
      </w: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before="16" w:line="220" w:lineRule="exact"/>
        <w:rPr>
          <w:sz w:val="22"/>
          <w:szCs w:val="22"/>
          <w:lang w:val="es-419"/>
        </w:rPr>
        <w:sectPr w:rsidR="00E86958" w:rsidRPr="004A1449">
          <w:type w:val="continuous"/>
          <w:pgSz w:w="12240" w:h="15840"/>
          <w:pgMar w:top="1360" w:right="1020" w:bottom="280" w:left="1300" w:header="720" w:footer="720" w:gutter="0"/>
          <w:cols w:space="720"/>
        </w:sectPr>
      </w:pPr>
    </w:p>
    <w:p w:rsidR="00E86958" w:rsidRPr="004A1449" w:rsidRDefault="004A1449">
      <w:pPr>
        <w:spacing w:before="34"/>
        <w:ind w:left="118" w:right="-50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 II. INDUST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IA</w:t>
      </w:r>
    </w:p>
    <w:p w:rsidR="00E86958" w:rsidRPr="004A1449" w:rsidRDefault="004A1449">
      <w:pPr>
        <w:spacing w:before="4" w:line="180" w:lineRule="exact"/>
        <w:rPr>
          <w:sz w:val="18"/>
          <w:szCs w:val="18"/>
          <w:lang w:val="es-419"/>
        </w:rPr>
      </w:pPr>
      <w:r w:rsidRPr="004A1449">
        <w:rPr>
          <w:lang w:val="es-419"/>
        </w:rPr>
        <w:br w:type="column"/>
      </w: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4A1449">
      <w:pPr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INDUS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 xml:space="preserve">IA PESADA                                  </w:t>
      </w:r>
      <w:r w:rsidRPr="004A1449">
        <w:rPr>
          <w:rFonts w:ascii="Arial" w:eastAsia="Arial" w:hAnsi="Arial" w:cs="Arial"/>
          <w:spacing w:val="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 POR C</w:t>
      </w:r>
      <w:r w:rsidRPr="004A1449">
        <w:rPr>
          <w:rFonts w:ascii="Arial" w:eastAsia="Arial" w:hAnsi="Arial" w:cs="Arial"/>
          <w:spacing w:val="-3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DA 20 m2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spacing w:line="365" w:lineRule="auto"/>
        <w:ind w:right="80" w:firstLine="4111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CONSTRU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DOS INDUS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IA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MEDIANA                                   </w:t>
      </w:r>
      <w:r w:rsidRPr="004A1449">
        <w:rPr>
          <w:rFonts w:ascii="Arial" w:eastAsia="Arial" w:hAnsi="Arial" w:cs="Arial"/>
          <w:spacing w:val="1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CADA</w:t>
      </w:r>
      <w:r w:rsidRPr="004A1449">
        <w:rPr>
          <w:rFonts w:ascii="Arial" w:eastAsia="Arial" w:hAnsi="Arial" w:cs="Arial"/>
          <w:spacing w:val="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50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spacing w:val="-3"/>
          <w:lang w:val="es-419"/>
        </w:rPr>
        <w:t>m</w:t>
      </w:r>
      <w:r w:rsidRPr="004A1449">
        <w:rPr>
          <w:rFonts w:ascii="Arial" w:eastAsia="Arial" w:hAnsi="Arial" w:cs="Arial"/>
          <w:lang w:val="es-419"/>
        </w:rPr>
        <w:t>2</w:t>
      </w:r>
    </w:p>
    <w:p w:rsidR="00E86958" w:rsidRPr="004A1449" w:rsidRDefault="00E86958">
      <w:pPr>
        <w:spacing w:before="13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INDUS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 xml:space="preserve">RIA LIGERA                                     </w:t>
      </w:r>
      <w:r w:rsidRPr="004A1449">
        <w:rPr>
          <w:rFonts w:ascii="Arial" w:eastAsia="Arial" w:hAnsi="Arial" w:cs="Arial"/>
          <w:spacing w:val="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 POR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CADA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100</w:t>
      </w:r>
    </w:p>
    <w:p w:rsidR="00E86958" w:rsidRPr="004A1449" w:rsidRDefault="004A1449">
      <w:pPr>
        <w:spacing w:line="340" w:lineRule="atLeast"/>
        <w:ind w:left="4223" w:right="287"/>
        <w:rPr>
          <w:rFonts w:ascii="Arial" w:eastAsia="Arial" w:hAnsi="Arial" w:cs="Arial"/>
          <w:lang w:val="es-419"/>
        </w:rPr>
        <w:sectPr w:rsidR="00E86958" w:rsidRPr="004A1449">
          <w:type w:val="continuous"/>
          <w:pgSz w:w="12240" w:h="15840"/>
          <w:pgMar w:top="1360" w:right="1020" w:bottom="280" w:left="1300" w:header="720" w:footer="720" w:gutter="0"/>
          <w:cols w:num="2" w:space="720" w:equalWidth="0">
            <w:col w:w="1530" w:space="2369"/>
            <w:col w:w="6021"/>
          </w:cols>
        </w:sectPr>
      </w:pPr>
      <w:r w:rsidRPr="004A1449">
        <w:rPr>
          <w:rFonts w:ascii="Arial" w:eastAsia="Arial" w:hAnsi="Arial" w:cs="Arial"/>
          <w:lang w:val="es-419"/>
        </w:rPr>
        <w:t>M2. CONSTRU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DOS</w:t>
      </w: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before="15" w:line="220" w:lineRule="exact"/>
        <w:rPr>
          <w:sz w:val="22"/>
          <w:szCs w:val="22"/>
          <w:lang w:val="es-419"/>
        </w:rPr>
      </w:pPr>
    </w:p>
    <w:p w:rsidR="00E86958" w:rsidRPr="004A1449" w:rsidRDefault="004A1449">
      <w:pPr>
        <w:spacing w:before="34"/>
        <w:ind w:left="118" w:right="7263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IV.-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</w:t>
      </w:r>
      <w:r w:rsidRPr="004A1449">
        <w:rPr>
          <w:rFonts w:ascii="Arial" w:eastAsia="Arial" w:hAnsi="Arial" w:cs="Arial"/>
          <w:spacing w:val="1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ACIOS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ABIERTOS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118" w:right="323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 xml:space="preserve">PLAZAS Y EXPLANADAS                                                                                            </w:t>
      </w:r>
      <w:r w:rsidRPr="004A1449">
        <w:rPr>
          <w:rFonts w:ascii="Arial" w:eastAsia="Arial" w:hAnsi="Arial" w:cs="Arial"/>
          <w:spacing w:val="17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 POR 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DA 100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m2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spacing w:line="364" w:lineRule="auto"/>
        <w:ind w:left="118" w:right="473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SUB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ESTACIONES                                                                                                               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 TERR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NO ELÉCTR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</w:t>
      </w:r>
    </w:p>
    <w:p w:rsidR="00E86958" w:rsidRPr="004A1449" w:rsidRDefault="004A1449">
      <w:pPr>
        <w:spacing w:before="4"/>
        <w:ind w:left="118" w:right="246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CÁRCAMOS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BOMBAS</w:t>
      </w:r>
      <w:r w:rsidRPr="004A1449">
        <w:rPr>
          <w:rFonts w:ascii="Arial" w:eastAsia="Arial" w:hAnsi="Arial" w:cs="Arial"/>
          <w:lang w:val="es-419"/>
        </w:rPr>
        <w:t xml:space="preserve">                                                                                               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 POR 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DA 100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m2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spacing w:line="364" w:lineRule="auto"/>
        <w:ind w:left="118" w:right="130" w:firstLine="7836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</w:t>
      </w:r>
      <w:r w:rsidRPr="004A1449">
        <w:rPr>
          <w:rFonts w:ascii="Arial" w:eastAsia="Arial" w:hAnsi="Arial" w:cs="Arial"/>
          <w:spacing w:val="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NO BASUREROS                                                                                                                   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1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lang w:val="es-419"/>
        </w:rPr>
        <w:t xml:space="preserve"> CADA 5</w:t>
      </w:r>
      <w:r w:rsidRPr="004A1449">
        <w:rPr>
          <w:rFonts w:ascii="Arial" w:eastAsia="Arial" w:hAnsi="Arial" w:cs="Arial"/>
          <w:spacing w:val="-1"/>
          <w:lang w:val="es-419"/>
        </w:rPr>
        <w:t>0</w:t>
      </w:r>
      <w:r w:rsidRPr="004A1449">
        <w:rPr>
          <w:rFonts w:ascii="Arial" w:eastAsia="Arial" w:hAnsi="Arial" w:cs="Arial"/>
          <w:lang w:val="es-419"/>
        </w:rPr>
        <w:t>0 m2</w:t>
      </w:r>
    </w:p>
    <w:p w:rsidR="00E86958" w:rsidRPr="004A1449" w:rsidRDefault="004A1449">
      <w:pPr>
        <w:spacing w:before="4"/>
        <w:ind w:right="708"/>
        <w:jc w:val="right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DE TE</w:t>
      </w:r>
      <w:r w:rsidRPr="004A1449">
        <w:rPr>
          <w:rFonts w:ascii="Arial" w:eastAsia="Arial" w:hAnsi="Arial" w:cs="Arial"/>
          <w:spacing w:val="2"/>
          <w:lang w:val="es-419"/>
        </w:rPr>
        <w:t>R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ENO</w:t>
      </w: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before="10" w:line="260" w:lineRule="exact"/>
        <w:rPr>
          <w:sz w:val="26"/>
          <w:szCs w:val="26"/>
          <w:lang w:val="es-419"/>
        </w:rPr>
      </w:pPr>
    </w:p>
    <w:p w:rsidR="00E86958" w:rsidRPr="004A1449" w:rsidRDefault="004A1449">
      <w:pPr>
        <w:ind w:left="118" w:right="81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MEDID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NES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ESTACION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M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ENTOS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spacing w:val="-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RA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COCHE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SERÁN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5.00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X</w:t>
      </w:r>
      <w:r w:rsidRPr="004A1449">
        <w:rPr>
          <w:rFonts w:ascii="Arial" w:eastAsia="Arial" w:hAnsi="Arial" w:cs="Arial"/>
          <w:spacing w:val="1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2.40</w:t>
      </w:r>
      <w:r w:rsidRPr="004A1449">
        <w:rPr>
          <w:rFonts w:ascii="Arial" w:eastAsia="Arial" w:hAnsi="Arial" w:cs="Arial"/>
          <w:spacing w:val="1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m,; SE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PODR</w:t>
      </w:r>
      <w:r w:rsidRPr="004A1449">
        <w:rPr>
          <w:rFonts w:ascii="Arial" w:eastAsia="Arial" w:hAnsi="Arial" w:cs="Arial"/>
          <w:spacing w:val="-2"/>
          <w:lang w:val="es-419"/>
        </w:rPr>
        <w:t>Á</w:t>
      </w:r>
      <w:r w:rsidRPr="004A1449">
        <w:rPr>
          <w:rFonts w:ascii="Arial" w:eastAsia="Arial" w:hAnsi="Arial" w:cs="Arial"/>
          <w:lang w:val="es-419"/>
        </w:rPr>
        <w:t xml:space="preserve">N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ADMIT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R  HASTA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 CINCU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NTA  P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 xml:space="preserve">R  CIENTO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 LOS  CAJONES  PARA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COCHES CH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COS, DE 4.20 X 2.20 m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11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.SE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PODRÁ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ACEPTAR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ESTACIONAMIENTO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“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RDÓN”, 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CUYO CASO 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</w:t>
      </w:r>
      <w:r w:rsidRPr="004A1449">
        <w:rPr>
          <w:rFonts w:ascii="Arial" w:eastAsia="Arial" w:hAnsi="Arial" w:cs="Arial"/>
          <w:spacing w:val="1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ACIO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ACOMODO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VEHÍCULOS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SERÁ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6.00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X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2</w:t>
      </w:r>
      <w:r w:rsidRPr="004A1449">
        <w:rPr>
          <w:rFonts w:ascii="Arial" w:eastAsia="Arial" w:hAnsi="Arial" w:cs="Arial"/>
          <w:spacing w:val="-2"/>
          <w:lang w:val="es-419"/>
        </w:rPr>
        <w:t>.</w:t>
      </w:r>
      <w:r w:rsidRPr="004A1449">
        <w:rPr>
          <w:rFonts w:ascii="Arial" w:eastAsia="Arial" w:hAnsi="Arial" w:cs="Arial"/>
          <w:lang w:val="es-419"/>
        </w:rPr>
        <w:t>40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m.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 COCHES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GRANDES,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PUDIENDO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N CI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CU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4.,80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X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2.</w:t>
      </w:r>
      <w:r w:rsidRPr="004A1449">
        <w:rPr>
          <w:rFonts w:ascii="Arial" w:eastAsia="Arial" w:hAnsi="Arial" w:cs="Arial"/>
          <w:spacing w:val="-1"/>
          <w:lang w:val="es-419"/>
        </w:rPr>
        <w:t>2</w:t>
      </w:r>
      <w:r w:rsidRPr="004A1449">
        <w:rPr>
          <w:rFonts w:ascii="Arial" w:eastAsia="Arial" w:hAnsi="Arial" w:cs="Arial"/>
          <w:lang w:val="es-419"/>
        </w:rPr>
        <w:t>0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m.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COCHES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CH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COS,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MEDIDAS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 COM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RENDEN LAS ÁREAS DE CIRCULAC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ÓN 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CESARIAS.</w:t>
      </w:r>
    </w:p>
    <w:p w:rsidR="00E86958" w:rsidRPr="004A1449" w:rsidRDefault="00E86958">
      <w:pPr>
        <w:spacing w:before="1" w:line="120" w:lineRule="exact"/>
        <w:rPr>
          <w:sz w:val="12"/>
          <w:szCs w:val="12"/>
          <w:lang w:val="es-419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  <w:sectPr w:rsidR="00E86958">
          <w:type w:val="continuous"/>
          <w:pgSz w:w="12240" w:h="15840"/>
          <w:pgMar w:top="1360" w:right="1020" w:bottom="280" w:left="1300" w:header="720" w:footer="720" w:gutter="0"/>
          <w:cols w:space="720"/>
        </w:sectPr>
      </w:pPr>
      <w:r w:rsidRPr="004A1449">
        <w:rPr>
          <w:rFonts w:ascii="Arial" w:eastAsia="Arial" w:hAnsi="Arial" w:cs="Arial"/>
          <w:lang w:val="es-419"/>
        </w:rPr>
        <w:t xml:space="preserve">LOS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INMU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 xml:space="preserve">LES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   CONT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NGAN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ÁREAS   DE 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LM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CENAMIENTO,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BOD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GAS, 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ANDENES,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CINAS,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ETC.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NAMIENTO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FLETE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ACARREOS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MERC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NCÍ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 Y PRODUCTOS,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DEBERÁN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CONTAR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INDISPENS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BLEMENTE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ÁREAS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RGA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DESCARGA,</w:t>
      </w:r>
    </w:p>
    <w:p w:rsidR="00E86958" w:rsidRPr="004A1449" w:rsidRDefault="004A1449">
      <w:pPr>
        <w:spacing w:before="76"/>
        <w:ind w:left="118" w:right="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lastRenderedPageBreak/>
        <w:t>DISEÑADAS 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DIO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NERA T</w:t>
      </w:r>
      <w:r w:rsidRPr="004A1449">
        <w:rPr>
          <w:rFonts w:ascii="Arial" w:eastAsia="Arial" w:hAnsi="Arial" w:cs="Arial"/>
          <w:spacing w:val="-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 NO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OCUPE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VÍA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PÚBLICA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 EL ESTACION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MIENTO O MANIOBRAS DE VE</w:t>
      </w:r>
      <w:r w:rsidRPr="004A1449">
        <w:rPr>
          <w:rFonts w:ascii="Arial" w:eastAsia="Arial" w:hAnsi="Arial" w:cs="Arial"/>
          <w:spacing w:val="1"/>
          <w:lang w:val="es-419"/>
        </w:rPr>
        <w:t>H</w:t>
      </w:r>
      <w:r w:rsidRPr="004A1449">
        <w:rPr>
          <w:rFonts w:ascii="Arial" w:eastAsia="Arial" w:hAnsi="Arial" w:cs="Arial"/>
          <w:lang w:val="es-419"/>
        </w:rPr>
        <w:t>ÍCULOS DE CARGA LIGERA O PESADA.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INMU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BLES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 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OS 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COSTUMBRES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RACT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RÍSTICAS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RI</w:t>
      </w:r>
      <w:r w:rsidRPr="004A1449">
        <w:rPr>
          <w:rFonts w:ascii="Arial" w:eastAsia="Arial" w:hAnsi="Arial" w:cs="Arial"/>
          <w:lang w:val="es-419"/>
        </w:rPr>
        <w:t>TOS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TE ARTÍCULO, 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HAYAN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EFE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TU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DO  </w:t>
      </w:r>
      <w:r w:rsidRPr="004A1449">
        <w:rPr>
          <w:rFonts w:ascii="Arial" w:eastAsia="Arial" w:hAnsi="Arial" w:cs="Arial"/>
          <w:spacing w:val="5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ANTES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ENTR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VIGOR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PRESENTE REGLAM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CUENT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ÁREAS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ESTACIONAMIENTO Y/O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PATIOS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MANIOBRAS, DEBERÁN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UST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</w:t>
      </w:r>
      <w:r w:rsidRPr="004A1449">
        <w:rPr>
          <w:rFonts w:ascii="Arial" w:eastAsia="Arial" w:hAnsi="Arial" w:cs="Arial"/>
          <w:spacing w:val="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TRICCIONES,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HORARIOS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NORMAS 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DISPOSICIONES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 EN MATERIA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ESTACIONAMIENTO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, USO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OCUPACIÓN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VÍA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PÚBLICA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DICTEN LAS AUTORID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TRÁNSITO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FEDERAL,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ESTATAL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MUN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CIPAL,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AYUNTAMIENTO 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 SECRETAR</w:t>
      </w:r>
      <w:r w:rsidRPr="004A1449">
        <w:rPr>
          <w:rFonts w:ascii="Arial" w:eastAsia="Arial" w:hAnsi="Arial" w:cs="Arial"/>
          <w:spacing w:val="-2"/>
          <w:lang w:val="es-419"/>
        </w:rPr>
        <w:t>Í</w:t>
      </w:r>
      <w:r w:rsidRPr="004A1449">
        <w:rPr>
          <w:rFonts w:ascii="Arial" w:eastAsia="Arial" w:hAnsi="Arial" w:cs="Arial"/>
          <w:lang w:val="es-419"/>
        </w:rPr>
        <w:t>A EN SU CASO.</w:t>
      </w: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before="12" w:line="260" w:lineRule="exact"/>
        <w:rPr>
          <w:sz w:val="26"/>
          <w:szCs w:val="26"/>
          <w:lang w:val="es-419"/>
        </w:rPr>
      </w:pPr>
    </w:p>
    <w:p w:rsidR="00E86958" w:rsidRPr="004A1449" w:rsidRDefault="004A1449">
      <w:pPr>
        <w:ind w:left="4072" w:right="4067"/>
        <w:jc w:val="center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b/>
          <w:lang w:val="es-419"/>
        </w:rPr>
        <w:t>C A P Í T U L O  X.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Default="004A1449">
      <w:pPr>
        <w:spacing w:line="365" w:lineRule="auto"/>
        <w:ind w:left="2072" w:right="2068" w:firstLine="1"/>
        <w:jc w:val="center"/>
        <w:rPr>
          <w:rFonts w:ascii="Arial" w:eastAsia="Arial" w:hAnsi="Arial" w:cs="Arial"/>
        </w:rPr>
      </w:pPr>
      <w:r w:rsidRPr="004A1449">
        <w:rPr>
          <w:rFonts w:ascii="Arial" w:eastAsia="Arial" w:hAnsi="Arial" w:cs="Arial"/>
          <w:b/>
          <w:lang w:val="es-419"/>
        </w:rPr>
        <w:t>EDIFICIOS PARA</w:t>
      </w:r>
      <w:r w:rsidRPr="004A1449">
        <w:rPr>
          <w:rFonts w:ascii="Arial" w:eastAsia="Arial" w:hAnsi="Arial" w:cs="Arial"/>
          <w:b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b/>
          <w:spacing w:val="-1"/>
          <w:lang w:val="es-419"/>
        </w:rPr>
        <w:t>HA</w:t>
      </w:r>
      <w:r w:rsidRPr="004A1449">
        <w:rPr>
          <w:rFonts w:ascii="Arial" w:eastAsia="Arial" w:hAnsi="Arial" w:cs="Arial"/>
          <w:b/>
          <w:lang w:val="es-419"/>
        </w:rPr>
        <w:t>BITACI</w:t>
      </w:r>
      <w:r w:rsidRPr="004A1449">
        <w:rPr>
          <w:rFonts w:ascii="Arial" w:eastAsia="Arial" w:hAnsi="Arial" w:cs="Arial"/>
          <w:b/>
          <w:spacing w:val="-1"/>
          <w:lang w:val="es-419"/>
        </w:rPr>
        <w:t>Ó</w:t>
      </w:r>
      <w:r w:rsidRPr="004A1449">
        <w:rPr>
          <w:rFonts w:ascii="Arial" w:eastAsia="Arial" w:hAnsi="Arial" w:cs="Arial"/>
          <w:b/>
          <w:lang w:val="es-419"/>
        </w:rPr>
        <w:t>N U</w:t>
      </w:r>
      <w:r w:rsidRPr="004A1449">
        <w:rPr>
          <w:rFonts w:ascii="Arial" w:eastAsia="Arial" w:hAnsi="Arial" w:cs="Arial"/>
          <w:b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>H</w:t>
      </w:r>
      <w:r w:rsidRPr="004A1449">
        <w:rPr>
          <w:rFonts w:ascii="Arial" w:eastAsia="Arial" w:hAnsi="Arial" w:cs="Arial"/>
          <w:b/>
          <w:spacing w:val="-1"/>
          <w:lang w:val="es-419"/>
        </w:rPr>
        <w:t>O</w:t>
      </w:r>
      <w:r w:rsidRPr="004A1449">
        <w:rPr>
          <w:rFonts w:ascii="Arial" w:eastAsia="Arial" w:hAnsi="Arial" w:cs="Arial"/>
          <w:b/>
          <w:lang w:val="es-419"/>
        </w:rPr>
        <w:t xml:space="preserve">SPEDAJE. </w:t>
      </w:r>
      <w:r>
        <w:rPr>
          <w:rFonts w:ascii="Arial" w:eastAsia="Arial" w:hAnsi="Arial" w:cs="Arial"/>
          <w:b/>
        </w:rPr>
        <w:t>ART</w:t>
      </w:r>
      <w:r>
        <w:rPr>
          <w:rFonts w:ascii="Arial" w:eastAsia="Arial" w:hAnsi="Arial" w:cs="Arial"/>
          <w:b/>
          <w:spacing w:val="-2"/>
        </w:rPr>
        <w:t>Í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 xml:space="preserve">LO 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</w:rPr>
        <w:t>14°.-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>PIEZ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HABI</w:t>
      </w:r>
      <w:r>
        <w:rPr>
          <w:rFonts w:ascii="Arial" w:eastAsia="Arial" w:hAnsi="Arial" w:cs="Arial"/>
          <w:b/>
          <w:spacing w:val="-1"/>
        </w:rPr>
        <w:t>TA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-1"/>
        </w:rPr>
        <w:t>L</w:t>
      </w:r>
      <w:r>
        <w:rPr>
          <w:rFonts w:ascii="Arial" w:eastAsia="Arial" w:hAnsi="Arial" w:cs="Arial"/>
          <w:b/>
        </w:rPr>
        <w:t>ES Y NO H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BIT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BLES.</w:t>
      </w:r>
    </w:p>
    <w:p w:rsidR="00E86958" w:rsidRDefault="00E86958">
      <w:pPr>
        <w:spacing w:before="1" w:line="140" w:lineRule="exact"/>
        <w:rPr>
          <w:sz w:val="15"/>
          <w:szCs w:val="15"/>
        </w:rPr>
      </w:pPr>
    </w:p>
    <w:p w:rsidR="00E86958" w:rsidRDefault="00E86958">
      <w:pPr>
        <w:spacing w:line="200" w:lineRule="exact"/>
      </w:pPr>
    </w:p>
    <w:p w:rsidR="00E86958" w:rsidRPr="004A1449" w:rsidRDefault="004A1449">
      <w:pPr>
        <w:ind w:left="118" w:right="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FECTOS DE ESTE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REGLAMENTO,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CONSID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AN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PIEZAS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HABITABLES,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LOCALES QUE SE DESTINEN A SALAS, EST</w:t>
      </w:r>
      <w:r w:rsidRPr="004A1449">
        <w:rPr>
          <w:rFonts w:ascii="Arial" w:eastAsia="Arial" w:hAnsi="Arial" w:cs="Arial"/>
          <w:spacing w:val="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NCIAS,, COMED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RES, DORMITORIOS, ALCOBAS, DESPACHOS Y OFI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I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N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H</w:t>
      </w:r>
      <w:r w:rsidRPr="004A1449">
        <w:rPr>
          <w:rFonts w:ascii="Arial" w:eastAsia="Arial" w:hAnsi="Arial" w:cs="Arial"/>
          <w:lang w:val="es-419"/>
        </w:rPr>
        <w:t>ABITABLES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DESTI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AS,</w:t>
      </w:r>
      <w:r w:rsidRPr="004A1449">
        <w:rPr>
          <w:rFonts w:ascii="Arial" w:eastAsia="Arial" w:hAnsi="Arial" w:cs="Arial"/>
          <w:spacing w:val="1"/>
          <w:lang w:val="es-419"/>
        </w:rPr>
        <w:t xml:space="preserve"> 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 xml:space="preserve">TOS 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PLANCHA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OTROS SIMILARES.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11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PLANOS DEBERÁN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INDIC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ECISIÓN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DEST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O DE CADA LOCAL,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QUE DEBERÁ SER CONGRUENTE CON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U UBIC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CIÓN, FUNCIONAMIENTO Y</w:t>
      </w:r>
      <w:r w:rsidRPr="004A1449">
        <w:rPr>
          <w:rFonts w:ascii="Arial" w:eastAsia="Arial" w:hAnsi="Arial" w:cs="Arial"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DIMENSIONES.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Default="004A1449">
      <w:pPr>
        <w:ind w:left="118" w:right="574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115°.-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DIMENSIONES MÍNIMAS.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Pr="004A1449" w:rsidRDefault="004A1449">
      <w:pPr>
        <w:ind w:left="11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3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PIEZAS</w:t>
      </w:r>
      <w:r w:rsidRPr="004A1449">
        <w:rPr>
          <w:rFonts w:ascii="Arial" w:eastAsia="Arial" w:hAnsi="Arial" w:cs="Arial"/>
          <w:spacing w:val="3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HABITABLES</w:t>
      </w:r>
      <w:r w:rsidRPr="004A1449">
        <w:rPr>
          <w:rFonts w:ascii="Arial" w:eastAsia="Arial" w:hAnsi="Arial" w:cs="Arial"/>
          <w:spacing w:val="3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TENDR</w:t>
      </w:r>
      <w:r w:rsidRPr="004A1449">
        <w:rPr>
          <w:rFonts w:ascii="Arial" w:eastAsia="Arial" w:hAnsi="Arial" w:cs="Arial"/>
          <w:spacing w:val="-2"/>
          <w:lang w:val="es-419"/>
        </w:rPr>
        <w:t>Á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3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CUANDO</w:t>
      </w:r>
      <w:r w:rsidRPr="004A1449">
        <w:rPr>
          <w:rFonts w:ascii="Arial" w:eastAsia="Arial" w:hAnsi="Arial" w:cs="Arial"/>
          <w:spacing w:val="3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MENOS</w:t>
      </w:r>
      <w:r w:rsidRPr="004A1449">
        <w:rPr>
          <w:rFonts w:ascii="Arial" w:eastAsia="Arial" w:hAnsi="Arial" w:cs="Arial"/>
          <w:spacing w:val="3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UNA</w:t>
      </w:r>
      <w:r w:rsidRPr="004A1449">
        <w:rPr>
          <w:rFonts w:ascii="Arial" w:eastAsia="Arial" w:hAnsi="Arial" w:cs="Arial"/>
          <w:spacing w:val="3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SUPERFICIE</w:t>
      </w:r>
      <w:r w:rsidRPr="004A1449">
        <w:rPr>
          <w:rFonts w:ascii="Arial" w:eastAsia="Arial" w:hAnsi="Arial" w:cs="Arial"/>
          <w:spacing w:val="36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3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7.</w:t>
      </w:r>
      <w:r w:rsidRPr="004A1449">
        <w:rPr>
          <w:rFonts w:ascii="Arial" w:eastAsia="Arial" w:hAnsi="Arial" w:cs="Arial"/>
          <w:spacing w:val="-1"/>
          <w:lang w:val="es-419"/>
        </w:rPr>
        <w:t>5</w:t>
      </w:r>
      <w:r w:rsidRPr="004A1449">
        <w:rPr>
          <w:rFonts w:ascii="Arial" w:eastAsia="Arial" w:hAnsi="Arial" w:cs="Arial"/>
          <w:lang w:val="es-419"/>
        </w:rPr>
        <w:t>0</w:t>
      </w:r>
      <w:r w:rsidRPr="004A1449">
        <w:rPr>
          <w:rFonts w:ascii="Arial" w:eastAsia="Arial" w:hAnsi="Arial" w:cs="Arial"/>
          <w:spacing w:val="3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</w:t>
      </w:r>
      <w:r w:rsidRPr="004A1449">
        <w:rPr>
          <w:rFonts w:ascii="Arial" w:eastAsia="Arial" w:hAnsi="Arial" w:cs="Arial"/>
          <w:spacing w:val="-1"/>
          <w:lang w:val="es-419"/>
        </w:rPr>
        <w:t>2</w:t>
      </w:r>
      <w:r w:rsidRPr="004A1449">
        <w:rPr>
          <w:rFonts w:ascii="Arial" w:eastAsia="Arial" w:hAnsi="Arial" w:cs="Arial"/>
          <w:lang w:val="es-419"/>
        </w:rPr>
        <w:t>.,</w:t>
      </w:r>
      <w:r w:rsidRPr="004A1449">
        <w:rPr>
          <w:rFonts w:ascii="Arial" w:eastAsia="Arial" w:hAnsi="Arial" w:cs="Arial"/>
          <w:spacing w:val="38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MÍNIMA</w:t>
      </w:r>
      <w:r w:rsidRPr="004A1449">
        <w:rPr>
          <w:rFonts w:ascii="Arial" w:eastAsia="Arial" w:hAnsi="Arial" w:cs="Arial"/>
          <w:spacing w:val="38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 xml:space="preserve">E PISO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NINGUNO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SUS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LADOS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PODRA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TEN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R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NOS  DE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2.50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m.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LIBRES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LONGI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UD  EN PLANTA Y SU ALTURA L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BRE 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UNCA SERÁ MENOS DE 2.50 m.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Default="004A1449">
      <w:pPr>
        <w:ind w:left="118" w:right="634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116°.- VIVIENDA MÍNIMA.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Pr="004A1449" w:rsidRDefault="004A1449">
      <w:pPr>
        <w:ind w:left="118" w:right="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PODRÁ  O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ORG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RSE  LICE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 xml:space="preserve">CIA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 xml:space="preserve">E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NST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U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ÓN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A  LAS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VIVIENDAS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  TENG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 xml:space="preserve">, 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COMO MÍNIMO, UNA PIEZA H</w:t>
      </w:r>
      <w:r w:rsidRPr="004A1449">
        <w:rPr>
          <w:rFonts w:ascii="Arial" w:eastAsia="Arial" w:hAnsi="Arial" w:cs="Arial"/>
          <w:spacing w:val="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BITABLE CON SUS SER</w:t>
      </w:r>
      <w:r w:rsidRPr="004A1449">
        <w:rPr>
          <w:rFonts w:ascii="Arial" w:eastAsia="Arial" w:hAnsi="Arial" w:cs="Arial"/>
          <w:spacing w:val="-2"/>
          <w:lang w:val="es-419"/>
        </w:rPr>
        <w:t>V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CIOS COM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LETOS DE COCINA Y BAÑO.</w:t>
      </w:r>
    </w:p>
    <w:p w:rsidR="00E86958" w:rsidRPr="004A1449" w:rsidRDefault="00E86958">
      <w:pPr>
        <w:spacing w:before="10" w:line="100" w:lineRule="exact"/>
        <w:rPr>
          <w:sz w:val="11"/>
          <w:szCs w:val="11"/>
          <w:lang w:val="es-419"/>
        </w:rPr>
      </w:pPr>
    </w:p>
    <w:p w:rsidR="00E86958" w:rsidRDefault="004A1449">
      <w:pPr>
        <w:ind w:left="118" w:right="43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117.°.- SERVICIOS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SANITARIOS DE VIVIENDA.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CADA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VIVIENDA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EDIFICIO DEBERÁ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CONTAR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PROPIOS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VICIOS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SANITARIOS, 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CONSTARÁN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TINA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REGAD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RA,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LAVABO,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EXCUSADO, LAVADERO DE ROPA Y FR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GADERO.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Default="004A1449">
      <w:pPr>
        <w:ind w:left="118" w:right="57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118°.-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CASAS DE HUÉSP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DES.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EDIFICACIONES DESTINADAS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“CASA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NHUÉSPEDES”  </w:t>
      </w:r>
      <w:r w:rsidRPr="004A1449">
        <w:rPr>
          <w:rFonts w:ascii="Arial" w:eastAsia="Arial" w:hAnsi="Arial" w:cs="Arial"/>
          <w:spacing w:val="24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DEBERÁN CONTAR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 ÁREA GENERALES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NA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</w:t>
      </w:r>
      <w:r w:rsidRPr="004A1449">
        <w:rPr>
          <w:rFonts w:ascii="Arial" w:eastAsia="Arial" w:hAnsi="Arial" w:cs="Arial"/>
          <w:spacing w:val="-1"/>
          <w:lang w:val="es-419"/>
        </w:rPr>
        <w:t>M</w:t>
      </w:r>
      <w:r w:rsidRPr="004A1449">
        <w:rPr>
          <w:rFonts w:ascii="Arial" w:eastAsia="Arial" w:hAnsi="Arial" w:cs="Arial"/>
          <w:lang w:val="es-419"/>
        </w:rPr>
        <w:t>EDOR,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DETERM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NAR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Á</w:t>
      </w:r>
      <w:r w:rsidRPr="004A1449">
        <w:rPr>
          <w:rFonts w:ascii="Arial" w:eastAsia="Arial" w:hAnsi="Arial" w:cs="Arial"/>
          <w:lang w:val="es-419"/>
        </w:rPr>
        <w:t>REA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OMED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 xml:space="preserve">R, SE </w:t>
      </w:r>
      <w:r w:rsidRPr="004A1449">
        <w:rPr>
          <w:rFonts w:ascii="Arial" w:eastAsia="Arial" w:hAnsi="Arial" w:cs="Arial"/>
          <w:lang w:val="es-419"/>
        </w:rPr>
        <w:t>CONSIDER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RÁ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MÍNIMO UN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TRO 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DO POR HUÉS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ED,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ASIMI</w:t>
      </w:r>
      <w:r w:rsidRPr="004A1449">
        <w:rPr>
          <w:rFonts w:ascii="Arial" w:eastAsia="Arial" w:hAnsi="Arial" w:cs="Arial"/>
          <w:spacing w:val="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MO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DEBER</w:t>
      </w:r>
      <w:r w:rsidRPr="004A1449">
        <w:rPr>
          <w:rFonts w:ascii="Arial" w:eastAsia="Arial" w:hAnsi="Arial" w:cs="Arial"/>
          <w:spacing w:val="-2"/>
          <w:lang w:val="es-419"/>
        </w:rPr>
        <w:t>Á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EXISTIR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 CADA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NCO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HABITACIONES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FRACCIÓN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 NO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NGAN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</w:t>
      </w:r>
      <w:r w:rsidRPr="004A1449">
        <w:rPr>
          <w:rFonts w:ascii="Arial" w:eastAsia="Arial" w:hAnsi="Arial" w:cs="Arial"/>
          <w:spacing w:val="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SO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SERVICIOS PRIVADOS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COMPLETOS,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DOS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LOCALES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SERVIC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OS </w:t>
      </w:r>
      <w:r w:rsidRPr="004A1449">
        <w:rPr>
          <w:rFonts w:ascii="Arial" w:eastAsia="Arial" w:hAnsi="Arial" w:cs="Arial"/>
          <w:spacing w:val="40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spacing w:val="-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NITARIOS</w:t>
      </w:r>
      <w:r w:rsidRPr="004A1449">
        <w:rPr>
          <w:rFonts w:ascii="Arial" w:eastAsia="Arial" w:hAnsi="Arial" w:cs="Arial"/>
          <w:spacing w:val="19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PISO,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UNO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DEST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NADO AL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SERVIC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HOMBRES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OTRO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MU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RES;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LOCAL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HOMBRES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TENDRÁ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 EXCUSADO,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LAVABO,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UNA 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G</w:t>
      </w:r>
      <w:r w:rsidRPr="004A1449">
        <w:rPr>
          <w:rFonts w:ascii="Arial" w:eastAsia="Arial" w:hAnsi="Arial" w:cs="Arial"/>
          <w:spacing w:val="-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DERA CON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AGUA CALIENTE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FRÍA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 MINGITORIO,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 LOCAL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MU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CONTARÁ CON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EXCUSADOS,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LAVA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UNA REGADERA CON AGUA CALI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NTE Y FRÍA.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Default="004A1449">
      <w:pPr>
        <w:ind w:left="118" w:right="59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119°.-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HOTELES Y MOTELES.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LOS INMU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LES DESTINADOS 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ESTE GÉNERO SE REGIRÁN DE ACUERDO A LOS SERVICIOS E INSTALACIONES CON QUE CUE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TEN, BA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O LAS NORMAS PREV</w:t>
      </w:r>
      <w:r w:rsidRPr="004A1449">
        <w:rPr>
          <w:rFonts w:ascii="Arial" w:eastAsia="Arial" w:hAnsi="Arial" w:cs="Arial"/>
          <w:spacing w:val="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STAS EN LOS CAPÍTULOS, APLICABLES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RESENTE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GLAMENTO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Y, 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G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NER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ESTARÁN SU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ETOS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 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LEYES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Y </w:t>
      </w:r>
      <w:r w:rsidRPr="004A1449">
        <w:rPr>
          <w:rFonts w:ascii="Arial" w:eastAsia="Arial" w:hAnsi="Arial" w:cs="Arial"/>
          <w:lang w:val="es-419"/>
        </w:rPr>
        <w:t>REGLAM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 xml:space="preserve">TOS FEDERALES Y/O </w:t>
      </w:r>
      <w:r w:rsidRPr="004A1449">
        <w:rPr>
          <w:rFonts w:ascii="Arial" w:eastAsia="Arial" w:hAnsi="Arial" w:cs="Arial"/>
          <w:spacing w:val="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STATALES </w:t>
      </w:r>
      <w:r w:rsidRPr="004A1449">
        <w:rPr>
          <w:rFonts w:ascii="Arial" w:eastAsia="Arial" w:hAnsi="Arial" w:cs="Arial"/>
          <w:spacing w:val="1"/>
          <w:lang w:val="es-419"/>
        </w:rPr>
        <w:t>V</w:t>
      </w:r>
      <w:r w:rsidRPr="004A1449">
        <w:rPr>
          <w:rFonts w:ascii="Arial" w:eastAsia="Arial" w:hAnsi="Arial" w:cs="Arial"/>
          <w:lang w:val="es-419"/>
        </w:rPr>
        <w:t>IGENTES EN LA MATERIA.</w:t>
      </w: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before="12" w:line="260" w:lineRule="exact"/>
        <w:rPr>
          <w:sz w:val="26"/>
          <w:szCs w:val="26"/>
          <w:lang w:val="es-419"/>
        </w:rPr>
      </w:pPr>
    </w:p>
    <w:p w:rsidR="00E86958" w:rsidRPr="004A1449" w:rsidRDefault="004A1449">
      <w:pPr>
        <w:ind w:left="3850" w:right="3846"/>
        <w:jc w:val="center"/>
        <w:rPr>
          <w:rFonts w:ascii="Arial" w:eastAsia="Arial" w:hAnsi="Arial" w:cs="Arial"/>
          <w:lang w:val="es-419"/>
        </w:rPr>
        <w:sectPr w:rsidR="00E86958" w:rsidRPr="004A1449">
          <w:pgSz w:w="12240" w:h="15840"/>
          <w:pgMar w:top="820" w:right="1020" w:bottom="280" w:left="1300" w:header="720" w:footer="720" w:gutter="0"/>
          <w:cols w:space="720"/>
        </w:sectPr>
      </w:pPr>
      <w:r w:rsidRPr="004A1449">
        <w:rPr>
          <w:rFonts w:ascii="Arial" w:eastAsia="Arial" w:hAnsi="Arial" w:cs="Arial"/>
          <w:b/>
          <w:lang w:val="es-419"/>
        </w:rPr>
        <w:t>C  A</w:t>
      </w:r>
      <w:r w:rsidRPr="004A1449">
        <w:rPr>
          <w:rFonts w:ascii="Arial" w:eastAsia="Arial" w:hAnsi="Arial" w:cs="Arial"/>
          <w:b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 xml:space="preserve">P  Í </w:t>
      </w:r>
      <w:r w:rsidRPr="004A1449">
        <w:rPr>
          <w:rFonts w:ascii="Arial" w:eastAsia="Arial" w:hAnsi="Arial" w:cs="Arial"/>
          <w:b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 xml:space="preserve">T </w:t>
      </w:r>
      <w:r w:rsidRPr="004A1449">
        <w:rPr>
          <w:rFonts w:ascii="Arial" w:eastAsia="Arial" w:hAnsi="Arial" w:cs="Arial"/>
          <w:b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>U</w:t>
      </w:r>
      <w:r w:rsidRPr="004A1449">
        <w:rPr>
          <w:rFonts w:ascii="Arial" w:eastAsia="Arial" w:hAnsi="Arial" w:cs="Arial"/>
          <w:b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>L</w:t>
      </w:r>
      <w:r w:rsidRPr="004A1449">
        <w:rPr>
          <w:rFonts w:ascii="Arial" w:eastAsia="Arial" w:hAnsi="Arial" w:cs="Arial"/>
          <w:b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>O  XI.</w:t>
      </w:r>
    </w:p>
    <w:p w:rsidR="00E86958" w:rsidRPr="004A1449" w:rsidRDefault="004A1449">
      <w:pPr>
        <w:spacing w:before="77"/>
        <w:ind w:left="2843" w:right="2841"/>
        <w:jc w:val="center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b/>
          <w:lang w:val="es-419"/>
        </w:rPr>
        <w:lastRenderedPageBreak/>
        <w:t>EDIFICIOS PARA COM</w:t>
      </w:r>
      <w:r w:rsidRPr="004A1449">
        <w:rPr>
          <w:rFonts w:ascii="Arial" w:eastAsia="Arial" w:hAnsi="Arial" w:cs="Arial"/>
          <w:b/>
          <w:spacing w:val="-2"/>
          <w:lang w:val="es-419"/>
        </w:rPr>
        <w:t>E</w:t>
      </w:r>
      <w:r w:rsidRPr="004A1449">
        <w:rPr>
          <w:rFonts w:ascii="Arial" w:eastAsia="Arial" w:hAnsi="Arial" w:cs="Arial"/>
          <w:b/>
          <w:lang w:val="es-419"/>
        </w:rPr>
        <w:t>RCIOS Y OF</w:t>
      </w:r>
      <w:r w:rsidRPr="004A1449">
        <w:rPr>
          <w:rFonts w:ascii="Arial" w:eastAsia="Arial" w:hAnsi="Arial" w:cs="Arial"/>
          <w:b/>
          <w:spacing w:val="-2"/>
          <w:lang w:val="es-419"/>
        </w:rPr>
        <w:t>I</w:t>
      </w:r>
      <w:r w:rsidRPr="004A1449">
        <w:rPr>
          <w:rFonts w:ascii="Arial" w:eastAsia="Arial" w:hAnsi="Arial" w:cs="Arial"/>
          <w:b/>
          <w:lang w:val="es-419"/>
        </w:rPr>
        <w:t>CINAS.</w:t>
      </w: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before="8" w:line="260" w:lineRule="exact"/>
        <w:rPr>
          <w:sz w:val="26"/>
          <w:szCs w:val="26"/>
          <w:lang w:val="es-419"/>
        </w:rPr>
      </w:pPr>
    </w:p>
    <w:p w:rsidR="00E86958" w:rsidRDefault="004A1449">
      <w:pPr>
        <w:ind w:left="118" w:right="6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20°.- G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NERALIDADES.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Pr="004A1449" w:rsidRDefault="004A1449">
      <w:pPr>
        <w:ind w:left="118" w:right="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EDIFIC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DESTINADOS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COMERCIOS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CENTROS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ALES,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LOCALES QUE FORM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L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EDIFICIOS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USO MIXTO,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ASÍ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LO0S EDIFICIOS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spacing w:val="-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OFIC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, DEBERÁN CUM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LIR CON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 DISPOSICIONES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CONTENIDAS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 ESTE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CAPÍTULO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DEMÁS APLICABLES DEL PRESE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TE REGLAMENTO.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11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PROYECTO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ARQ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ITECTÓN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EDIFICIOS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COMERCIALES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INCLUIRÁN</w:t>
      </w:r>
      <w:r w:rsidRPr="004A1449">
        <w:rPr>
          <w:rFonts w:ascii="Arial" w:eastAsia="Arial" w:hAnsi="Arial" w:cs="Arial"/>
          <w:lang w:val="es-419"/>
        </w:rPr>
        <w:t xml:space="preserve"> 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ARES NECESARI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TREROS,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RÓTULOS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CUALQU</w:t>
      </w:r>
      <w:r w:rsidRPr="004A1449">
        <w:rPr>
          <w:rFonts w:ascii="Arial" w:eastAsia="Arial" w:hAnsi="Arial" w:cs="Arial"/>
          <w:spacing w:val="1"/>
          <w:lang w:val="es-419"/>
        </w:rPr>
        <w:t>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OTRO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TI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UNCIOS,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ASÍ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COMO PARA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ANUNCIOS QUE DEBERÁN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INTEGRARSE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PROPIO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INM</w:t>
      </w:r>
      <w:r w:rsidRPr="004A1449">
        <w:rPr>
          <w:rFonts w:ascii="Arial" w:eastAsia="Arial" w:hAnsi="Arial" w:cs="Arial"/>
          <w:spacing w:val="2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EBLE,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 LAS DISPOSICI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ES DEL AYUNTAMI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O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RRES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ENTE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LA SECR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TARÍA EN SU CASO.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Default="004A1449">
      <w:pPr>
        <w:ind w:left="118" w:right="57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</w:rPr>
        <w:t>121°.-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CRIST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LES Y ESP</w:t>
      </w:r>
      <w:r>
        <w:rPr>
          <w:rFonts w:ascii="Arial" w:eastAsia="Arial" w:hAnsi="Arial" w:cs="Arial"/>
          <w:spacing w:val="1"/>
        </w:rPr>
        <w:t>EJ</w:t>
      </w:r>
      <w:r>
        <w:rPr>
          <w:rFonts w:ascii="Arial" w:eastAsia="Arial" w:hAnsi="Arial" w:cs="Arial"/>
        </w:rPr>
        <w:t>OS.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COMERCIOS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OFICINAS,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 CRISTALES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ESPE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GRAN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MAGNITUD,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CUYO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EXTR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MO INTERIOR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 MENOS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0.50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m.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NIVEL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PISO,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COLOC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LUGARES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 LOS QUE  TENGA  ACCESO  EL  PÚB</w:t>
      </w:r>
      <w:r w:rsidRPr="004A1449">
        <w:rPr>
          <w:rFonts w:ascii="Arial" w:eastAsia="Arial" w:hAnsi="Arial" w:cs="Arial"/>
          <w:spacing w:val="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 xml:space="preserve">ICO,  DEBERÁN  SEÑALARSE  O  </w:t>
      </w:r>
      <w:r w:rsidRPr="004A1449">
        <w:rPr>
          <w:rFonts w:ascii="Arial" w:eastAsia="Arial" w:hAnsi="Arial" w:cs="Arial"/>
          <w:lang w:val="es-419"/>
        </w:rPr>
        <w:t>PROTEGERSE  ADECU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DAMENTE PARA EVIT</w:t>
      </w:r>
      <w:r w:rsidRPr="004A1449">
        <w:rPr>
          <w:rFonts w:ascii="Arial" w:eastAsia="Arial" w:hAnsi="Arial" w:cs="Arial"/>
          <w:spacing w:val="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 ACC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DENTES.</w:t>
      </w:r>
    </w:p>
    <w:p w:rsidR="00E86958" w:rsidRPr="004A1449" w:rsidRDefault="00E86958">
      <w:pPr>
        <w:spacing w:before="4"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spacing w:line="220" w:lineRule="exact"/>
        <w:ind w:left="11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NO DEBER</w:t>
      </w:r>
      <w:r w:rsidRPr="004A1449">
        <w:rPr>
          <w:rFonts w:ascii="Arial" w:eastAsia="Arial" w:hAnsi="Arial" w:cs="Arial"/>
          <w:spacing w:val="-2"/>
          <w:lang w:val="es-419"/>
        </w:rPr>
        <w:t>Á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EXISTIR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ESPE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spacing w:val="-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1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MENSIONES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UB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CACI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PUEDAN CAU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AR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NFUSI</w:t>
      </w:r>
      <w:r w:rsidRPr="004A1449">
        <w:rPr>
          <w:rFonts w:ascii="Arial" w:eastAsia="Arial" w:hAnsi="Arial" w:cs="Arial"/>
          <w:spacing w:val="-1"/>
          <w:lang w:val="es-419"/>
        </w:rPr>
        <w:t>Ó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 CU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O A LA FO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MA O AL TAMAÑO 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 xml:space="preserve">L </w:t>
      </w:r>
      <w:r w:rsidRPr="004A1449">
        <w:rPr>
          <w:rFonts w:ascii="Arial" w:eastAsia="Arial" w:hAnsi="Arial" w:cs="Arial"/>
          <w:spacing w:val="-1"/>
          <w:lang w:val="es-419"/>
        </w:rPr>
        <w:t>L</w:t>
      </w:r>
      <w:r w:rsidRPr="004A1449">
        <w:rPr>
          <w:rFonts w:ascii="Arial" w:eastAsia="Arial" w:hAnsi="Arial" w:cs="Arial"/>
          <w:lang w:val="es-419"/>
        </w:rPr>
        <w:t>OCAL.</w:t>
      </w:r>
    </w:p>
    <w:p w:rsidR="00E86958" w:rsidRPr="004A1449" w:rsidRDefault="00E86958">
      <w:pPr>
        <w:spacing w:before="7" w:line="100" w:lineRule="exact"/>
        <w:rPr>
          <w:sz w:val="11"/>
          <w:szCs w:val="11"/>
          <w:lang w:val="es-419"/>
        </w:rPr>
      </w:pPr>
    </w:p>
    <w:p w:rsidR="00E86958" w:rsidRDefault="004A1449">
      <w:pPr>
        <w:ind w:left="118" w:right="5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22°.- SE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VICIOS SANITARIOS.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Pr="004A1449" w:rsidRDefault="004A1449">
      <w:pPr>
        <w:ind w:left="118" w:right="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LOS EDIFIC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OS PARA COMERCIOS DE </w:t>
      </w:r>
      <w:r w:rsidRPr="004A1449">
        <w:rPr>
          <w:rFonts w:ascii="Arial" w:eastAsia="Arial" w:hAnsi="Arial" w:cs="Arial"/>
          <w:lang w:val="es-419"/>
        </w:rPr>
        <w:t xml:space="preserve">MAS DE 1000 </w:t>
      </w:r>
      <w:r w:rsidRPr="004A1449">
        <w:rPr>
          <w:rFonts w:ascii="Arial" w:eastAsia="Arial" w:hAnsi="Arial" w:cs="Arial"/>
          <w:spacing w:val="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m2 Y LOS EDIFICIOS PA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A OFICINA, DEBERÁN TENER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RVICIOS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SANITARIOS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EMPLE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spacing w:val="1"/>
          <w:lang w:val="es-419"/>
        </w:rPr>
        <w:t>Ú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LICO, DEBIENDO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ESTAR SEPARADOS LOS DESTINADOS P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 xml:space="preserve">RA HOMBRE </w:t>
      </w:r>
      <w:r w:rsidRPr="004A1449">
        <w:rPr>
          <w:rFonts w:ascii="Arial" w:eastAsia="Arial" w:hAnsi="Arial" w:cs="Arial"/>
          <w:spacing w:val="1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LOS DESTINADOS P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RA MU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 Y UBICADOS 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TAL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FORMA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QUE NO SEA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NECE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spacing w:val="-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RIO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SUB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R 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BA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</w:t>
      </w:r>
      <w:r w:rsidRPr="004A1449">
        <w:rPr>
          <w:rFonts w:ascii="Arial" w:eastAsia="Arial" w:hAnsi="Arial" w:cs="Arial"/>
          <w:spacing w:val="-2"/>
          <w:lang w:val="es-419"/>
        </w:rPr>
        <w:t>Á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UN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NI</w:t>
      </w:r>
      <w:r w:rsidRPr="004A1449">
        <w:rPr>
          <w:rFonts w:ascii="Arial" w:eastAsia="Arial" w:hAnsi="Arial" w:cs="Arial"/>
          <w:spacing w:val="-2"/>
          <w:lang w:val="es-419"/>
        </w:rPr>
        <w:t>V</w:t>
      </w:r>
      <w:r w:rsidRPr="004A1449">
        <w:rPr>
          <w:rFonts w:ascii="Arial" w:eastAsia="Arial" w:hAnsi="Arial" w:cs="Arial"/>
          <w:spacing w:val="-1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NER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CESO A CUAL</w:t>
      </w:r>
      <w:r w:rsidRPr="004A1449">
        <w:rPr>
          <w:rFonts w:ascii="Arial" w:eastAsia="Arial" w:hAnsi="Arial" w:cs="Arial"/>
          <w:spacing w:val="-1"/>
          <w:lang w:val="es-419"/>
        </w:rPr>
        <w:t>Q</w:t>
      </w:r>
      <w:r w:rsidRPr="004A1449">
        <w:rPr>
          <w:rFonts w:ascii="Arial" w:eastAsia="Arial" w:hAnsi="Arial" w:cs="Arial"/>
          <w:lang w:val="es-419"/>
        </w:rPr>
        <w:t>UI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RA DE ELL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S.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Pr="004A1449" w:rsidRDefault="004A1449">
      <w:pPr>
        <w:ind w:left="118" w:right="78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RIMEROS CUATROCI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METROS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CUADRADOS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CIÓN,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SUPERF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CIE CONSTRUIDA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INST</w:t>
      </w:r>
      <w:r w:rsidRPr="004A1449">
        <w:rPr>
          <w:rFonts w:ascii="Arial" w:eastAsia="Arial" w:hAnsi="Arial" w:cs="Arial"/>
          <w:spacing w:val="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LARÁ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EXCUSADO,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NGITORIO,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UN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LAVABO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HOM</w:t>
      </w:r>
      <w:r w:rsidRPr="004A1449">
        <w:rPr>
          <w:rFonts w:ascii="Arial" w:eastAsia="Arial" w:hAnsi="Arial" w:cs="Arial"/>
          <w:spacing w:val="-2"/>
          <w:lang w:val="es-419"/>
        </w:rPr>
        <w:t>B</w:t>
      </w:r>
      <w:r w:rsidRPr="004A1449">
        <w:rPr>
          <w:rFonts w:ascii="Arial" w:eastAsia="Arial" w:hAnsi="Arial" w:cs="Arial"/>
          <w:lang w:val="es-419"/>
        </w:rPr>
        <w:t>RES</w:t>
      </w:r>
      <w:r w:rsidRPr="004A1449">
        <w:rPr>
          <w:rFonts w:ascii="Arial" w:eastAsia="Arial" w:hAnsi="Arial" w:cs="Arial"/>
          <w:spacing w:val="3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 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DESTINADOS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MU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UBICADOS 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TAL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FORMA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Q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NO SEA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NECESARIO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SUBIR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BA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lang w:val="es-419"/>
        </w:rPr>
        <w:t>AR MÁS DE UN</w:t>
      </w:r>
      <w:r w:rsidRPr="004A1449">
        <w:rPr>
          <w:rFonts w:ascii="Arial" w:eastAsia="Arial" w:hAnsi="Arial" w:cs="Arial"/>
          <w:spacing w:val="-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NIVEL PARA TENER ACCESO A CUALQUIERA DE ELLOS.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118" w:right="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POR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RIMEROS CUATROCI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METROS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CUADRADOS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FR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spacing w:val="-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CIÓN,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SUPERF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CIE CONSTRUIDA, SE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INSTALARÁ UN E</w:t>
      </w:r>
      <w:r w:rsidRPr="004A1449">
        <w:rPr>
          <w:rFonts w:ascii="Arial" w:eastAsia="Arial" w:hAnsi="Arial" w:cs="Arial"/>
          <w:spacing w:val="-2"/>
          <w:lang w:val="es-419"/>
        </w:rPr>
        <w:t>X</w:t>
      </w:r>
      <w:r w:rsidRPr="004A1449">
        <w:rPr>
          <w:rFonts w:ascii="Arial" w:eastAsia="Arial" w:hAnsi="Arial" w:cs="Arial"/>
          <w:lang w:val="es-419"/>
        </w:rPr>
        <w:t>CUS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DO, UN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MINGITORIO Y UN LAVABO PARA </w:t>
      </w:r>
      <w:r w:rsidRPr="004A1449">
        <w:rPr>
          <w:rFonts w:ascii="Arial" w:eastAsia="Arial" w:hAnsi="Arial" w:cs="Arial"/>
          <w:lang w:val="es-419"/>
        </w:rPr>
        <w:t>HOMBRES, MÁS DOS EXCUSADOS Y DOS LAVABOS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PARA MU</w:t>
      </w:r>
      <w:r w:rsidRPr="004A1449">
        <w:rPr>
          <w:rFonts w:ascii="Arial" w:eastAsia="Arial" w:hAnsi="Arial" w:cs="Arial"/>
          <w:spacing w:val="1"/>
          <w:lang w:val="es-419"/>
        </w:rPr>
        <w:t>J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RES.</w:t>
      </w:r>
    </w:p>
    <w:p w:rsidR="00E86958" w:rsidRPr="004A1449" w:rsidRDefault="00E86958">
      <w:pPr>
        <w:spacing w:before="9" w:line="100" w:lineRule="exact"/>
        <w:rPr>
          <w:sz w:val="11"/>
          <w:szCs w:val="11"/>
          <w:lang w:val="es-419"/>
        </w:rPr>
      </w:pPr>
    </w:p>
    <w:p w:rsidR="00E86958" w:rsidRPr="004A1449" w:rsidRDefault="004A1449">
      <w:pPr>
        <w:ind w:left="118" w:right="80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 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OF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CINA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</w:t>
      </w:r>
      <w:r w:rsidRPr="004A1449">
        <w:rPr>
          <w:rFonts w:ascii="Arial" w:eastAsia="Arial" w:hAnsi="Arial" w:cs="Arial"/>
          <w:spacing w:val="1"/>
          <w:lang w:val="es-419"/>
        </w:rPr>
        <w:t>U</w:t>
      </w:r>
      <w:r w:rsidRPr="004A1449">
        <w:rPr>
          <w:rFonts w:ascii="Arial" w:eastAsia="Arial" w:hAnsi="Arial" w:cs="Arial"/>
          <w:lang w:val="es-419"/>
        </w:rPr>
        <w:t>YA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FUNCIÓN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DAR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SERVIC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AL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spacing w:val="1"/>
          <w:lang w:val="es-419"/>
        </w:rPr>
        <w:t>Ú</w:t>
      </w:r>
      <w:r w:rsidRPr="004A1449">
        <w:rPr>
          <w:rFonts w:ascii="Arial" w:eastAsia="Arial" w:hAnsi="Arial" w:cs="Arial"/>
          <w:lang w:val="es-419"/>
        </w:rPr>
        <w:t>BL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O,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 DEBERÁ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DISPONER DEL NÚMERO DOBLE QUE SE INDICA EN EL P</w:t>
      </w:r>
      <w:r w:rsidRPr="004A1449">
        <w:rPr>
          <w:rFonts w:ascii="Arial" w:eastAsia="Arial" w:hAnsi="Arial" w:cs="Arial"/>
          <w:spacing w:val="1"/>
          <w:lang w:val="es-419"/>
        </w:rPr>
        <w:t>Á</w:t>
      </w:r>
      <w:r w:rsidRPr="004A1449">
        <w:rPr>
          <w:rFonts w:ascii="Arial" w:eastAsia="Arial" w:hAnsi="Arial" w:cs="Arial"/>
          <w:lang w:val="es-419"/>
        </w:rPr>
        <w:t>RRAFO ANTERIOR.</w:t>
      </w:r>
    </w:p>
    <w:p w:rsidR="00E86958" w:rsidRPr="004A1449" w:rsidRDefault="00E86958">
      <w:pPr>
        <w:spacing w:before="10" w:line="100" w:lineRule="exact"/>
        <w:rPr>
          <w:sz w:val="11"/>
          <w:szCs w:val="11"/>
          <w:lang w:val="es-419"/>
        </w:rPr>
      </w:pPr>
    </w:p>
    <w:p w:rsidR="00E86958" w:rsidRDefault="004A1449">
      <w:pPr>
        <w:ind w:left="118" w:right="31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LO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23°.-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CIR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ACIONES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ORIZ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EN 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ERCIOS.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Pr="004A1449" w:rsidRDefault="004A1449">
      <w:pPr>
        <w:ind w:left="118" w:right="76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LAS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CIRCULACIONES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spacing w:val="-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RA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USO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DEL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PÚBLICO</w:t>
      </w:r>
      <w:r w:rsidRPr="004A1449">
        <w:rPr>
          <w:rFonts w:ascii="Arial" w:eastAsia="Arial" w:hAnsi="Arial" w:cs="Arial"/>
          <w:spacing w:val="2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ENTRE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MOSTRADOR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ENTRE</w:t>
      </w:r>
      <w:r w:rsidRPr="004A1449">
        <w:rPr>
          <w:rFonts w:ascii="Arial" w:eastAsia="Arial" w:hAnsi="Arial" w:cs="Arial"/>
          <w:spacing w:val="20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MUEBLES</w:t>
      </w:r>
      <w:r w:rsidRPr="004A1449">
        <w:rPr>
          <w:rFonts w:ascii="Arial" w:eastAsia="Arial" w:hAnsi="Arial" w:cs="Arial"/>
          <w:spacing w:val="21"/>
          <w:lang w:val="es-419"/>
        </w:rPr>
        <w:t xml:space="preserve"> </w:t>
      </w:r>
      <w:r w:rsidRPr="004A1449">
        <w:rPr>
          <w:rFonts w:ascii="Arial" w:eastAsia="Arial" w:hAnsi="Arial" w:cs="Arial"/>
          <w:spacing w:val="-2"/>
          <w:lang w:val="es-419"/>
        </w:rPr>
        <w:t>P</w:t>
      </w:r>
      <w:r w:rsidRPr="004A1449">
        <w:rPr>
          <w:rFonts w:ascii="Arial" w:eastAsia="Arial" w:hAnsi="Arial" w:cs="Arial"/>
          <w:lang w:val="es-419"/>
        </w:rPr>
        <w:t>ARA LA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EXHIBICIÓN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VENTA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ART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>CULOS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EN LOC</w:t>
      </w:r>
      <w:r w:rsidRPr="004A1449">
        <w:rPr>
          <w:rFonts w:ascii="Arial" w:eastAsia="Arial" w:hAnsi="Arial" w:cs="Arial"/>
          <w:spacing w:val="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RCIALES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O EN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IFICIOS</w:t>
      </w:r>
      <w:r w:rsidRPr="004A1449">
        <w:rPr>
          <w:rFonts w:ascii="Arial" w:eastAsia="Arial" w:hAnsi="Arial" w:cs="Arial"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DESTINADOS A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lang w:val="es-419"/>
        </w:rPr>
        <w:t>OME</w:t>
      </w:r>
      <w:r w:rsidRPr="004A1449">
        <w:rPr>
          <w:rFonts w:ascii="Arial" w:eastAsia="Arial" w:hAnsi="Arial" w:cs="Arial"/>
          <w:spacing w:val="1"/>
          <w:lang w:val="es-419"/>
        </w:rPr>
        <w:t>RC</w:t>
      </w:r>
      <w:r w:rsidRPr="004A1449">
        <w:rPr>
          <w:rFonts w:ascii="Arial" w:eastAsia="Arial" w:hAnsi="Arial" w:cs="Arial"/>
          <w:spacing w:val="-2"/>
          <w:lang w:val="es-419"/>
        </w:rPr>
        <w:t>I</w:t>
      </w:r>
      <w:r w:rsidRPr="004A1449">
        <w:rPr>
          <w:rFonts w:ascii="Arial" w:eastAsia="Arial" w:hAnsi="Arial" w:cs="Arial"/>
          <w:lang w:val="es-419"/>
        </w:rPr>
        <w:t xml:space="preserve">OS,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TE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 xml:space="preserve">DRÁN 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UN 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MÍ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 xml:space="preserve">IMO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 xml:space="preserve">E  1.20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m.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 xml:space="preserve">E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AN</w:t>
      </w:r>
      <w:r w:rsidRPr="004A1449">
        <w:rPr>
          <w:rFonts w:ascii="Arial" w:eastAsia="Arial" w:hAnsi="Arial" w:cs="Arial"/>
          <w:spacing w:val="1"/>
          <w:lang w:val="es-419"/>
        </w:rPr>
        <w:t>C</w:t>
      </w:r>
      <w:r w:rsidRPr="004A1449">
        <w:rPr>
          <w:rFonts w:ascii="Arial" w:eastAsia="Arial" w:hAnsi="Arial" w:cs="Arial"/>
          <w:spacing w:val="-1"/>
          <w:lang w:val="es-419"/>
        </w:rPr>
        <w:t>H</w:t>
      </w:r>
      <w:r w:rsidRPr="004A1449">
        <w:rPr>
          <w:rFonts w:ascii="Arial" w:eastAsia="Arial" w:hAnsi="Arial" w:cs="Arial"/>
          <w:lang w:val="es-419"/>
        </w:rPr>
        <w:t xml:space="preserve">O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 xml:space="preserve">Y 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MA</w:t>
      </w:r>
      <w:r w:rsidRPr="004A1449">
        <w:rPr>
          <w:rFonts w:ascii="Arial" w:eastAsia="Arial" w:hAnsi="Arial" w:cs="Arial"/>
          <w:spacing w:val="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 xml:space="preserve">TENDRÁN </w:t>
      </w:r>
      <w:r w:rsidRPr="004A1449">
        <w:rPr>
          <w:rFonts w:ascii="Arial" w:eastAsia="Arial" w:hAnsi="Arial" w:cs="Arial"/>
          <w:spacing w:val="3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LIB</w:t>
      </w:r>
      <w:r w:rsidRPr="004A1449">
        <w:rPr>
          <w:rFonts w:ascii="Arial" w:eastAsia="Arial" w:hAnsi="Arial" w:cs="Arial"/>
          <w:spacing w:val="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ES</w:t>
      </w:r>
      <w:r w:rsidRPr="004A1449">
        <w:rPr>
          <w:rFonts w:ascii="Arial" w:eastAsia="Arial" w:hAnsi="Arial" w:cs="Arial"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spacing w:val="1"/>
          <w:lang w:val="es-419"/>
        </w:rPr>
        <w:t>D</w:t>
      </w:r>
      <w:r w:rsidRPr="004A1449">
        <w:rPr>
          <w:rFonts w:ascii="Arial" w:eastAsia="Arial" w:hAnsi="Arial" w:cs="Arial"/>
          <w:lang w:val="es-419"/>
        </w:rPr>
        <w:t>E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S</w:t>
      </w:r>
      <w:r w:rsidRPr="004A1449">
        <w:rPr>
          <w:rFonts w:ascii="Arial" w:eastAsia="Arial" w:hAnsi="Arial" w:cs="Arial"/>
          <w:lang w:val="es-419"/>
        </w:rPr>
        <w:t>TRUCCIÓN</w:t>
      </w:r>
      <w:r w:rsidRPr="004A1449">
        <w:rPr>
          <w:rFonts w:ascii="Arial" w:eastAsia="Arial" w:hAnsi="Arial" w:cs="Arial"/>
          <w:spacing w:val="-1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U OBSTÁCULOS.</w:t>
      </w:r>
    </w:p>
    <w:p w:rsidR="00E86958" w:rsidRPr="004A1449" w:rsidRDefault="00E86958">
      <w:pPr>
        <w:spacing w:line="120" w:lineRule="exact"/>
        <w:rPr>
          <w:sz w:val="12"/>
          <w:szCs w:val="12"/>
          <w:lang w:val="es-419"/>
        </w:rPr>
      </w:pPr>
    </w:p>
    <w:p w:rsidR="00E86958" w:rsidRDefault="004A1449">
      <w:pPr>
        <w:ind w:left="118" w:right="28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ARTICULO 124°.- SERVICIO MÉDICO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 EMERG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NCIA EN COMERCIOS.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Pr="004A1449" w:rsidRDefault="004A1449">
      <w:pPr>
        <w:ind w:left="118" w:right="79"/>
        <w:jc w:val="both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lang w:val="es-419"/>
        </w:rPr>
        <w:t>TODO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CO</w:t>
      </w:r>
      <w:r w:rsidRPr="004A1449">
        <w:rPr>
          <w:rFonts w:ascii="Arial" w:eastAsia="Arial" w:hAnsi="Arial" w:cs="Arial"/>
          <w:spacing w:val="-1"/>
          <w:lang w:val="es-419"/>
        </w:rPr>
        <w:t>M</w:t>
      </w:r>
      <w:r w:rsidRPr="004A1449">
        <w:rPr>
          <w:rFonts w:ascii="Arial" w:eastAsia="Arial" w:hAnsi="Arial" w:cs="Arial"/>
          <w:lang w:val="es-419"/>
        </w:rPr>
        <w:t>ERCIO C</w:t>
      </w:r>
      <w:r w:rsidRPr="004A1449">
        <w:rPr>
          <w:rFonts w:ascii="Arial" w:eastAsia="Arial" w:hAnsi="Arial" w:cs="Arial"/>
          <w:spacing w:val="-1"/>
          <w:lang w:val="es-419"/>
        </w:rPr>
        <w:t>O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ÁREA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VENTAS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 MÁS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DE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1</w:t>
      </w:r>
      <w:r w:rsidRPr="004A1449">
        <w:rPr>
          <w:rFonts w:ascii="Arial" w:eastAsia="Arial" w:hAnsi="Arial" w:cs="Arial"/>
          <w:lang w:val="es-419"/>
        </w:rPr>
        <w:t>000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m</w:t>
      </w:r>
      <w:r w:rsidRPr="004A1449">
        <w:rPr>
          <w:rFonts w:ascii="Arial" w:eastAsia="Arial" w:hAnsi="Arial" w:cs="Arial"/>
          <w:lang w:val="es-419"/>
        </w:rPr>
        <w:t>2.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Y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ODO C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N</w:t>
      </w:r>
      <w:r w:rsidRPr="004A1449">
        <w:rPr>
          <w:rFonts w:ascii="Arial" w:eastAsia="Arial" w:hAnsi="Arial" w:cs="Arial"/>
          <w:spacing w:val="-1"/>
          <w:lang w:val="es-419"/>
        </w:rPr>
        <w:t>T</w:t>
      </w:r>
      <w:r w:rsidRPr="004A1449">
        <w:rPr>
          <w:rFonts w:ascii="Arial" w:eastAsia="Arial" w:hAnsi="Arial" w:cs="Arial"/>
          <w:lang w:val="es-419"/>
        </w:rPr>
        <w:t>RO COM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RCIAL, DEBERÁ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TENER UN LOCAL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D</w:t>
      </w:r>
      <w:r w:rsidRPr="004A1449">
        <w:rPr>
          <w:rFonts w:ascii="Arial" w:eastAsia="Arial" w:hAnsi="Arial" w:cs="Arial"/>
          <w:spacing w:val="-2"/>
          <w:lang w:val="es-419"/>
        </w:rPr>
        <w:t>E</w:t>
      </w:r>
      <w:r w:rsidRPr="004A1449">
        <w:rPr>
          <w:rFonts w:ascii="Arial" w:eastAsia="Arial" w:hAnsi="Arial" w:cs="Arial"/>
          <w:lang w:val="es-419"/>
        </w:rPr>
        <w:t>STINADO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A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SERVICIO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MÉDICO, DOT</w:t>
      </w:r>
      <w:r w:rsidRPr="004A1449">
        <w:rPr>
          <w:rFonts w:ascii="Arial" w:eastAsia="Arial" w:hAnsi="Arial" w:cs="Arial"/>
          <w:spacing w:val="-2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DO DEL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EQUIPO</w:t>
      </w:r>
      <w:r w:rsidRPr="004A1449">
        <w:rPr>
          <w:rFonts w:ascii="Arial" w:eastAsia="Arial" w:hAnsi="Arial" w:cs="Arial"/>
          <w:spacing w:val="2"/>
          <w:lang w:val="es-419"/>
        </w:rPr>
        <w:t xml:space="preserve"> </w:t>
      </w:r>
      <w:r w:rsidRPr="004A1449">
        <w:rPr>
          <w:rFonts w:ascii="Arial" w:eastAsia="Arial" w:hAnsi="Arial" w:cs="Arial"/>
          <w:lang w:val="es-419"/>
        </w:rPr>
        <w:t>E INST</w:t>
      </w:r>
      <w:r w:rsidRPr="004A1449">
        <w:rPr>
          <w:rFonts w:ascii="Arial" w:eastAsia="Arial" w:hAnsi="Arial" w:cs="Arial"/>
          <w:spacing w:val="-1"/>
          <w:lang w:val="es-419"/>
        </w:rPr>
        <w:t>R</w:t>
      </w:r>
      <w:r w:rsidRPr="004A1449">
        <w:rPr>
          <w:rFonts w:ascii="Arial" w:eastAsia="Arial" w:hAnsi="Arial" w:cs="Arial"/>
          <w:lang w:val="es-419"/>
        </w:rPr>
        <w:t>UME</w:t>
      </w:r>
      <w:r w:rsidRPr="004A1449">
        <w:rPr>
          <w:rFonts w:ascii="Arial" w:eastAsia="Arial" w:hAnsi="Arial" w:cs="Arial"/>
          <w:spacing w:val="-1"/>
          <w:lang w:val="es-419"/>
        </w:rPr>
        <w:t>N</w:t>
      </w:r>
      <w:r w:rsidRPr="004A1449">
        <w:rPr>
          <w:rFonts w:ascii="Arial" w:eastAsia="Arial" w:hAnsi="Arial" w:cs="Arial"/>
          <w:lang w:val="es-419"/>
        </w:rPr>
        <w:t>TAL NECE</w:t>
      </w:r>
      <w:r w:rsidRPr="004A1449">
        <w:rPr>
          <w:rFonts w:ascii="Arial" w:eastAsia="Arial" w:hAnsi="Arial" w:cs="Arial"/>
          <w:spacing w:val="-2"/>
          <w:lang w:val="es-419"/>
        </w:rPr>
        <w:t>S</w:t>
      </w:r>
      <w:r w:rsidRPr="004A1449">
        <w:rPr>
          <w:rFonts w:ascii="Arial" w:eastAsia="Arial" w:hAnsi="Arial" w:cs="Arial"/>
          <w:spacing w:val="-1"/>
          <w:lang w:val="es-419"/>
        </w:rPr>
        <w:t>A</w:t>
      </w:r>
      <w:r w:rsidRPr="004A1449">
        <w:rPr>
          <w:rFonts w:ascii="Arial" w:eastAsia="Arial" w:hAnsi="Arial" w:cs="Arial"/>
          <w:lang w:val="es-419"/>
        </w:rPr>
        <w:t>RIO.</w:t>
      </w: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Pr="004A1449" w:rsidRDefault="00E86958">
      <w:pPr>
        <w:spacing w:before="11" w:line="260" w:lineRule="exact"/>
        <w:rPr>
          <w:sz w:val="26"/>
          <w:szCs w:val="26"/>
          <w:lang w:val="es-419"/>
        </w:rPr>
      </w:pPr>
    </w:p>
    <w:p w:rsidR="00E86958" w:rsidRPr="004A1449" w:rsidRDefault="004A1449">
      <w:pPr>
        <w:spacing w:line="365" w:lineRule="auto"/>
        <w:ind w:left="3339" w:right="3335" w:hanging="1"/>
        <w:jc w:val="center"/>
        <w:rPr>
          <w:rFonts w:ascii="Arial" w:eastAsia="Arial" w:hAnsi="Arial" w:cs="Arial"/>
          <w:lang w:val="es-419"/>
        </w:rPr>
      </w:pPr>
      <w:r w:rsidRPr="004A1449">
        <w:rPr>
          <w:rFonts w:ascii="Arial" w:eastAsia="Arial" w:hAnsi="Arial" w:cs="Arial"/>
          <w:b/>
          <w:lang w:val="es-419"/>
        </w:rPr>
        <w:t>C  A</w:t>
      </w:r>
      <w:r w:rsidRPr="004A1449">
        <w:rPr>
          <w:rFonts w:ascii="Arial" w:eastAsia="Arial" w:hAnsi="Arial" w:cs="Arial"/>
          <w:b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 xml:space="preserve">P  Í </w:t>
      </w:r>
      <w:r w:rsidRPr="004A1449">
        <w:rPr>
          <w:rFonts w:ascii="Arial" w:eastAsia="Arial" w:hAnsi="Arial" w:cs="Arial"/>
          <w:b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 xml:space="preserve">T </w:t>
      </w:r>
      <w:r w:rsidRPr="004A1449">
        <w:rPr>
          <w:rFonts w:ascii="Arial" w:eastAsia="Arial" w:hAnsi="Arial" w:cs="Arial"/>
          <w:b/>
          <w:spacing w:val="1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>U  L</w:t>
      </w:r>
      <w:r w:rsidRPr="004A1449">
        <w:rPr>
          <w:rFonts w:ascii="Arial" w:eastAsia="Arial" w:hAnsi="Arial" w:cs="Arial"/>
          <w:b/>
          <w:spacing w:val="55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 xml:space="preserve">O  </w:t>
      </w:r>
      <w:r w:rsidRPr="004A1449">
        <w:rPr>
          <w:rFonts w:ascii="Arial" w:eastAsia="Arial" w:hAnsi="Arial" w:cs="Arial"/>
          <w:b/>
          <w:spacing w:val="54"/>
          <w:lang w:val="es-419"/>
        </w:rPr>
        <w:t xml:space="preserve"> </w:t>
      </w:r>
      <w:r w:rsidRPr="004A1449">
        <w:rPr>
          <w:rFonts w:ascii="Arial" w:eastAsia="Arial" w:hAnsi="Arial" w:cs="Arial"/>
          <w:b/>
          <w:lang w:val="es-419"/>
        </w:rPr>
        <w:t xml:space="preserve">X II EDIFICIOS PARA </w:t>
      </w:r>
      <w:r w:rsidRPr="004A1449">
        <w:rPr>
          <w:rFonts w:ascii="Arial" w:eastAsia="Arial" w:hAnsi="Arial" w:cs="Arial"/>
          <w:b/>
          <w:spacing w:val="-1"/>
          <w:lang w:val="es-419"/>
        </w:rPr>
        <w:t>L</w:t>
      </w:r>
      <w:r w:rsidRPr="004A1449">
        <w:rPr>
          <w:rFonts w:ascii="Arial" w:eastAsia="Arial" w:hAnsi="Arial" w:cs="Arial"/>
          <w:b/>
          <w:lang w:val="es-419"/>
        </w:rPr>
        <w:t xml:space="preserve">A </w:t>
      </w:r>
      <w:r w:rsidRPr="004A1449">
        <w:rPr>
          <w:rFonts w:ascii="Arial" w:eastAsia="Arial" w:hAnsi="Arial" w:cs="Arial"/>
          <w:b/>
          <w:spacing w:val="-1"/>
          <w:lang w:val="es-419"/>
        </w:rPr>
        <w:t>ED</w:t>
      </w:r>
      <w:r w:rsidRPr="004A1449">
        <w:rPr>
          <w:rFonts w:ascii="Arial" w:eastAsia="Arial" w:hAnsi="Arial" w:cs="Arial"/>
          <w:b/>
          <w:lang w:val="es-419"/>
        </w:rPr>
        <w:t>U</w:t>
      </w:r>
      <w:r w:rsidRPr="004A1449">
        <w:rPr>
          <w:rFonts w:ascii="Arial" w:eastAsia="Arial" w:hAnsi="Arial" w:cs="Arial"/>
          <w:b/>
          <w:spacing w:val="-1"/>
          <w:lang w:val="es-419"/>
        </w:rPr>
        <w:t>CA</w:t>
      </w:r>
      <w:r w:rsidRPr="004A1449">
        <w:rPr>
          <w:rFonts w:ascii="Arial" w:eastAsia="Arial" w:hAnsi="Arial" w:cs="Arial"/>
          <w:b/>
          <w:lang w:val="es-419"/>
        </w:rPr>
        <w:t>C</w:t>
      </w:r>
      <w:r w:rsidRPr="004A1449">
        <w:rPr>
          <w:rFonts w:ascii="Arial" w:eastAsia="Arial" w:hAnsi="Arial" w:cs="Arial"/>
          <w:b/>
          <w:spacing w:val="-1"/>
          <w:lang w:val="es-419"/>
        </w:rPr>
        <w:t>IÓN</w:t>
      </w:r>
    </w:p>
    <w:p w:rsidR="00E86958" w:rsidRPr="004A1449" w:rsidRDefault="00E86958">
      <w:pPr>
        <w:spacing w:before="1" w:line="140" w:lineRule="exact"/>
        <w:rPr>
          <w:sz w:val="15"/>
          <w:szCs w:val="15"/>
          <w:lang w:val="es-419"/>
        </w:rPr>
      </w:pPr>
    </w:p>
    <w:p w:rsidR="00E86958" w:rsidRPr="004A1449" w:rsidRDefault="00E86958">
      <w:pPr>
        <w:spacing w:line="200" w:lineRule="exact"/>
        <w:rPr>
          <w:lang w:val="es-419"/>
        </w:rPr>
      </w:pPr>
    </w:p>
    <w:p w:rsidR="00E86958" w:rsidRDefault="004A1449">
      <w:pPr>
        <w:ind w:left="118" w:right="5814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25°.- 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RFICIES MÍNIMAS.</w:t>
      </w:r>
    </w:p>
    <w:p w:rsidR="00E86958" w:rsidRDefault="004A1449">
      <w:pPr>
        <w:spacing w:before="76"/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EDIFIC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DESTINADOS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MERA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SEGUNDA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NSEÑANZA DEBERÁN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CONTAR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 LAS SUPERFICI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MÍNIMAS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SIGUIENTE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17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1.-  LAS SUPERFICIES TOTAL DEL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 xml:space="preserve">REDIO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Á RAZÓN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2.50 m2. POR ALU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NO.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10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11.- LAS SUPERFICIES DE LAS AULAS SE CA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CULARÁ A 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ZÓN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1 m2, POR AL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MNO, Y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111.-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SUPERFICIE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AULAS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CALCULA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RAZ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1m.2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NO;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 JA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DINES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NIÑO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1.25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m2.,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ALUM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PRIMARIAS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SECUN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ARIAS,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CUAL DEBERÁ TENER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RDINES O PISOS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NIVELADOS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 DREN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DOS ADECU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DAMENTE.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4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126°.- AULAS.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TODAS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 ESCUELAS DEBERÁN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TENER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ULAS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FORMA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CTERÍSTIC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TALES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QUE PERMITAN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TODOS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LOS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ALUMNOS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UNA 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 xml:space="preserve">UENA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VISIBILI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ÁREA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DONDE  SE IMPARTA LA ENSEÑANZA.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44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ALTURA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MÍNIMA INTERIOR SERÁ DE TRES METROS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11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.ARTÍCULO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127°.-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UERTAS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PUERTAS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ALTURAS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DEBERÁN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NER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DIMENSIONES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CULO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86°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REGLAMENTO;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SALONES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REUNIÓN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PUERTAS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0.90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m. DE ANCHURA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MÍNIMA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 TENGAN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CAPACID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MÁS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TRESC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ENTAS PERSONAS,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ETARÁN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DISPUE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ARTÍCULOS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87°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88°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 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DENAMI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68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28</w:t>
      </w:r>
      <w:r>
        <w:rPr>
          <w:rFonts w:ascii="Arial" w:eastAsia="Arial" w:hAnsi="Arial" w:cs="Arial"/>
          <w:spacing w:val="1"/>
        </w:rPr>
        <w:t>°</w:t>
      </w:r>
      <w:r>
        <w:rPr>
          <w:rFonts w:ascii="Arial" w:eastAsia="Arial" w:hAnsi="Arial" w:cs="Arial"/>
        </w:rPr>
        <w:t>.- ESCALERAS.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ESCALERAS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EDIFIC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EDUC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IÓN,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SF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REQUISIT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QUE FI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TÍCULO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83°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REGLAMENTO,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RA MÍNIMA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RÁ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1.20, 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 SERVICIO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HASTA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360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ALUMNOS, DEBIENDO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CREMENTAR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ANCHO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ZÓN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0.60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m. 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 CIENTO 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HENTA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LU</w:t>
      </w:r>
      <w:r>
        <w:rPr>
          <w:rFonts w:ascii="Arial" w:eastAsia="Arial" w:hAnsi="Arial" w:cs="Arial"/>
        </w:rPr>
        <w:t>MNOS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DICI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NALE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NIN</w:t>
      </w:r>
      <w:r>
        <w:rPr>
          <w:rFonts w:ascii="Arial" w:eastAsia="Arial" w:hAnsi="Arial" w:cs="Arial"/>
          <w:spacing w:val="-1"/>
        </w:rPr>
        <w:t>GÚ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SO PODRÁ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NER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UNA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CH</w:t>
      </w:r>
      <w:r>
        <w:rPr>
          <w:rFonts w:ascii="Arial" w:eastAsia="Arial" w:hAnsi="Arial" w:cs="Arial"/>
        </w:rPr>
        <w:t xml:space="preserve">URA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AYOR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2.</w:t>
      </w:r>
      <w:r>
        <w:rPr>
          <w:rFonts w:ascii="Arial" w:eastAsia="Arial" w:hAnsi="Arial" w:cs="Arial"/>
        </w:rPr>
        <w:t xml:space="preserve">40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.CU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DEBA  DAR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ICIO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MAYOR NÚM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PERSONAS,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AUMENTARSE 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NUM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ESCALERAS,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SEGÚN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PROPORCIÓN ANTES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SCRITA.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NÚMERO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ALUMNOS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NSIDERARÁ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FUN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NÚMERO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AULAS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QUE DEN SERVICIO LAS ESCALERAS.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65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129°.-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DORMITORIOS.-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8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CAPACIDAD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DORMITORIOS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EDIFICIOS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EDUC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CALCUL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RAZ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 xml:space="preserve">N DE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 xml:space="preserve">0m3., POR </w:t>
      </w:r>
      <w:r>
        <w:rPr>
          <w:rFonts w:ascii="Arial" w:eastAsia="Arial" w:hAnsi="Arial" w:cs="Arial"/>
          <w:spacing w:val="-1"/>
        </w:rPr>
        <w:t>CA</w:t>
      </w:r>
      <w:r>
        <w:rPr>
          <w:rFonts w:ascii="Arial" w:eastAsia="Arial" w:hAnsi="Arial" w:cs="Arial"/>
        </w:rPr>
        <w:t>MA INDIVIDUAL, 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 MÍNIMO.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67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30°.- VENTI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ACIÓN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8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VENTIL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EDIFICIOS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COL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RES DEBERÁ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USTARSE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SPECIFICA EL ARTÍCULO 79° DE ESTE REGLAM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DORM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TORIOS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BERÁN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CONTAR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ADICIONALMENTE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VENTILACIÓN LIBRE PERMANENTE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CUANDO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MENOS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0.02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m2.,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METRO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SUPERFICIE DE PISO.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43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131°.- PATIOS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ILUMINACIÓN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AULAS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EDIFIC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OS ESCOL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RES LA DIMENSIÓN MÍN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MA DE LOS PATIOS QUE SIRVAN PARA DAR VENTILACIÓN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ILUMINACIÓN   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AULAS,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SERÁ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IGUAL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DIO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ALT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LOS PARAMENTOS QUE LO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LIMITEN 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 NO MENOR A TRES METROS.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5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32°.- SE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VICIOS SANITARIOS.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>LAS ESCUELAS CONTARÁN CON SERVICIOS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SANITARIOS SEPARADOS PARA HOMBR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 Y MU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RES;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OVEERSE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TIPOS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DES SANITARIAS,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(MUEBL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ADECU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DOS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EDADES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PREESCOL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IMEROS AÑOS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MAYORES,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DAS NORMALES.</w:t>
      </w:r>
    </w:p>
    <w:p w:rsidR="00E86958" w:rsidRDefault="004A1449">
      <w:pPr>
        <w:spacing w:before="76"/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ESTOS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SERVICIOS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CALCUL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TAL MANERA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ESCUELAS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MARIAS,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COMO MÍNIMO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EXISTA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CUS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 UN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NGIT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RIO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POR 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XCUSA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OR CADA 20 ALUMNAS; 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AMBOS</w:t>
      </w:r>
      <w:r>
        <w:rPr>
          <w:rFonts w:ascii="Arial" w:eastAsia="Arial" w:hAnsi="Arial" w:cs="Arial"/>
        </w:rPr>
        <w:t xml:space="preserve"> SERVICIOS, UN LAVABO POR CADA SE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ENTA EDUCANDOS.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ESCU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TENER 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BEBED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CIEN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ALUMNOS,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ALIMENT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 DE LA RED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PÚBLICA, PREVIO PASO A TRAVÉS DE FILTROS.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CONCENTR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CIÓN  MÁXIMA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MUEBLES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PARA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CIOS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SANITARIOS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ERA ESTAR EN LA PLANTA BA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A.</w:t>
      </w:r>
    </w:p>
    <w:p w:rsidR="00E86958" w:rsidRDefault="00E86958">
      <w:pPr>
        <w:spacing w:before="10" w:line="100" w:lineRule="exact"/>
        <w:rPr>
          <w:sz w:val="11"/>
          <w:szCs w:val="11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DORM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TORIOS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CONTAR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CADA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PIS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RVICIO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SANITARIOS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ACUE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 CON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NÚMERO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CAMAS,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ENDO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NIMO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CUANDO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SEAN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HOM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RES, 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EXCUSADO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VEINTE EDUCANDOS,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GITORIO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CADA TREI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 LA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O 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CADA DIEZ,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REGAD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LIENTE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AGUA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FRÍA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DIEZ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 BEBEDERO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CADA CINCUENTA,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ÚLTIMO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ALIMENTAC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PÚBL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CA, PREVIO PA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A TRAVÉS DE FILTROS.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 MU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RES, EXISTIRÁ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NIMO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USADO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 EDUCANDOS,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LAVABO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DIEZ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 BEBEDERO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CIN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UENTA,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ÚLTIMO CON ALIMENTACIÓN DE LA RED PÚBLICA PR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VIO PASO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TRAVÉS DE FILTROS.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493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 xml:space="preserve">33°.-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PARA SERVICIO MÉDICO.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tabs>
          <w:tab w:val="left" w:pos="860"/>
        </w:tabs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CADA</w:t>
      </w:r>
      <w:r>
        <w:rPr>
          <w:rFonts w:ascii="Arial" w:eastAsia="Arial" w:hAnsi="Arial" w:cs="Arial"/>
        </w:rPr>
        <w:tab/>
        <w:t>ES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UELA 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 xml:space="preserve">ERÁ 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TENER 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N 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DEST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NADO 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PARA 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SERVICIO 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MÉDICO 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 EMERGENC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A, DOTADO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DEL EQU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PO E INSTRUMENTAL 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CESARIO.</w:t>
      </w:r>
    </w:p>
    <w:p w:rsidR="00E86958" w:rsidRDefault="00E86958">
      <w:pPr>
        <w:spacing w:line="200" w:lineRule="exact"/>
      </w:pPr>
    </w:p>
    <w:p w:rsidR="00E86958" w:rsidRDefault="00E86958">
      <w:pPr>
        <w:spacing w:before="10" w:line="260" w:lineRule="exact"/>
        <w:rPr>
          <w:sz w:val="26"/>
          <w:szCs w:val="26"/>
        </w:rPr>
      </w:pPr>
    </w:p>
    <w:p w:rsidR="00E86958" w:rsidRDefault="004A1449">
      <w:pPr>
        <w:spacing w:line="365" w:lineRule="auto"/>
        <w:ind w:left="3466" w:right="346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  A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P  Í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T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U  L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>X111. EDIFICIOS PARA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HOSPITALES</w:t>
      </w:r>
    </w:p>
    <w:p w:rsidR="00E86958" w:rsidRDefault="00E86958">
      <w:pPr>
        <w:spacing w:before="1" w:line="140" w:lineRule="exact"/>
        <w:rPr>
          <w:sz w:val="15"/>
          <w:szCs w:val="15"/>
        </w:rPr>
      </w:pPr>
    </w:p>
    <w:p w:rsidR="00E86958" w:rsidRDefault="00E86958">
      <w:pPr>
        <w:spacing w:line="200" w:lineRule="exact"/>
      </w:pPr>
    </w:p>
    <w:p w:rsidR="00E86958" w:rsidRDefault="004A1449">
      <w:pPr>
        <w:ind w:left="118" w:right="6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34°.- G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NERALIDADES.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INDEPENDIENTEMENTE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OBSERVANCIA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NORMAS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ESTE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REGLAMENTO,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 EDIFICIOS 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HOS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ITALES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REGIR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MÁS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DISPOSICIONES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LEGALES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MATERIA.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52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LO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35°.-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DIME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SIONES DE 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RTOS.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DIMENSIONES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MÍNIMAS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PLANTA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CUARTOS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FERMOS SERÁ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2.70m., LIBRES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ALTURA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2.30m.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TODO CAS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 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CUARTOS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ENFER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INDIVI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GENERALE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TENDR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 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DIMENSIONES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PERMITIR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REMENTE LOS MOVIMIENTOS DE LAS CAMILLAS.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11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136°.- PU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RTAS.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PUERTAS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HOSPITALES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USTARÁN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</w:rPr>
        <w:t xml:space="preserve">LOS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REQU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ITOS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ESTABLECE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ARTÍCULO 89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REGLAM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NTO;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LAS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CUARTOS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RMOS TEN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RÁN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ÍNIMO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1.20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EMERGENCIA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QUIRÓF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 SERÁN DE DOBLE HO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 DE DOBLE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ACCIÓN 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 AN</w:t>
      </w:r>
      <w:r>
        <w:rPr>
          <w:rFonts w:ascii="Arial" w:eastAsia="Arial" w:hAnsi="Arial" w:cs="Arial"/>
          <w:spacing w:val="-1"/>
        </w:rPr>
        <w:t>CH</w:t>
      </w:r>
      <w:r>
        <w:rPr>
          <w:rFonts w:ascii="Arial" w:eastAsia="Arial" w:hAnsi="Arial" w:cs="Arial"/>
        </w:rPr>
        <w:t xml:space="preserve">O MÍNIMO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1.20 </w:t>
      </w:r>
      <w:r>
        <w:rPr>
          <w:rFonts w:ascii="Arial" w:eastAsia="Arial" w:hAnsi="Arial" w:cs="Arial"/>
        </w:rPr>
        <w:t>m. CADA UNA.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0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137°.- PASILLOS.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PASILLOS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ACCESO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RTOS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ENF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RMOS,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QUIRÓFANOS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SIMILARES,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ASÍ 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AQUEL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CIR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ULAN CAMILLAS,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TENDRÁN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ANCHURA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MÍNIMA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2.00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INDEPENDI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NTEMENTE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SATISFAGAN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REQUISITOS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ARTÍCULOS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82° DE ESTE REGLAMENTO.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5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38°.- SE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VICIOS SANITARIOS.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SALAS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ESPERA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HOSPITALES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CUYA CAPA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HASTA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60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PERSONA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 DEBERÁ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PROPORCIONAR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MÍNIMO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SERVICIOS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SANITARIOS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HOMBRES, UN </w:t>
      </w:r>
      <w:r>
        <w:rPr>
          <w:rFonts w:ascii="Arial" w:eastAsia="Arial" w:hAnsi="Arial" w:cs="Arial"/>
        </w:rPr>
        <w:t>EXCUSADO, UN MINGITORIO Y UN LAVABO, Y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DE MU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RES ; UN EXCUS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Y UN LA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ABO.</w:t>
      </w:r>
    </w:p>
    <w:p w:rsidR="00E86958" w:rsidRDefault="004A1449">
      <w:pPr>
        <w:spacing w:before="76"/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SALAS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ESPERA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MAYOR NÚM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PERSONAS,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MUEBLES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E INCREMENTARÁN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CON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RESPECTO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LO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SEÑALADO  EN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PÁRRAFO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ANTERIOR,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 SERVICIOS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HOMBRES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EXCUSADO,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MINGITORIO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LAVABO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LOS DE MU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RES, CON UN EXCUSADO Y UN LAVABO.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NDO 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SALAS DE ESPERA REÚN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N UN MAYOR NÚMERO 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ERSONAS, LOS MUEBL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INCREMENTARÁN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CON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RESPECTO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LO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SEÑALADO  EN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PÁRRAFO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ANTERIOR,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 SERVICIOS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HOMBRES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EXCUS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MINGITORIO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LAVABO,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MU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RES, CON UN EXCUSA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 Y UN LAVABO POR 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 60 PERSONAS O FRACCIÓN.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HOSPITALES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TENDRÁN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ADEM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SERVICIOS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SANITAR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CIENTES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PARA 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NAL QUE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ELLO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LUGARES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DIS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INTOS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DESTIN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USO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ÚBLICO Y SEPARADOS PARA HOMBRES Y MU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RES.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ASÍ TAMB</w:t>
      </w:r>
      <w:r>
        <w:rPr>
          <w:rFonts w:ascii="Arial" w:eastAsia="Arial" w:hAnsi="Arial" w:cs="Arial"/>
          <w:spacing w:val="1"/>
        </w:rPr>
        <w:t>IÉ</w:t>
      </w:r>
      <w:r>
        <w:rPr>
          <w:rFonts w:ascii="Arial" w:eastAsia="Arial" w:hAnsi="Arial" w:cs="Arial"/>
        </w:rPr>
        <w:t>N, DEBER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PROYECTARSE SERVIC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OS SANITARIOS EN 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ARTOS PARA ENFERMOS, ESTIMANDO COMO MÍN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MO: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UN EXCUS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DO, UN LAVABO, UN 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NGITORIO, </w:t>
      </w:r>
      <w:r>
        <w:rPr>
          <w:rFonts w:ascii="Arial" w:eastAsia="Arial" w:hAnsi="Arial" w:cs="Arial"/>
        </w:rPr>
        <w:t xml:space="preserve">UNA REGADERA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ARA LOCALES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ALO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HASTA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CAMAS;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EXCUSADOS,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VABOS,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MINGITORIOS 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DOS REGADERAS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SERVICIO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HASTA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25 CAMAS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FRACCIÓN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INCREM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CIFRAS ANTERIORES,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AGREGARÁN 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EXCUSADO,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LAVA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NGITORIO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UNA REGAD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RA.</w:t>
      </w:r>
    </w:p>
    <w:p w:rsidR="00E86958" w:rsidRDefault="00E86958">
      <w:pPr>
        <w:spacing w:line="200" w:lineRule="exact"/>
      </w:pPr>
    </w:p>
    <w:p w:rsidR="00E86958" w:rsidRDefault="00E86958">
      <w:pPr>
        <w:spacing w:before="11" w:line="260" w:lineRule="exact"/>
        <w:rPr>
          <w:sz w:val="26"/>
          <w:szCs w:val="26"/>
        </w:rPr>
      </w:pPr>
    </w:p>
    <w:p w:rsidR="00E86958" w:rsidRDefault="004A1449">
      <w:pPr>
        <w:spacing w:line="365" w:lineRule="auto"/>
        <w:ind w:left="3156" w:right="3152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  A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P  Í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T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V INSTALACIONES ESPECIALES PARA DISCA</w:t>
      </w:r>
      <w:r>
        <w:rPr>
          <w:rFonts w:ascii="Arial" w:eastAsia="Arial" w:hAnsi="Arial" w:cs="Arial"/>
          <w:b/>
          <w:spacing w:val="-2"/>
        </w:rPr>
        <w:t>P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ITA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OS</w:t>
      </w:r>
    </w:p>
    <w:p w:rsidR="00E86958" w:rsidRDefault="00E86958">
      <w:pPr>
        <w:spacing w:before="2" w:line="140" w:lineRule="exact"/>
        <w:rPr>
          <w:sz w:val="15"/>
          <w:szCs w:val="15"/>
        </w:rPr>
      </w:pPr>
    </w:p>
    <w:p w:rsidR="00E86958" w:rsidRDefault="00E86958">
      <w:pPr>
        <w:spacing w:line="200" w:lineRule="exact"/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139°.-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ALACI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NES ESPECIALES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DISCAPACI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ADOS,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 VÍAS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PÚBLICAS, PLAZAS Y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ARQUES.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DEBERÁN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INCLU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RSE 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TODO PROYECTO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URB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NIZACIÓN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PÚ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LICA,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PLAZAS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 PARQUES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GEN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RAL,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ACCESOS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RAM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BANQUETAS,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DIVE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PROYECTOS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 TIPO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MUNICIPAL,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PREVERÁ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 UNID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ASCENSO 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DESC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PARA DI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APACITADOS, EN DONDE SE PROYECTAN ESCALERAS, ASÍ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MO EN CRUCES ESPECIALES CON CAMBIO DE NIVEL.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140°.- INS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ALACIONES ESPECIALES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 DISCA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ACITADOS, EN 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IFIC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CIONES.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PROYECTOS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DIVER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SEGÚN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TIPOLOGÍA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EDIFICIOS,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EXISTIR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UNAN RAMPA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ASCENSO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 DESC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NSO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SMOS,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 CA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EDIFICACIONES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VARIOS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 REQUIERE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SCENSO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DISCAPACITADOS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NIVELES SUPERIORES Y NO EXI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 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EVADOR, DEBERÁ INTEGRARSE UN SISTEMA DE RAMPAS.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ONAMIENTOS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PÚBLICOS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PRIVADOS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 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BERÁ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DESTINAR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POR  LO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NOS  UN CA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ÓN DE CADA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VEI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TICI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CO O FRA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PARTIR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DOCE, 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USO EXCLUSIVO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PERSONAS DISCAPACITADAS,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UBICADO LO MÁS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CERCA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POSIBLE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LA EDIFICACIÓN. EN ESTOS CASOS LAS MEDIDAS MÍNIMAS DEL CA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ÓN 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RÁN DE 5.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m. X 3.80 m.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74" w:right="780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5.00 m. X 3.80 m.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141°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INSTALA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ESPECIALES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DISCAPA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ITADOS; 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SERVICIOS SANITARIO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DIVERSOS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PROYECTOS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SEGÚN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OLOGÍA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EDIFICIOS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SOLUCIONARSE EL ACCESO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DISCAPACITADO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INTERIOR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 UN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SERVICIOS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SANITARIOS, MEDIANTE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RAMPA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EVITÁNDOSE CAMBIO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NIVEL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PISO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NORMAL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PISO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NTERIOR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MISMA.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RSOS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PROYECTOS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SEGÚN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OLOGÍA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EDIFICIO DEBERÁ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SOLUCION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ACCESO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DISCAPACITADO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INTERIOR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 UN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SERVICIOS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SANITARIOS, MEDIANTE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RAMPA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EVITÁNDOSE </w:t>
      </w:r>
      <w:r>
        <w:rPr>
          <w:rFonts w:ascii="Arial" w:eastAsia="Arial" w:hAnsi="Arial" w:cs="Arial"/>
        </w:rPr>
        <w:t>CAMBIO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NIVEL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PISO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NORMAL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PISO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NTERIOR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MISMA.</w:t>
      </w:r>
    </w:p>
    <w:p w:rsidR="00E86958" w:rsidRDefault="004A1449">
      <w:pPr>
        <w:spacing w:before="76"/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EN AQUELLOS PRO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ECTOS QUE REQUI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RAN Y QUE RECIB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 MAYOR AFLUENCIA DE DISCAPACITADOS,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PREV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NITARIO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NIVEL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NTE CON ACCESORIOS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APOYO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AYUDA 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MISMOS,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SON: BARAND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PASAM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NOS, AGARR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RAS, Y OTROS.</w:t>
      </w:r>
    </w:p>
    <w:p w:rsidR="00E86958" w:rsidRDefault="00E86958">
      <w:pPr>
        <w:spacing w:line="200" w:lineRule="exact"/>
      </w:pPr>
    </w:p>
    <w:p w:rsidR="00E86958" w:rsidRDefault="00E86958">
      <w:pPr>
        <w:spacing w:before="11" w:line="260" w:lineRule="exact"/>
        <w:rPr>
          <w:sz w:val="26"/>
          <w:szCs w:val="26"/>
        </w:rPr>
      </w:pPr>
    </w:p>
    <w:p w:rsidR="00E86958" w:rsidRDefault="004A1449">
      <w:pPr>
        <w:spacing w:line="365" w:lineRule="auto"/>
        <w:ind w:left="3800" w:right="379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  A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P  Í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T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V CEN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ROS</w:t>
      </w:r>
      <w:r>
        <w:rPr>
          <w:rFonts w:ascii="Arial" w:eastAsia="Arial" w:hAnsi="Arial" w:cs="Arial"/>
          <w:b/>
          <w:spacing w:val="-1"/>
        </w:rPr>
        <w:t xml:space="preserve"> 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REUNI</w:t>
      </w:r>
      <w:r>
        <w:rPr>
          <w:rFonts w:ascii="Arial" w:eastAsia="Arial" w:hAnsi="Arial" w:cs="Arial"/>
          <w:b/>
          <w:spacing w:val="-1"/>
        </w:rPr>
        <w:t>Ó</w:t>
      </w:r>
      <w:r>
        <w:rPr>
          <w:rFonts w:ascii="Arial" w:eastAsia="Arial" w:hAnsi="Arial" w:cs="Arial"/>
          <w:b/>
        </w:rPr>
        <w:t>N</w:t>
      </w:r>
    </w:p>
    <w:p w:rsidR="00E86958" w:rsidRDefault="00E86958">
      <w:pPr>
        <w:spacing w:before="1" w:line="140" w:lineRule="exact"/>
        <w:rPr>
          <w:sz w:val="15"/>
          <w:szCs w:val="15"/>
        </w:rPr>
      </w:pPr>
    </w:p>
    <w:p w:rsidR="00E86958" w:rsidRDefault="00E86958">
      <w:pPr>
        <w:spacing w:line="200" w:lineRule="exact"/>
      </w:pPr>
    </w:p>
    <w:p w:rsidR="00E86958" w:rsidRDefault="004A1449">
      <w:pPr>
        <w:ind w:left="118" w:right="6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42°.- G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NERALIDADES: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CONSI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ERAN 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ROS DE 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UNI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 Y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ÁN CUMPLIR CON LO ESTABLECIDO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 ESTE CAPÍTULO, LOS EDIFICIOS O LOCALES QUE SE </w:t>
      </w:r>
      <w:r>
        <w:rPr>
          <w:rFonts w:ascii="Arial" w:eastAsia="Arial" w:hAnsi="Arial" w:cs="Arial"/>
        </w:rPr>
        <w:t>DESTINEN A: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CAFETERÍAS, RESTAURANTES, CENTROS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NOCTURNOS, BARES, SA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 xml:space="preserve">ONES PARA FIESTAS 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IMILARES.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4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43°.-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CUPO.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|CUPO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UNI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CA</w:t>
      </w:r>
      <w:r>
        <w:rPr>
          <w:rFonts w:ascii="Arial" w:eastAsia="Arial" w:hAnsi="Arial" w:cs="Arial"/>
        </w:rPr>
        <w:t>LC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LAR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RAZ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RO 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 POR PERSONA.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HUBIERA PISTA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BAILE,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DEBERÁ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NER UNA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PERF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CIE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MÍNIMA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VEIN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DECÍME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PERSONA,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ACU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TOTAL,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CUÁL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RÁ INDEPENDIENTEMENTE DEL ÁR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A POR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CURR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NTE, ESPECI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ICADA EN EL PÁRRAFO ANTERIOR.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562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144°.- AISLAMIENTO ACÚSTICO.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ESCENARIOS,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TIDORES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BODEGAS,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TALLERES,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CUARTOS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M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QUINAS 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CASETAS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PROYECCIÓN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CENTROS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UNIÓN DEBERÁN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AISLARSE DEL ÁREA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DEST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LOS CONCURR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ELEMENTOS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TERIALES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IMPIDAN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TRASMISIÓN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RU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DOS, VIBRACIONES O </w:t>
      </w:r>
      <w:r>
        <w:rPr>
          <w:rFonts w:ascii="Arial" w:eastAsia="Arial" w:hAnsi="Arial" w:cs="Arial"/>
        </w:rPr>
        <w:t>CALOR.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5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45°.- SE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VICIOS SANITARIOS.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NTROS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REUNIÓN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DONDE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CAPACIDAD DEL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LOCAL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MENOR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SESENTA CONCURR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PROPORC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COMO MÍNIMO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SERVICIOS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SANITARIOS 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HOMBRES,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 EXCUSADO,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NGITORIO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LAVABO,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 EXCUSADO Y UN LAVABO.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LOCAL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PRESTEN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SERVICIOS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MÁS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SESENTA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NCURRENTES,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NÚM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MUEBLES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INCR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MENTARÁ CON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ESPECTO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ÑALADO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PÁRRAFO ANTERIOR, 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RVICIO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 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MBRES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UN EXCUS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UN 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GIT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ADA SESENTA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CONCURRENTES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FRACC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 EN 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SERVIC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RES CON 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EXCUSADO, EN AMBOS CASOS,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AGREG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RÁ UN LAVABO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POR 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 CUATRO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CUS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RE</w:t>
      </w:r>
      <w:r>
        <w:rPr>
          <w:rFonts w:ascii="Arial" w:eastAsia="Arial" w:hAnsi="Arial" w:cs="Arial"/>
        </w:rPr>
        <w:t>UNI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MÁS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SERVICIOS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SANITARIOS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CIENTES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 EMPLEADOS Y ARTIST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S, EN 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LES SEPARADOS DE LOS DESTI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ADOS A USO DEL PÚBLICO.</w:t>
      </w:r>
    </w:p>
    <w:p w:rsidR="00E86958" w:rsidRDefault="00E86958">
      <w:pPr>
        <w:spacing w:line="200" w:lineRule="exact"/>
      </w:pPr>
    </w:p>
    <w:p w:rsidR="00E86958" w:rsidRDefault="00E86958">
      <w:pPr>
        <w:spacing w:before="10" w:line="260" w:lineRule="exact"/>
        <w:rPr>
          <w:sz w:val="26"/>
          <w:szCs w:val="26"/>
        </w:rPr>
      </w:pPr>
    </w:p>
    <w:p w:rsidR="00E86958" w:rsidRDefault="004A1449">
      <w:pPr>
        <w:spacing w:line="365" w:lineRule="auto"/>
        <w:ind w:left="3744" w:right="374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  A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P  Í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T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V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I T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M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L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>S.</w:t>
      </w:r>
    </w:p>
    <w:p w:rsidR="00E86958" w:rsidRDefault="00E86958">
      <w:pPr>
        <w:spacing w:before="1" w:line="140" w:lineRule="exact"/>
        <w:rPr>
          <w:sz w:val="15"/>
          <w:szCs w:val="15"/>
        </w:rPr>
      </w:pPr>
    </w:p>
    <w:p w:rsidR="00E86958" w:rsidRDefault="00E86958">
      <w:pPr>
        <w:spacing w:line="200" w:lineRule="exact"/>
      </w:pPr>
    </w:p>
    <w:p w:rsidR="00E86958" w:rsidRDefault="004A1449">
      <w:pPr>
        <w:ind w:left="118" w:right="75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46°.-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CUPO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CUPO  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MPLOS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SE  CALCULARÁ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RAZÓN  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DOS  ASISTENTES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METRO 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SUPERF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CIE DE LA SALA DE 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TO.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4469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47°.- AL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LIBRE Y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OLUM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 M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NIMOS.</w:t>
      </w:r>
    </w:p>
    <w:p w:rsidR="00E86958" w:rsidRDefault="004A1449">
      <w:pPr>
        <w:spacing w:before="76"/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MPLOS,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ALTURA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RE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SALAS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CULTO,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ÚN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TRES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ETROS,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BIENDO  CAL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ULAR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ELLO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VOLUM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MÍNIMO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2.5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m3,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POR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CU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NTE.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5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48°.- SE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VICIOS SANITARIOS.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 SERVICIOS SANITARIOS MÍNIMOS PARA 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IFICAC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ONES DE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ADAS A TEMPLOS, SE PROPORCIONAR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ACU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RDO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ESP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CIFIC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TÍCULO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158° 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PRESENTE REGLAM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</w:p>
    <w:p w:rsidR="00E86958" w:rsidRDefault="00E86958">
      <w:pPr>
        <w:spacing w:line="200" w:lineRule="exact"/>
      </w:pPr>
    </w:p>
    <w:p w:rsidR="00E86958" w:rsidRDefault="00E86958">
      <w:pPr>
        <w:spacing w:before="11" w:line="260" w:lineRule="exact"/>
        <w:rPr>
          <w:sz w:val="26"/>
          <w:szCs w:val="26"/>
        </w:rPr>
      </w:pPr>
    </w:p>
    <w:p w:rsidR="00E86958" w:rsidRDefault="004A1449">
      <w:pPr>
        <w:ind w:left="3699" w:right="369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  A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P Í  T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V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I I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3071" w:right="306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 A L A S  D E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>E S P E C T A C</w:t>
      </w:r>
      <w:r>
        <w:rPr>
          <w:rFonts w:ascii="Arial" w:eastAsia="Arial" w:hAnsi="Arial" w:cs="Arial"/>
          <w:b/>
        </w:rPr>
        <w:t xml:space="preserve"> U L 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S</w:t>
      </w:r>
    </w:p>
    <w:p w:rsidR="00E86958" w:rsidRDefault="00E86958">
      <w:pPr>
        <w:spacing w:line="200" w:lineRule="exact"/>
      </w:pPr>
    </w:p>
    <w:p w:rsidR="00E86958" w:rsidRDefault="00E86958">
      <w:pPr>
        <w:spacing w:before="8" w:line="260" w:lineRule="exact"/>
        <w:rPr>
          <w:sz w:val="26"/>
          <w:szCs w:val="26"/>
        </w:rPr>
      </w:pPr>
    </w:p>
    <w:p w:rsidR="00E86958" w:rsidRDefault="004A1449">
      <w:pPr>
        <w:ind w:left="118" w:right="6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49°.- G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NERALIDADES.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CONSIDERAN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SAL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ESP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CTÁCULOS 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DEBER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CUMPLIR CON 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ESTABLECIDO POR ESTE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CAPÍTULO, 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DIFICIOS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 LOCALES 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DESTINEN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A: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TROS, CIN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MATÓGRAFOS, SALAS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CONCIERTO,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SALAS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CONFER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CIAS,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AUDITORIOS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CUALESQUI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OTROS CON USOS SEME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ANTES.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68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150°.- VESTÍBULOS.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SALAS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ESPECTÁCULOS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VESTÍBULOS SERÁ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0.25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m2.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 CONCURR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DYACENTE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VÍA PÚBLICA,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OR LO MENOS,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 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RTA PARTE DE DICHA ÁREA.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4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151°.- SALAS.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FECTOS DE ESTE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CAPÍTULO,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 CALCU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RAZ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m.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SALA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UNI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 PARA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TE.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44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52°.- AL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LIBRE Y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OLUM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 M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NIMOS.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8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ALTURA MÍNIMA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CUALQUIER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UNTO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SALA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ESP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CTÁCULOS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TRES </w:t>
      </w:r>
      <w:r>
        <w:rPr>
          <w:rFonts w:ascii="Arial" w:eastAsia="Arial" w:hAnsi="Arial" w:cs="Arial"/>
        </w:rPr>
        <w:t>METROS.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VOLUM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MÍNIMO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SALA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CALCUL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RAZÓN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2.5.m2,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SALA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REUNI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ESPECTADOR O ASISTENTE.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11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153°.- BUTACAS.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PECTÁCULOS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PERMITIRÁ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INSTALACIÓN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BUTACAS,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 ANCHURA MÍNIMA DE LAS BUTACAS, SERÁ</w:t>
      </w:r>
      <w:r>
        <w:rPr>
          <w:rFonts w:ascii="Arial" w:eastAsia="Arial" w:hAnsi="Arial" w:cs="Arial"/>
        </w:rPr>
        <w:t xml:space="preserve"> DE CINCUENTA CENTÍMETROS Y LA DIS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ANCIA MÍN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MA ENTRE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SUS RESPALDOS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OCH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CINCO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CENTÍMETROS;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DEBIENDO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DAR UN ESPACIO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LIBRE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MÍNIMO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RENTA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CENTÍMETROS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ENTRE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FRENTE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ASIENTO 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RESP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PRÓXIMO.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COLOC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UTACAS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 HARÁ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FORMA TAL QUE CUM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LA   CON   LAS   CONDICION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   DE   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 xml:space="preserve">BILIDAD   PARA   LOS   ESPECTADORES,   QUE 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ESTABLECEN EN EL 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PÍTULO XVIII DE ESTE REGLAMENTO.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133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ORD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NARÁ EL RETIRO DE 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TACAS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 ZONAS DE VISIBILIDAD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DEFEC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SA.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</w:rPr>
        <w:t>UTACAS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DEBER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ESTAR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PISO,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CEPCIÓN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ENCUENTREN EN PALCOS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 PLATEAS.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ASIENTOS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SERÁN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EGADIZOS,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MENOS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DISTANCIA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ENTRE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RESPALDOS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 DOS FILAS CONSECUT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VAS SEA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YOR DE 1.20m.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FILAS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MBOQU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  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PASILLOS,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PODR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 xml:space="preserve">N  TENER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CATORCE BUTACAS Y LAS QUE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SEMBOQU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UNO SOLO, NO MÁS DE SIETE.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76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CASO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NES,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DISTANCIA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QUI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BUTACA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PUNTO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CERC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 LA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PANTALLA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SERÁ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MITAD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DIM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NSIÓN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MAYOR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ESTA,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PERO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NINGÚN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CASO, MEN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SIETE METROS.</w:t>
      </w:r>
    </w:p>
    <w:p w:rsidR="00E86958" w:rsidRDefault="004A1449">
      <w:pPr>
        <w:spacing w:before="76"/>
        <w:ind w:left="118" w:right="58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ARTÍCULO 154°.- PAS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LLOS INTERIORES.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ANCHURA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MÍN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MA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LLOS LON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ITUD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ASIENTOS 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MBOS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LADOS DEBERÁ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METRO,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VEINTE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CENTÍMETROS;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CUANDO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EXISTAN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ASIENTOS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EN UN SOLO LADO, ESTA SERÁ </w:t>
      </w:r>
      <w:r>
        <w:rPr>
          <w:rFonts w:ascii="Arial" w:eastAsia="Arial" w:hAnsi="Arial" w:cs="Arial"/>
        </w:rPr>
        <w:t>DE NOVENTA 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NTÍMETRO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PERMITIR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PASILLOS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TRANSV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RSALES,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ADEMÁS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PASILLO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CENTRAL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DISTRIB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AQUE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ND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 DIRECTAMENTE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PUERTAS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SALIDA, DEBIEN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TENER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MEN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 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SUMA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REGLAM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TARIO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</w:rPr>
        <w:t>PASILLOS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NCURRAN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ELLOS,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HASTA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UERTA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MÁS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PRÓXIMA.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MUROS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PASILLOS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RMI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ALIENTES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ALTURA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NOR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 TRES METROS, EN RELACIÓN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 EL PISO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MISMOS.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 155°.-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  LOCAL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DADES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UBICADAS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NIV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SUPERIOR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VESTÍBULO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ACCESO,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MÍN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MO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ESCALERAS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ATISFAGAN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 REQUISITOS SEÑALADOS EN EL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TÍCULO 83° DE ESTE REGLAMENTO.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21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156°.- SALID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INDEPENDIENTEMENTE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DISPONE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CAPÍTULO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ESTE</w:t>
      </w:r>
      <w:r>
        <w:rPr>
          <w:rFonts w:ascii="Arial" w:eastAsia="Arial" w:hAnsi="Arial" w:cs="Arial"/>
        </w:rPr>
        <w:t xml:space="preserve"> REGLAM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PU</w:t>
      </w:r>
      <w:r>
        <w:rPr>
          <w:rFonts w:ascii="Arial" w:eastAsia="Arial" w:hAnsi="Arial" w:cs="Arial"/>
        </w:rPr>
        <w:t>ERTAS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COMUNIQ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VESTÍBULOS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SALAS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 ESPECTÁCULOS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PÚBLICA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 DE 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PASILLOS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 COMUN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QUEN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ESTA, DEBERÁN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TENER  UNA  ANCHURA  TOTAL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LO  MENOS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IGUAL  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CUATRO  TERC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 PARTES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 LA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SUMA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ANCHURAS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GL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ENTARIAS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PUERTAS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COMUN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QUEN AL INTERIOR DE LA SALA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 LOS PROPIOS VESTÍBULOS.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SOBRE TODOS LOS ACCESOS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SALIDAS QUE COMUNIQUEN CON LA VÍA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PÚBLICA, DEBER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 COLOC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MARQU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SINAS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APEGÁNDOSE,  PARA  TAL  EFECTO,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 LO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ESTIPULADO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ARTÍCULO 74° DE ESTE ORDENAMI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53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157°.-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CASETAS DE PROYECCIÓN.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CASETAS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PROYECCIÓN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TENDR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ERFICIE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NIMA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CINCO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TROS 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DOS, SU ACCESO Y SALIDA SERÁN INDEP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NDI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 DE LOS DE LA SALA Y NO TEN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RÁN 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DIR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TA CON ES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VENTILARÁN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MEDIOS ARTIFICIALES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CONSTRUIRÁN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MATERIALES INC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MBUS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BLES.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5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58°.- SE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VICIOS SANITARIOS.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LAS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LAS DE 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PECTÁC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LOS SE DEBERÁN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ORCION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 COMO MÍN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MO, POR CADA CUA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NTOS   C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UR</w:t>
      </w:r>
      <w:r>
        <w:rPr>
          <w:rFonts w:ascii="Arial" w:eastAsia="Arial" w:hAnsi="Arial" w:cs="Arial"/>
        </w:rPr>
        <w:t>RENT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CIÓ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   LOS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SERVICIOS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SAN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TARIOS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 HOM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RES;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EXCU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ADOS,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TRES MINGITORIOS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LAVABOS,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RES: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TRES EXCUSADOS Y DOS LAVABOS.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ADEMÁS  SE  DEBERÁN  PROPORC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ONAR  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RVICIOS  SANITARIOS  SUFICIENTES  Y  ADECU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DOS PARA </w:t>
      </w:r>
      <w:r>
        <w:rPr>
          <w:rFonts w:ascii="Arial" w:eastAsia="Arial" w:hAnsi="Arial" w:cs="Arial"/>
        </w:rPr>
        <w:t>LOS ACTORES, EMPLEADOS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 OTROS PARTICIPANT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S.</w:t>
      </w:r>
    </w:p>
    <w:p w:rsidR="00E86958" w:rsidRDefault="00E86958">
      <w:pPr>
        <w:spacing w:before="10" w:line="100" w:lineRule="exact"/>
        <w:rPr>
          <w:sz w:val="11"/>
          <w:szCs w:val="11"/>
        </w:rPr>
      </w:pPr>
    </w:p>
    <w:p w:rsidR="00E86958" w:rsidRDefault="004A1449">
      <w:pPr>
        <w:ind w:left="118" w:right="68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159°.- TAQUILLAS.-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TAQUILLAS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VENTAS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BOLETOS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LOCALIZARÁN 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VESTÍBULO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EXTERIOR, SIN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MENTE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PÚBLICA;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SEÑA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 CL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RAMENTE SU UBICACIÓN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Y NO DEBERÁN </w:t>
      </w:r>
      <w:r>
        <w:rPr>
          <w:rFonts w:ascii="Arial" w:eastAsia="Arial" w:hAnsi="Arial" w:cs="Arial"/>
        </w:rPr>
        <w:t>OBSTRUIR LA 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RCULAC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LOS ACCE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562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160°.- AISLAMIENTO ACÚSTICO.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ESCENARIOS,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TIDORES,</w:t>
      </w:r>
      <w:r>
        <w:rPr>
          <w:rFonts w:ascii="Arial" w:eastAsia="Arial" w:hAnsi="Arial" w:cs="Arial"/>
          <w:spacing w:val="1"/>
        </w:rPr>
        <w:t xml:space="preserve"> B</w:t>
      </w:r>
      <w:r>
        <w:rPr>
          <w:rFonts w:ascii="Arial" w:eastAsia="Arial" w:hAnsi="Arial" w:cs="Arial"/>
        </w:rPr>
        <w:t>ODEGAS,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LLERES,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CUARTOS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MAQUINAS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CASETAS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 PROYECCIÓN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SALAS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ESPECTÁCULOS,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AISLARSE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ÁREA DESTINADA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LOS CONCURR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ELEMENTOS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TERIALES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IMPIDAN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TRASMISIÓN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RU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DOS, VIBRACIONES O CALOR.</w:t>
      </w:r>
    </w:p>
    <w:p w:rsidR="00E86958" w:rsidRDefault="00E86958">
      <w:pPr>
        <w:spacing w:line="200" w:lineRule="exact"/>
      </w:pPr>
    </w:p>
    <w:p w:rsidR="00E86958" w:rsidRDefault="00E86958">
      <w:pPr>
        <w:spacing w:before="11" w:line="260" w:lineRule="exact"/>
        <w:rPr>
          <w:sz w:val="26"/>
          <w:szCs w:val="26"/>
        </w:rPr>
      </w:pPr>
    </w:p>
    <w:p w:rsidR="00E86958" w:rsidRDefault="004A1449">
      <w:pPr>
        <w:spacing w:line="365" w:lineRule="auto"/>
        <w:ind w:left="3305" w:right="3301"/>
        <w:jc w:val="center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  <w:b/>
        </w:rPr>
        <w:t xml:space="preserve">C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P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Í   T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U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L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</w:rPr>
        <w:t>VIII. VISIBILIDAD EN ESPECTÁCULOS.</w:t>
      </w:r>
    </w:p>
    <w:p w:rsidR="00E86958" w:rsidRDefault="004A1449">
      <w:pPr>
        <w:spacing w:before="66"/>
        <w:ind w:left="118" w:right="63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ARTÍCULO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61°.- G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NERALIDADES</w:t>
      </w:r>
      <w:r>
        <w:rPr>
          <w:rFonts w:ascii="Arial" w:eastAsia="Arial" w:hAnsi="Arial" w:cs="Arial"/>
          <w:b/>
        </w:rPr>
        <w:t>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LOCALES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DESTINADOS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SALAS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ESPECTÁCULOS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CELEBRACIÓN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ESPECTÁCULOS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Y/O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ACTIVIDADES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DEPORTIVAS,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CONSTRUIRSE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FORMA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TAL QUE TODOS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ESPECTADORES CU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NTEN CON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VIS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BILID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DECUADA,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MODO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UED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 APRECIAR LA TOTALID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 DEL ÁREA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 QUE SE DESARROLLA EL ESPE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TÁCULO.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54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162°.-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CÁLCULO DE</w:t>
      </w:r>
      <w:r>
        <w:rPr>
          <w:rFonts w:ascii="Arial" w:eastAsia="Arial" w:hAnsi="Arial" w:cs="Arial"/>
        </w:rPr>
        <w:t xml:space="preserve"> LA ISÓPTICA.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VISIBIL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DAD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CALCULARÁ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MEDIANTE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TRAZO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IZÓPTICAS     A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PARTIR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UNA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NSTAN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(k),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EQUI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ALENTE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DIFERE</w:t>
      </w:r>
      <w:r>
        <w:rPr>
          <w:rFonts w:ascii="Arial" w:eastAsia="Arial" w:hAnsi="Arial" w:cs="Arial"/>
          <w:spacing w:val="-1"/>
        </w:rPr>
        <w:t>NC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NIVEL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RENDIDA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ENTRE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UNA PERSONA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 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PARTE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SUPERIOR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CABE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ESPECTADOR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ENCUENTRE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 FILA INMEDIATA DELANTERA, ESA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CONSTAN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 TENDRÁ UN VALOR M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NIMO DE 12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m.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PODRÁ OP</w:t>
      </w:r>
      <w:r>
        <w:rPr>
          <w:rFonts w:ascii="Arial" w:eastAsia="Arial" w:hAnsi="Arial" w:cs="Arial"/>
          <w:spacing w:val="-1"/>
        </w:rPr>
        <w:t>TA</w:t>
      </w:r>
      <w:r>
        <w:rPr>
          <w:rFonts w:ascii="Arial" w:eastAsia="Arial" w:hAnsi="Arial" w:cs="Arial"/>
        </w:rPr>
        <w:t>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 CUA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QUI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 MÉTO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TRAZO,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SIEMPRE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CUANDO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DEMUESTRE QUE LA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VISIBILI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OBTEN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CUM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QUISITO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NCIONADO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PÁRRAFO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ANTER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OR Y EN </w:t>
      </w:r>
      <w:r>
        <w:rPr>
          <w:rFonts w:ascii="Arial" w:eastAsia="Arial" w:hAnsi="Arial" w:cs="Arial"/>
        </w:rPr>
        <w:t>EL ARTÍCULO QUE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PRECEDE.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CALCULAR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NIVEL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PISO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 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ECTADOR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DISTANCIA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ENTRE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PISO,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ETRO,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DIEZ CENTÍME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ESPECTADORES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SENTADO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METRO, CINCUENTA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METROS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</w:rPr>
        <w:t xml:space="preserve"> ESPECTADORES DE PIE.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153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163°.- TRAZO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 LA ISÓPTICA MEDIANTE PROC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DIMIENTO MATEMÁTICO.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OBTENCIÓN 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TRAZO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OS ÓPTICA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OR MEDIOS MATEMÁTICOS, DEBERÁ APLICARSE LA SIGUIENTE FORMULA: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86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h’= 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d’ (h+k)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0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h’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IGUAL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TURA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ECTADOR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FILA SUCESIVA.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D’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IGU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DIST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NCIA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FILA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PECTADORES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MÁS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LEJANA,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PUNTO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ARA EL TRAZO.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IGUAL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ALTURA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ESPECTADORES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FILA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ANTERIOR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SE CALCULA.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13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ES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CONSTANTE QUE SE INDICA 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ARTÍCULO 162° DE ESTE REGLAMENTO; Y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 ES IGUAL A LA DIST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NCIA DE LA FILA DE ES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TADOR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ANTERIOR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 CALCULA,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AL PUNTO BASE PARA EL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AZO.</w:t>
      </w:r>
    </w:p>
    <w:p w:rsidR="00E86958" w:rsidRDefault="00E86958">
      <w:pPr>
        <w:spacing w:line="200" w:lineRule="exact"/>
      </w:pPr>
    </w:p>
    <w:p w:rsidR="00E86958" w:rsidRDefault="00E86958">
      <w:pPr>
        <w:spacing w:before="8" w:line="260" w:lineRule="exact"/>
        <w:rPr>
          <w:sz w:val="26"/>
          <w:szCs w:val="26"/>
        </w:rPr>
      </w:pPr>
    </w:p>
    <w:p w:rsidR="00E86958" w:rsidRDefault="004A1449">
      <w:pPr>
        <w:spacing w:line="365" w:lineRule="auto"/>
        <w:ind w:left="3284" w:right="3279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P  Í  T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X. EDIFICIOS PARA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ESPECTÁCULOS Y/O ACTIVI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ADES DEP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RTIVAS.</w:t>
      </w:r>
    </w:p>
    <w:p w:rsidR="00E86958" w:rsidRDefault="00E86958">
      <w:pPr>
        <w:spacing w:before="2" w:line="140" w:lineRule="exact"/>
        <w:rPr>
          <w:sz w:val="15"/>
          <w:szCs w:val="15"/>
        </w:rPr>
      </w:pPr>
    </w:p>
    <w:p w:rsidR="00E86958" w:rsidRDefault="00E86958">
      <w:pPr>
        <w:spacing w:line="200" w:lineRule="exact"/>
      </w:pPr>
    </w:p>
    <w:p w:rsidR="00E86958" w:rsidRDefault="004A1449">
      <w:pPr>
        <w:ind w:left="118" w:right="6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64°.- G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NERALIDADES.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CONSIDERAN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EDIF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CIOS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ECTÁCULOS Y/O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VIDADES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DEPORTIVAS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 DEBERÁN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ATISFACER 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REQUISITOS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SEÑALADOS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CAPÍTULO,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AQUELLOS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INMUEBL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 QUE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DESTINEN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A;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ESTADIOS,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PLAZAS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TOROS,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NAS,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HIPÓDROMOS,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LIENZOS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CHARROS Y CUALESQUIERA OTROS CON 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OS SEME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ANTES.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21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165°.- GRAD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2938"/>
        <w:jc w:val="both"/>
        <w:rPr>
          <w:rFonts w:ascii="Arial" w:eastAsia="Arial" w:hAnsi="Arial" w:cs="Arial"/>
        </w:rPr>
        <w:sectPr w:rsidR="00E86958">
          <w:pgSz w:w="12240" w:h="15840"/>
          <w:pgMar w:top="118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>LAS GRAD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DEBERÁN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SATISFACER LAS SIGUIENTES CONDICIONES.</w:t>
      </w:r>
    </w:p>
    <w:p w:rsidR="00E86958" w:rsidRDefault="004A1449">
      <w:pPr>
        <w:spacing w:before="76"/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I.-   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EL  P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RALTE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MÁ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MO  SERÁ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DE  CUAR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  Y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TÍMETROS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</w:rPr>
        <w:t>MÍNIMA,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SETENTA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CENTÍMETROS,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EXCEPTO  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INSTALEN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BUT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CAS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SOBRE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 GRADAS,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CUYO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DIMENSIONES 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ARACIÓN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ENTRE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FILAS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DEBERÁN AJUST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RSE A LO ESTABLECIDO EN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ARTÍCU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153°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ESTE REGL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MENTO.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CONSIDERA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MÓDULO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LONGITUDINAL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CUARENTA 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CINCO CENT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METROS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OR ESPECTADOR COMO MÍNIMO.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III.-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VISIBILIDAD DE 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ESPECTADORES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CUALQUIER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PUNTO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DERÍO, DE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RÁ 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RSE A LO DISPUESTO EN EL CAP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TULO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XVIII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ESTE REGLAM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NTO. Y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tabs>
          <w:tab w:val="left" w:pos="700"/>
        </w:tabs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IV.-</w:t>
      </w:r>
      <w:r>
        <w:rPr>
          <w:rFonts w:ascii="Arial" w:eastAsia="Arial" w:hAnsi="Arial" w:cs="Arial"/>
        </w:rPr>
        <w:tab/>
        <w:t>EN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GRADAS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TECH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DAS,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ALTURA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LIBRE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MÍN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MA.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PISO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TECHO,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SERÁ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TRES METROS.</w:t>
      </w:r>
    </w:p>
    <w:p w:rsidR="00E86958" w:rsidRDefault="00E86958">
      <w:pPr>
        <w:spacing w:before="10" w:line="100" w:lineRule="exact"/>
        <w:rPr>
          <w:sz w:val="11"/>
          <w:szCs w:val="11"/>
        </w:rPr>
      </w:pPr>
    </w:p>
    <w:p w:rsidR="00E86958" w:rsidRDefault="004A1449">
      <w:pPr>
        <w:ind w:left="118" w:right="46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LO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66°.-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CIR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ACIONES EN EL GR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RÍ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b/>
        </w:rPr>
        <w:t>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ISTIR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 ES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ANCH</w:t>
      </w:r>
      <w:r>
        <w:rPr>
          <w:rFonts w:ascii="Arial" w:eastAsia="Arial" w:hAnsi="Arial" w:cs="Arial"/>
          <w:spacing w:val="1"/>
        </w:rPr>
        <w:t>UR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IMA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NOVE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MET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 NUEVE METROS MÁXIMO DE DESARR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LLO HORIZONTAL DEL GRAD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CAD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EZ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FILAS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BRÁ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PASILLOS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PARAL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GRADAS,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NCHURA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MÍNIMA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IGUAL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SUMA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ANCHURAS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GLAMENT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RIAS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ESCALERAS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SEMBOQU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ELLOS, ENTRE DOS PUERTAS O VOMITORIOS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ONTI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UOS.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5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67°.- SE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VICIOS SANITARIOS.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DEBERÁN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OPORCIONARSE SERVICIOS SANITARIOS PARA HOM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RES Y MU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ERES EN LOCAL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 SEPARADOS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MODO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NGÚN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MUEBLE SEA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DESDE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EXTERIOR,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AÚN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 LA PUERTA ABIERTA.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SERVICIO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HOMBRES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INSTALARSE;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ESCUSADOS,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NGITORIOS Y 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LAVA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 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MIL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ESPECTADOR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FR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UÉS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MIL ESPECTADORES, POR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MIL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 INCREMENTEN,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AGREGAR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ANTERIORES;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 EXCUSADO,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NGITORIO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 LAVABO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HOMBRES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EXCUSADOS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ABO PARA MU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RES.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JUG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DEMÁS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PARTICIPEN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ESPECTÁCULO TENDRÁN VESTIDOR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 SERVIC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 SANITARIOS SEPAR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DOS DE LOS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DEL PÚBLICO.</w:t>
      </w:r>
    </w:p>
    <w:p w:rsidR="00E86958" w:rsidRDefault="00E86958">
      <w:pPr>
        <w:spacing w:before="10" w:line="100" w:lineRule="exact"/>
        <w:rPr>
          <w:sz w:val="11"/>
          <w:szCs w:val="11"/>
        </w:rPr>
      </w:pPr>
    </w:p>
    <w:p w:rsidR="00E86958" w:rsidRDefault="004A1449">
      <w:pPr>
        <w:ind w:left="118" w:right="451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168°.- SERVICIO MÉDICO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EMERG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NCIA.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EDIFICIOS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ESPECTÁC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Y/O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ACTIVIDADES DEPORTIVAS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TENDR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LOCAL ADECUADO PA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SERVICIO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MÉDICO,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STRUM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NECES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RIOS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ADO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SERVIC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SANITARIOS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ADECUADOS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PAREDES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ESTE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LOC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ESTARÁN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RECUBIERTAS DE MATERIAL IMPERMEABLE HASTA 1.80 m. DE ALTURA, COMO MÍNIMO.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51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169°.- PROT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CCIONES ESPECIALES.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EDIF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 ESPECTÁCULOS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Y/O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CTIVIDADES DEPORTI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NER LAS INSTALACIONES ESPE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IALES NECESARIAS PARA PROTEG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 DEBIDAMENTE A LOS ESPECTADORES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RIEGOS PROPIOS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ESPECTÁCULO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PRESENTE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DEPORTE QUE SE PRACTIQUE.</w:t>
      </w:r>
    </w:p>
    <w:p w:rsidR="00E86958" w:rsidRDefault="00E86958">
      <w:pPr>
        <w:spacing w:line="200" w:lineRule="exact"/>
      </w:pPr>
    </w:p>
    <w:p w:rsidR="00E86958" w:rsidRDefault="00E86958">
      <w:pPr>
        <w:spacing w:before="11" w:line="260" w:lineRule="exact"/>
        <w:rPr>
          <w:sz w:val="26"/>
          <w:szCs w:val="26"/>
        </w:rPr>
      </w:pPr>
    </w:p>
    <w:p w:rsidR="00E86958" w:rsidRDefault="004A1449">
      <w:pPr>
        <w:spacing w:line="365" w:lineRule="auto"/>
        <w:ind w:left="3301" w:right="3262" w:firstLine="295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P   Í 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 xml:space="preserve">T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U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L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>O    X X CLUBES D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PORTIVOS SOCIALES.</w:t>
      </w:r>
    </w:p>
    <w:p w:rsidR="00E86958" w:rsidRDefault="00E86958">
      <w:pPr>
        <w:spacing w:before="1" w:line="140" w:lineRule="exact"/>
        <w:rPr>
          <w:sz w:val="15"/>
          <w:szCs w:val="15"/>
        </w:rPr>
      </w:pPr>
    </w:p>
    <w:p w:rsidR="00E86958" w:rsidRDefault="00E86958">
      <w:pPr>
        <w:spacing w:line="200" w:lineRule="exact"/>
      </w:pPr>
    </w:p>
    <w:p w:rsidR="00E86958" w:rsidRDefault="004A1449">
      <w:pPr>
        <w:ind w:left="118" w:right="6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79°.- G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NERALIDADES: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CLUBES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DEPORT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SOCIALES,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REQUISITOS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PREC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SAN 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PÍTULO;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ESPACIOS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DEPORTIVOS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FORMAN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ESTOS CLUBES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PUEDAN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CIBIR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ESPECTADORES,   SE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REGIRÁN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DISPOSICIONES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CONTENIDAS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EL CAPÍTULO XIX DE ESTE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ORDENAMI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NTO.}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4558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LO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71°.</w:t>
      </w:r>
      <w:r>
        <w:rPr>
          <w:rFonts w:ascii="Arial" w:eastAsia="Arial" w:hAnsi="Arial" w:cs="Arial"/>
          <w:spacing w:val="-1"/>
        </w:rPr>
        <w:t>-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CAMPOS DEPOR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IVOS.</w:t>
      </w:r>
    </w:p>
    <w:p w:rsidR="00E86958" w:rsidRDefault="004A1449">
      <w:pPr>
        <w:spacing w:before="76"/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SUELO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LOS TERR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NOS DESTIN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MPOS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ORTIVOS, DEBERÁ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TAR CONVENIENTEMENTE DREN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69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172°.- ALBERCAS.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spacing w:line="365" w:lineRule="auto"/>
        <w:ind w:left="118" w:right="72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 ALBERCAS, SEA CUAL FU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RE SU TAMAÑO Y FORMA, CONT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RÁN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CUANDO MENOS CON: I.- EQUIPOS DE REC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ULAC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ÓN, FILTR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 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PURIFIC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 DE A</w:t>
      </w:r>
      <w:r>
        <w:rPr>
          <w:rFonts w:ascii="Arial" w:eastAsia="Arial" w:hAnsi="Arial" w:cs="Arial"/>
          <w:spacing w:val="-1"/>
        </w:rPr>
        <w:t>GU</w:t>
      </w:r>
      <w:r>
        <w:rPr>
          <w:rFonts w:ascii="Arial" w:eastAsia="Arial" w:hAnsi="Arial" w:cs="Arial"/>
        </w:rPr>
        <w:t>A.</w:t>
      </w:r>
    </w:p>
    <w:p w:rsidR="00E86958" w:rsidRDefault="004A1449">
      <w:pPr>
        <w:spacing w:before="2"/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II.-  BOQUILLAS  DE  INYECCIÓN  PARA  DISTR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BUIR  EL  AGUA  TRAT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A,  Y  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SUCCIÓN 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ARA APARATO LIMPIADOR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 FONDOS.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III.-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UCC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 DISTRI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UIDAS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PARTE HONDA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ALBERCA, EN NÚMERO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DIMENSIÓN NECESARIOS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VELOCIDAD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SALIDA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AGUA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ADECU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 EVITAR ACCIDENTES A LOS NAD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DORES.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IV.-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ANDADORES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ORILLAS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ALBERCA,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CH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MÍNIMA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1.50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SUPERFICIE ÁSPERA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RIAL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ANTIDER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APANTE, CONSTRU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MANERA QUE SE EVITEN LOS ENCH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AMIENTOS.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V.-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ESCALÓN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MURO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METRAL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ALBE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CA,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m.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ANCHO,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PROFUNDID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1.20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RESPECTO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SUPERF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CIE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AGUA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ALBERCA.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VI.-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TODAS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ALBERCAS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DONDE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PROFUNDIDAD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YOR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0.90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PONDRÁ UNA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ESCALERA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MARINERA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PERÍMETRO.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ALBERCA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NTARÁ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UN </w:t>
      </w:r>
      <w:r>
        <w:rPr>
          <w:rFonts w:ascii="Arial" w:eastAsia="Arial" w:hAnsi="Arial" w:cs="Arial"/>
        </w:rPr>
        <w:t>MÍNIMO 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DOS ESCALERAS..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67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173°.- VESTIDORES.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CLUBES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DEPORTIVOS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TENDR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SERVICIO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BAÑOS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VESTIDORES,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PARADO,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 HOM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RES Y MU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RES.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57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174.- SERVIC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OS SANITARIOS.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INSTALACIONES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 EDIFICACIONES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UBES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PORTIVOS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SOCIALES,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DEBER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 PROVISTAS DE SERVIC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OS SANITARIOS Y DE BA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OS, SUF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CIENTES Y ADECU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DOS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 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 UNA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SUS 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VERSAS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ÁREAS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SPA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ACATANDO 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ESTIPULADO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LOS ARTÍCULOS APLICABLES DE LOS 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PÍTULOS XI, XV, XCII,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XI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XXI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 PRESENTE REGLAMENTO.</w:t>
      </w:r>
    </w:p>
    <w:p w:rsidR="00E86958" w:rsidRDefault="00E86958">
      <w:pPr>
        <w:spacing w:line="200" w:lineRule="exact"/>
      </w:pPr>
    </w:p>
    <w:p w:rsidR="00E86958" w:rsidRDefault="00E86958">
      <w:pPr>
        <w:spacing w:before="11" w:line="260" w:lineRule="exact"/>
        <w:rPr>
          <w:sz w:val="26"/>
          <w:szCs w:val="26"/>
        </w:rPr>
      </w:pPr>
    </w:p>
    <w:p w:rsidR="00E86958" w:rsidRDefault="004A1449">
      <w:pPr>
        <w:spacing w:line="365" w:lineRule="auto"/>
        <w:ind w:left="3634" w:right="363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P   Í 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 xml:space="preserve">T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U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XXI EDIFICIOS PARA BAÑOS</w:t>
      </w:r>
    </w:p>
    <w:p w:rsidR="00E86958" w:rsidRDefault="00E86958">
      <w:pPr>
        <w:spacing w:before="1" w:line="140" w:lineRule="exact"/>
        <w:rPr>
          <w:sz w:val="15"/>
          <w:szCs w:val="15"/>
        </w:rPr>
      </w:pPr>
    </w:p>
    <w:p w:rsidR="00E86958" w:rsidRDefault="00E86958">
      <w:pPr>
        <w:spacing w:line="200" w:lineRule="exact"/>
      </w:pPr>
    </w:p>
    <w:p w:rsidR="00E86958" w:rsidRDefault="004A1449">
      <w:pPr>
        <w:ind w:left="118" w:right="68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75°.-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REGADERAS.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LOS EDIFICIOS PARA BAÑOS,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STARÁN SEPARADOS LOS DEPARTAMENTOS DE REGADERAS 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HOMBRES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RÁ CON UN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NIMO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 UNA REGAD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RA POR 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</w:rPr>
        <w:t>CUA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UARIOS,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LA CAP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CIDAD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LOCAL.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ESPACIO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MÍNIMO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CADA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REGADERA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0.90   X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O.90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m.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REGADERAS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 PRESIÓN SERÁ DE 1.20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X 1.20 m. CON ALTURA MÍNIMA DE 2.10m. EN AMBOS CASOS.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41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176°.- BAÑOS DE VAPOR O DE AIRE </w:t>
      </w:r>
      <w:r>
        <w:rPr>
          <w:rFonts w:ascii="Arial" w:eastAsia="Arial" w:hAnsi="Arial" w:cs="Arial"/>
        </w:rPr>
        <w:t>CALIENTE.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LOCALES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DESTINADOS 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BAÑOS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CTIVOS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VAPOR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AIRE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ENTE,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ESTAR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 SEPARADOS LOS DEPARTAMENTOS 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HOMBRES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RES;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LLOS LOS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BAÑOS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INDIVIDUA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TENDR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ERFICIE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MÍNIMA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2.00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m.2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DEBERÁ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CONTAR CON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ESPACIO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EXTERIOR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INMEDIATO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GADERA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PROVISTA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AGUA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CALI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NTE Y FRÍA,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SUPERFICIE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CALCUL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RAZÓN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1.3.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2.,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POR US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ARIO,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UN MÍNIMO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4 m2,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ESTARÁN DOT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 LO MENOS DE 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REGA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RAS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CALI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FRÍA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UNA DE </w:t>
      </w:r>
      <w:r>
        <w:rPr>
          <w:rFonts w:ascii="Arial" w:eastAsia="Arial" w:hAnsi="Arial" w:cs="Arial"/>
        </w:rPr>
        <w:t>PRESIÓN, UBIC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 EN LOS 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CALES CONTIGUOS, EN AMBOS CASOS, LA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LTURA MÍN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MA SERÁ DE 2.70m.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02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>DEBERÁ PROVEERSE DE UN VESTIDOS,  CASILLERO, 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STILLA O 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MILAR POR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USU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RIO.</w:t>
      </w:r>
    </w:p>
    <w:p w:rsidR="00E86958" w:rsidRDefault="004A1449">
      <w:pPr>
        <w:spacing w:before="76"/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INSTALACIÓN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SISTEMAS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PECIALES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VAPOR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AIRE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CALIENTE,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REQUER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RÁ AUTORIZAC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CORRESPONDIENTE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CUAL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DEBERÁ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PRESENT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RSE UN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DIAGR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MA DETALLADO CON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 ESPECIFICACI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NES Y CARACT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RÍSTICAS DE OPERACIÓN.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5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77°.- SE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VICIOS SANITARIOS.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LOS B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ÑOS PÚ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LICOS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ESTARÁN SEPARADOS LOS SERVICIOS </w:t>
      </w:r>
      <w:r>
        <w:rPr>
          <w:rFonts w:ascii="Arial" w:eastAsia="Arial" w:hAnsi="Arial" w:cs="Arial"/>
        </w:rPr>
        <w:t>PARA HOMBRES Y PARA MU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RES;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DEPARTAMENTOS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HOMBRES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TENDR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COMO MÍNIMO;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XCUSADO, UN MINGITORIO Y UN LAVABO 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CADA VEINTE CASILLEROS O LOCKERS; LOS DE MU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RES TENDRÁN COMO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MÍNIMO: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EXCUSADO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LAVABO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QUINCE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CASILLEROS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LOCK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RS.</w:t>
      </w:r>
    </w:p>
    <w:p w:rsidR="00E86958" w:rsidRDefault="00E86958">
      <w:pPr>
        <w:spacing w:line="200" w:lineRule="exact"/>
      </w:pPr>
    </w:p>
    <w:p w:rsidR="00E86958" w:rsidRDefault="00E86958">
      <w:pPr>
        <w:spacing w:before="12" w:line="260" w:lineRule="exact"/>
        <w:rPr>
          <w:sz w:val="26"/>
          <w:szCs w:val="26"/>
        </w:rPr>
      </w:pPr>
    </w:p>
    <w:p w:rsidR="00E86958" w:rsidRDefault="004A1449">
      <w:pPr>
        <w:spacing w:line="365" w:lineRule="auto"/>
        <w:ind w:left="3579" w:right="357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P   Í 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 xml:space="preserve">T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U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L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>XXII EDIFICIOS PARA ESTACI</w:t>
      </w:r>
      <w:r>
        <w:rPr>
          <w:rFonts w:ascii="Arial" w:eastAsia="Arial" w:hAnsi="Arial" w:cs="Arial"/>
          <w:b/>
          <w:spacing w:val="-1"/>
        </w:rPr>
        <w:t>ONA</w:t>
      </w:r>
      <w:r>
        <w:rPr>
          <w:rFonts w:ascii="Arial" w:eastAsia="Arial" w:hAnsi="Arial" w:cs="Arial"/>
          <w:b/>
        </w:rPr>
        <w:t>MIENTOS.</w:t>
      </w:r>
    </w:p>
    <w:p w:rsidR="00E86958" w:rsidRDefault="00E86958">
      <w:pPr>
        <w:spacing w:before="2" w:line="140" w:lineRule="exact"/>
        <w:rPr>
          <w:sz w:val="15"/>
          <w:szCs w:val="15"/>
        </w:rPr>
      </w:pPr>
    </w:p>
    <w:p w:rsidR="00E86958" w:rsidRDefault="00E86958">
      <w:pPr>
        <w:spacing w:line="200" w:lineRule="exact"/>
      </w:pPr>
    </w:p>
    <w:p w:rsidR="00E86958" w:rsidRDefault="004A1449">
      <w:pPr>
        <w:ind w:left="118" w:right="6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78°.- G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NERALIDADES.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CIONAMI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DESTINADOS PARA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SERVICIO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BLICO,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BERÁN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TAR PAVIMENTADOS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NADOS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DAMENTE,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BORDEADAS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COLIND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CIAS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CON LOS PREDIOS </w:t>
      </w:r>
      <w:r>
        <w:rPr>
          <w:rFonts w:ascii="Arial" w:eastAsia="Arial" w:hAnsi="Arial" w:cs="Arial"/>
        </w:rPr>
        <w:t>VECINOS.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ESTACIONAMIENTOS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SERVICIO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PÚBLICO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USO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PRIVADO,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SATISFACER ADEMÁS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REQUISITOS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SEÑALA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>STE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REGLAMENTO,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ESTABL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CIDOS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LAS LEYES Y 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GLAMENTOS EN LA MATERIA.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58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79°.-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ENTR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DAS Y SAL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ESTACIONAMIENTOS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PÚBL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DEBERÁN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NER CARRILES SEPARADOS,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DEBIDAMENTE SEÑALADO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 PARA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ENTR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 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SALIDA DE LOS VEHÍCULOS, CON LA ANCHURA MÍNIMA DE ARRO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DOS MET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OS, CIN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NTA 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NTÍ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ETROS, CA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UNO.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15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180°.- ÁREAS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 ESPERA PARA REC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PCIÓN Y</w:t>
      </w:r>
      <w:r>
        <w:rPr>
          <w:rFonts w:ascii="Arial" w:eastAsia="Arial" w:hAnsi="Arial" w:cs="Arial"/>
        </w:rPr>
        <w:t xml:space="preserve"> ENTREGA DE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HÍCULOS.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ESTACIONAMIENTOS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TENDR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ÁREAS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PERA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TECHADAS 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RECEPC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ENTR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GA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VEHÍCULOS,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UBIC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LADO DE LOS CARRILES A 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 REFIERE EL ARTÍCULO 179°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ORDENAMIENTO,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QUE DEBERÁN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 UNA 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TUD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MÍNIMA</w:t>
      </w:r>
      <w:r>
        <w:rPr>
          <w:rFonts w:ascii="Arial" w:eastAsia="Arial" w:hAnsi="Arial" w:cs="Arial"/>
        </w:rPr>
        <w:t xml:space="preserve"> DE SEIS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METROS   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ANCHURA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MENOR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TRO,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VEINTE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CENTÍMETROS;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SO TERMIN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ESTARÁ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ELEVADO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NCE 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METROS;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PISO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TERMINADO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ADO QUINCE 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NTÍMETROS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SOBRE EL DE LA 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PERFICIE DE </w:t>
      </w:r>
      <w:r>
        <w:rPr>
          <w:rFonts w:ascii="Arial" w:eastAsia="Arial" w:hAnsi="Arial" w:cs="Arial"/>
          <w:spacing w:val="-1"/>
        </w:rPr>
        <w:t>CI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ULACI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 DE VEHÍ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ULOS.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ESTOS REQUERIMI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</w:rPr>
        <w:t xml:space="preserve"> VARIARÁN DE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ECU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NCIA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LLEGA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DE VEHÍC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LOS,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INMUEBLE 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PARTIC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LARES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 FUNCIONAMIENTO,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 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 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ESTABLEZCAN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RA CADA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ASP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CTO, EL AYUNT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MIENTO O LA SECRETARÍA, EN SU </w:t>
      </w:r>
      <w:r>
        <w:rPr>
          <w:rFonts w:ascii="Arial" w:eastAsia="Arial" w:hAnsi="Arial" w:cs="Arial"/>
        </w:rPr>
        <w:t>CASO.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57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181°.-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CASETAS DE CONTRO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b/>
        </w:rPr>
        <w:t>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ONAMIENTOS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TENER 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SETAS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CONTROL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EXAS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ÁREAS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ESPERA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PARA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EL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 xml:space="preserve">BLICO,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SITUADAS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  UNA   DISTANCIA   NO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MENOR   DE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4.50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m.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 ALINEAMIENTO OFICIAL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 CON SU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RFICIE</w:t>
      </w:r>
      <w:r>
        <w:rPr>
          <w:rFonts w:ascii="Arial" w:eastAsia="Arial" w:hAnsi="Arial" w:cs="Arial"/>
        </w:rPr>
        <w:t xml:space="preserve"> MÍNIMA DE 2m2., CADA UNA.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57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182°.- ALTURA MÍNIMA 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BRE.-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LA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UC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ESTA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AMIENTO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NDRÁ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ALT</w:t>
      </w:r>
      <w:r>
        <w:rPr>
          <w:rFonts w:ascii="Arial" w:eastAsia="Arial" w:hAnsi="Arial" w:cs="Arial"/>
        </w:rPr>
        <w:t xml:space="preserve">URA </w:t>
      </w:r>
      <w:r>
        <w:rPr>
          <w:rFonts w:ascii="Arial" w:eastAsia="Arial" w:hAnsi="Arial" w:cs="Arial"/>
          <w:spacing w:val="-1"/>
        </w:rPr>
        <w:t>LIB</w:t>
      </w:r>
      <w:r>
        <w:rPr>
          <w:rFonts w:ascii="Arial" w:eastAsia="Arial" w:hAnsi="Arial" w:cs="Arial"/>
        </w:rPr>
        <w:t xml:space="preserve">RE </w:t>
      </w:r>
      <w:r>
        <w:rPr>
          <w:rFonts w:ascii="Arial" w:eastAsia="Arial" w:hAnsi="Arial" w:cs="Arial"/>
          <w:spacing w:val="-1"/>
        </w:rPr>
        <w:t>MÍ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DOS METROS, 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EZ CENTÍM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TROS.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63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183°.- PROT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CCIONES.-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>EN LOS ESTACIONAMIENTOS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BERÁN EXISTIR </w:t>
      </w:r>
      <w:r>
        <w:rPr>
          <w:rFonts w:ascii="Arial" w:eastAsia="Arial" w:hAnsi="Arial" w:cs="Arial"/>
        </w:rPr>
        <w:t>PROTECCIO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ADECUAD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 EN RAMPAS, COL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NCIAS,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FACHADAS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MENTOS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TURALES,   CON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DISPOSITIV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CAPACES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 RESISTIR LOS POSIBLES IMPA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 DE LOS AUTOMÓVILES.</w:t>
      </w:r>
    </w:p>
    <w:p w:rsidR="00E86958" w:rsidRDefault="004A1449">
      <w:pPr>
        <w:spacing w:before="76"/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COLUMNAS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MUROS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LIMITEN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PASILLOS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RCUL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VEHÍCULOS,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 TENER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BANQUETA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cm.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ALT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m.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ANCHURA,   CON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ANGULOS RED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EADOS.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48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84°.-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CIR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ULACIÓN PARA VEHÍCULOS.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RCUL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 VEHÍCULOS 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ESTACIONAMIENTOS DEBE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SEPARADA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LA DE LOS PEATONES.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RAMP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UNA PE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DIENTE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MÁX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UINCE POR CIENTO;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CIRCULAC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CTAS,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  <w:spacing w:val="1"/>
        </w:rPr>
        <w:t>5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 CURVAS,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CONSIDER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MÍNIMO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7.50 m. AL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 DE LA RAMPA.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ULAC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HIC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LAR ESTARÁ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DELIMIT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ARNIC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URA DE QUI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NTÍMET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OS 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QUETA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PROT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MÍN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NTA CENTÍME</w:t>
      </w:r>
      <w:r>
        <w:rPr>
          <w:rFonts w:ascii="Arial" w:eastAsia="Arial" w:hAnsi="Arial" w:cs="Arial"/>
          <w:spacing w:val="-1"/>
        </w:rPr>
        <w:t>TR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CIN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CE</w:t>
      </w:r>
      <w:r>
        <w:rPr>
          <w:rFonts w:ascii="Arial" w:eastAsia="Arial" w:hAnsi="Arial" w:cs="Arial"/>
        </w:rPr>
        <w:t>NTÍ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ETROS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AS;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ÚLTIMO CASO, DEBERÁ EXISTIR TAMBIÉN UN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RETIL DE SES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NTA 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NTÍMETROS DE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LTURA, POR LO MENOS.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192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LO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85°.-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CIR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ACIONES VERTICALES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 USU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RIOS Y EMPL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CIRCULACIONES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VERTICAL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USU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PERSONAL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LOS ESTACION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MIENTOS, ESTARÁN SEPARADOS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NTRE SÍ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 DE LAS DESTINADAS A LOS VEHÍCULOS DEBERÁN UBICARSE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LUG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INDEP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NDIENTES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ZONA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RECE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ENTREGA DE VEHÍCULOS Y CU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PLIRÁN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LO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 DISPON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 LOS ARTÍCULOS 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 xml:space="preserve">3°, 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 xml:space="preserve">4°, 140° Y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 SU CASO, EL CAPÍTULO XXIV DEL PRESENTE TÍTULO.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66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86°.-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VENTILACIÓN.-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ESTACIONAMIENTOS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TENER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VENTILACIÓN NATUR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MEDIO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VANOS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 SUPERFICIE MÍNIMA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EQUIVALENTE 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10%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PLANTA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RRESPONDIENTE,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VENTILACIÓN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ARTIF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CIAL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ADECUADA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ACUMULACIÓN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GASES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TÓXICOS   Y HUMOS PR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NCIPALM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NTE EN LAS </w:t>
      </w:r>
      <w:r>
        <w:rPr>
          <w:rFonts w:ascii="Arial" w:eastAsia="Arial" w:hAnsi="Arial" w:cs="Arial"/>
          <w:spacing w:val="1"/>
        </w:rPr>
        <w:t>ÁR</w:t>
      </w:r>
      <w:r>
        <w:rPr>
          <w:rFonts w:ascii="Arial" w:eastAsia="Arial" w:hAnsi="Arial" w:cs="Arial"/>
        </w:rPr>
        <w:t>EAS DE ESPERA DE VEHÍCULOS.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5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87°.- SE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 xml:space="preserve">VICIOS </w:t>
      </w:r>
      <w:r>
        <w:rPr>
          <w:rFonts w:ascii="Arial" w:eastAsia="Arial" w:hAnsi="Arial" w:cs="Arial"/>
        </w:rPr>
        <w:t>SANITARIOS.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ESTACIONAMIENTOS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 NIVEL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ACCESO,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SERVICIOS SANITARIOS SUFICI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ADECUADOS 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EMPLE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NDE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ENDIENTES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ESTOS, SE PROVEER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SERVICIOS PARA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PÚBLICO,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NSTALANDO COMO MÍNIMO: UN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CUS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DO, UN MINGITORIO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LAVABO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RESERVADO 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HOM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RES;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XCUSADOS 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LAVA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O, EN EL DE MU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RES.</w:t>
      </w:r>
    </w:p>
    <w:p w:rsidR="00E86958" w:rsidRDefault="00E86958">
      <w:pPr>
        <w:spacing w:line="200" w:lineRule="exact"/>
      </w:pPr>
    </w:p>
    <w:p w:rsidR="00E86958" w:rsidRDefault="00E86958">
      <w:pPr>
        <w:spacing w:before="11" w:line="260" w:lineRule="exact"/>
        <w:rPr>
          <w:sz w:val="26"/>
          <w:szCs w:val="26"/>
        </w:rPr>
      </w:pPr>
    </w:p>
    <w:p w:rsidR="00E86958" w:rsidRDefault="004A1449">
      <w:pPr>
        <w:ind w:left="3477" w:right="347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P   Í 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 xml:space="preserve">T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U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L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>XXI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I.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spacing w:line="365" w:lineRule="auto"/>
        <w:ind w:left="3740" w:right="373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FERIAS </w:t>
      </w:r>
      <w:r>
        <w:rPr>
          <w:rFonts w:ascii="Arial" w:eastAsia="Arial" w:hAnsi="Arial" w:cs="Arial"/>
          <w:b/>
          <w:spacing w:val="-1"/>
        </w:rPr>
        <w:t>CO</w:t>
      </w:r>
      <w:r>
        <w:rPr>
          <w:rFonts w:ascii="Arial" w:eastAsia="Arial" w:hAnsi="Arial" w:cs="Arial"/>
          <w:b/>
        </w:rPr>
        <w:t>N AP</w:t>
      </w:r>
      <w:r>
        <w:rPr>
          <w:rFonts w:ascii="Arial" w:eastAsia="Arial" w:hAnsi="Arial" w:cs="Arial"/>
          <w:b/>
          <w:spacing w:val="-1"/>
        </w:rPr>
        <w:t>AR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S MEC</w:t>
      </w:r>
      <w:r>
        <w:rPr>
          <w:rFonts w:ascii="Arial" w:eastAsia="Arial" w:hAnsi="Arial" w:cs="Arial"/>
          <w:b/>
          <w:spacing w:val="-1"/>
        </w:rPr>
        <w:t>Á</w:t>
      </w:r>
      <w:r>
        <w:rPr>
          <w:rFonts w:ascii="Arial" w:eastAsia="Arial" w:hAnsi="Arial" w:cs="Arial"/>
          <w:b/>
        </w:rPr>
        <w:t>NI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OS</w:t>
      </w:r>
    </w:p>
    <w:p w:rsidR="00E86958" w:rsidRDefault="00E86958">
      <w:pPr>
        <w:spacing w:before="1" w:line="140" w:lineRule="exact"/>
        <w:rPr>
          <w:sz w:val="15"/>
          <w:szCs w:val="15"/>
        </w:rPr>
      </w:pPr>
    </w:p>
    <w:p w:rsidR="00E86958" w:rsidRDefault="00E86958">
      <w:pPr>
        <w:spacing w:line="200" w:lineRule="exact"/>
      </w:pPr>
    </w:p>
    <w:p w:rsidR="00E86958" w:rsidRDefault="004A1449">
      <w:pPr>
        <w:ind w:left="118" w:right="64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188°.- PROT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CCIONES.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DEBERÁ 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RSE EL ÁREA DE LOS APARATOS MEC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NICOS, DE TAL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MANERA QUE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IMPIDA EL PASO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PÚBLICO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HACIA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FRAN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METR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METROS,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MEDIDOS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RCA DE LA PRO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ECCIÓN VERTICAL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CAMPO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ACCIÓN 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LOS APARATOS EN MOVIMIENTO.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5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89°.- SE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VICIOS SANITARIOS.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FERIAS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APARATOS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MEC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NICOS DE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 CONTAR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 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SERVICIOS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SANITARIOS PROVISIONALES ADECUADOS QUE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SEÑALE EL AYUNTAMI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NTO O LA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CRET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RÍA, EN SU CASO.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453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190°.- SERVICIOS DE PRIMEROS AU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LIOS.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FERIAS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APARATOS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MEC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NICOS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RÁN CONTAR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MÍNIMO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MODULO 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SERVICIOS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PRIMEROS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AUXILIOS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MATERIAL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Y6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EQUI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CESARIOS LOCALIZ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SITIO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FÁC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ACCESO 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SEÑALES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VIS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BLES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MENOS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DE VEINTE METROS DE DI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TANCIA.</w:t>
      </w:r>
    </w:p>
    <w:p w:rsidR="00E86958" w:rsidRDefault="004A1449">
      <w:pPr>
        <w:spacing w:before="67" w:line="365" w:lineRule="auto"/>
        <w:ind w:left="3239" w:right="3235" w:hanging="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C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P   Í 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 xml:space="preserve">T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U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L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>O   XXIV. ELEVADORES Y OTROS SISTEMAS DE T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ANS</w:t>
      </w:r>
      <w:r>
        <w:rPr>
          <w:rFonts w:ascii="Arial" w:eastAsia="Arial" w:hAnsi="Arial" w:cs="Arial"/>
          <w:b/>
          <w:spacing w:val="-2"/>
        </w:rPr>
        <w:t>P</w:t>
      </w:r>
      <w:r>
        <w:rPr>
          <w:rFonts w:ascii="Arial" w:eastAsia="Arial" w:hAnsi="Arial" w:cs="Arial"/>
          <w:b/>
        </w:rPr>
        <w:t>OR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AC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 xml:space="preserve">ÓN </w:t>
      </w:r>
      <w:r>
        <w:rPr>
          <w:rFonts w:ascii="Arial" w:eastAsia="Arial" w:hAnsi="Arial" w:cs="Arial"/>
          <w:b/>
        </w:rPr>
        <w:t>ELECTROMECÁNICA.</w:t>
      </w:r>
    </w:p>
    <w:p w:rsidR="00E86958" w:rsidRDefault="00E86958">
      <w:pPr>
        <w:spacing w:before="2" w:line="140" w:lineRule="exact"/>
        <w:rPr>
          <w:sz w:val="15"/>
          <w:szCs w:val="15"/>
        </w:rPr>
      </w:pPr>
    </w:p>
    <w:p w:rsidR="00E86958" w:rsidRDefault="00E86958">
      <w:pPr>
        <w:spacing w:line="200" w:lineRule="exact"/>
      </w:pPr>
    </w:p>
    <w:p w:rsidR="00E86958" w:rsidRDefault="004A1449">
      <w:pPr>
        <w:ind w:left="118" w:right="6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91°.- G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NERALIDADES.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INSTAL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CIÓN,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TERIALES,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EQUIPOS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ELEMENTOS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SEGURIDAD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LOS SISTEMAS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CIÓN ELECTROMECÁNICA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CLUIDOS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 PRE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ENTE CAPÍTULO, DEBERÁN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RSE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ÑALADO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ARTÍCULOS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RELATIVOS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ESTE REGLAM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 ASÍ COMO A LAS NORMAS TÉCNIC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 VIGENTES EN LA MATERIA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484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192°.- 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EV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DORES PARA PASA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EROS.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8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EDIFICACIONES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TENG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MÁS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CUATRO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ELES,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ADEMÁS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PLANTA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O UNA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ALTURA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PROFUND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YOR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</w:rPr>
        <w:t>DOCE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METROS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 NIVEL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DEBERÁN CONTAR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CON UN ELEVADOR O SISTEMA DE ELEVADORES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ARA PASA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EROS.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35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EXCEPTÚAN DE LO DISPUESTO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 EL PÁRRAFO ANTER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OR.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 EDIFICACIONES HABITACIO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LES PLURIFAMILIARES HASTA DE CINCO NIV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LES, ADEMÁS DE LA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PLANTA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BAJA,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TU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MAYOR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QUI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ETROS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DE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NIVEL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ACCESO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EDIFICIO,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SIEMPRE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CUANDO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SUPERF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CIE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VIV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ENDA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SEA COMO MÁXIMO, DE 70 m.2, SIN CONTAR INDIVISOS.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56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193°.- ELEV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DORES DE CARGA.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ELEVADORES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CARGA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EDIFIC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COM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CALCULARSE CONSIDER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UNA CAPACID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MÍNIMA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CARGA ÚTIL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250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Kg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TRO 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ÁREA 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TA DE LA PLATAFORMA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CA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GA.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MONTA-AUTOMO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ESTACION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ENTOS DEBERÁN  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LCUL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UNA </w:t>
      </w:r>
      <w:r>
        <w:rPr>
          <w:rFonts w:ascii="Arial" w:eastAsia="Arial" w:hAnsi="Arial" w:cs="Arial"/>
        </w:rPr>
        <w:t>CAPACID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 MÍNIMA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CARGA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ÚTIL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200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gg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 POR CADA METRO 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 DE ÁREA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NETA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LA PLATAFORMA DE LA CARGA.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ELEVADORES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CARGA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OTRAS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EDIFICACIONES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DEBERÁ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CONSIDERAR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MÁXIMA CARGA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TRABA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 MULTIPLICADA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POR UN F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CTOR DE SEGURIDAD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DE 1.5 </w:t>
      </w:r>
      <w:r>
        <w:rPr>
          <w:rFonts w:ascii="Arial" w:eastAsia="Arial" w:hAnsi="Arial" w:cs="Arial"/>
        </w:rPr>
        <w:t>CUANDO MENOS.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54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94°.- ES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ALERAS ELÉCTRICAS..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ESCAL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ELÉCTRI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 TR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NSPORTE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ONAS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CLIN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 DE TREINTA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GRADOS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CUANDO MÁS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VELOCIDAD MÁXIMA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0.60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POR SEGUNDO.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333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195°.- BAND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 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ANSPORTADORAS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</w:rPr>
        <w:t>PERSONAS.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BAND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TRANSPORTADORAS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PERSONAS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TENDRÁN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CHO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MÍNIMO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0.40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m.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Y UN MÁXIMO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QU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GRADOS Y VELOCI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MÁXIMA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0.70 m. POR SEGUNDO.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50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196°.-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DISPOSITIVOS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SEGUR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TODOS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 SISTEMAS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NSPORT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REFER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DOS 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PRESENTE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CAPÍTULO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DEBER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 CONTAR CON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 DISPOSITIVOS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SEGU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IDAD NECESARIOS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GARANTIZ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PROT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CCIÓN DE LOS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ASA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EROS Y LA CARGA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 QUE SE TRATE.</w:t>
      </w:r>
    </w:p>
    <w:p w:rsidR="00E86958" w:rsidRDefault="00E86958">
      <w:pPr>
        <w:spacing w:line="200" w:lineRule="exact"/>
      </w:pPr>
    </w:p>
    <w:p w:rsidR="00E86958" w:rsidRDefault="00E86958">
      <w:pPr>
        <w:spacing w:before="11" w:line="260" w:lineRule="exact"/>
        <w:rPr>
          <w:sz w:val="26"/>
          <w:szCs w:val="26"/>
        </w:rPr>
      </w:pPr>
    </w:p>
    <w:p w:rsidR="00E86958" w:rsidRDefault="004A1449">
      <w:pPr>
        <w:spacing w:line="365" w:lineRule="auto"/>
        <w:ind w:left="3167" w:right="316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T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I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T    U   L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O   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Q 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 xml:space="preserve">U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I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>N   T   O N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RMAS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DE SEGURI</w:t>
      </w:r>
      <w:r>
        <w:rPr>
          <w:rFonts w:ascii="Arial" w:eastAsia="Arial" w:hAnsi="Arial" w:cs="Arial"/>
          <w:b/>
          <w:spacing w:val="-1"/>
        </w:rPr>
        <w:t>DA</w:t>
      </w:r>
      <w:r>
        <w:rPr>
          <w:rFonts w:ascii="Arial" w:eastAsia="Arial" w:hAnsi="Arial" w:cs="Arial"/>
          <w:b/>
        </w:rPr>
        <w:t>D ESTR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TU</w:t>
      </w:r>
      <w:r>
        <w:rPr>
          <w:rFonts w:ascii="Arial" w:eastAsia="Arial" w:hAnsi="Arial" w:cs="Arial"/>
          <w:b/>
        </w:rPr>
        <w:t>RAL</w:t>
      </w:r>
    </w:p>
    <w:p w:rsidR="00E86958" w:rsidRDefault="004A1449">
      <w:pPr>
        <w:spacing w:before="4"/>
        <w:ind w:left="3388" w:right="3387"/>
        <w:jc w:val="center"/>
        <w:rPr>
          <w:rFonts w:ascii="Arial" w:eastAsia="Arial" w:hAnsi="Arial" w:cs="Arial"/>
        </w:rPr>
        <w:sectPr w:rsidR="00E86958">
          <w:pgSz w:w="12240" w:h="15840"/>
          <w:pgMar w:top="118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  <w:b/>
        </w:rPr>
        <w:t xml:space="preserve">C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A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P  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Í</w:t>
      </w:r>
      <w:r>
        <w:rPr>
          <w:rFonts w:ascii="Arial" w:eastAsia="Arial" w:hAnsi="Arial" w:cs="Arial"/>
          <w:b/>
        </w:rPr>
        <w:t xml:space="preserve">    T 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U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L  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 xml:space="preserve">O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>1.</w:t>
      </w:r>
    </w:p>
    <w:p w:rsidR="00E86958" w:rsidRDefault="004A1449">
      <w:pPr>
        <w:spacing w:before="77"/>
        <w:ind w:left="3488" w:right="348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DISPOSICIONES GENERALES</w:t>
      </w:r>
    </w:p>
    <w:p w:rsidR="00E86958" w:rsidRDefault="00E86958">
      <w:pPr>
        <w:spacing w:line="200" w:lineRule="exact"/>
      </w:pPr>
    </w:p>
    <w:p w:rsidR="00E86958" w:rsidRDefault="00E86958">
      <w:pPr>
        <w:spacing w:before="8" w:line="260" w:lineRule="exact"/>
        <w:rPr>
          <w:sz w:val="26"/>
          <w:szCs w:val="26"/>
        </w:rPr>
      </w:pPr>
    </w:p>
    <w:p w:rsidR="00E86958" w:rsidRDefault="004A1449">
      <w:pPr>
        <w:ind w:left="118" w:right="6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97°.- G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NERALIDADES.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TÍTULO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CONTIENE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REQUISITOS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DEBEN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CUMPLIR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ESTRUCTURAS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RA LO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RAR UN NIVEL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SEGUR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 ADE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UADO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1"/>
        </w:rPr>
        <w:t>TU</w:t>
      </w:r>
      <w:r>
        <w:rPr>
          <w:rFonts w:ascii="Arial" w:eastAsia="Arial" w:hAnsi="Arial" w:cs="Arial"/>
        </w:rPr>
        <w:t>RALE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COMO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 COMP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MIENTO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TRUC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RAL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SATISFAC</w:t>
      </w:r>
      <w:r>
        <w:rPr>
          <w:rFonts w:ascii="Arial" w:eastAsia="Arial" w:hAnsi="Arial" w:cs="Arial"/>
          <w:spacing w:val="-1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CON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NES  NORMALES  DE OPERACIÓN.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DOCUMENTACIÓN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REQU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RIDA   DEL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YECTO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TRUCTURAL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DEBERÁ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 xml:space="preserve">LIR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 PREVISTO EN EL ARTÍCULO 263°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 ESTE REGLAMENTO.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EL LIBRO DE LA BITÁCORA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BERÁ ANO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ARSE , 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 RELATI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 A LOS ASPECTOS DE SEGUR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URAL, LA DES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RIPCIÓN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MIENTOS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EDIFICA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IÓN UTILIZADOS,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FECHAS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DISTINTAS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ACIONES,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INT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RPRET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FORMA 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 HAN RESU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ESTRUCTUR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CONTEMPLADOS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PROY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 ESTRUCTURAL, ASÍ COMO CUALQUIER MODIF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 O ADECUACIÓN QUE RESULTE NECESARIA 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IDO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MISMOS.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ADICI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INTER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ACIÓN DE LOS PLANOS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ESTRUCTURALES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DEBERÁ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APROBADA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CTOR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RESPON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ABLE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OBRA,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CORRESPONSABLE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SEGUR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 ESTRUCTURAL 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 ELABORAR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PLANOS 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INCLUYAN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MOD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FIC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SIGNIFICATIVAS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PROYECTO ESTRUCTURAL QUE SE HAYAN APROBADO Y REALIZADO.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DISPOSICIONES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TÍTULO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 TANTO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CONSTRUCCIONES</w:t>
      </w:r>
      <w:r>
        <w:rPr>
          <w:rFonts w:ascii="Arial" w:eastAsia="Arial" w:hAnsi="Arial" w:cs="Arial"/>
        </w:rPr>
        <w:t xml:space="preserve"> NUE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AS, COMO A LAS MODIFICACIONES, AMPLIACIO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ES, OBRAS DE REFUERZO, REPARACIONES Y DEMOL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ESTR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TALES CO</w:t>
      </w:r>
      <w:r>
        <w:rPr>
          <w:rFonts w:ascii="Arial" w:eastAsia="Arial" w:hAnsi="Arial" w:cs="Arial"/>
          <w:spacing w:val="-1"/>
        </w:rPr>
        <w:t>MO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AS,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EDIFICIOS,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TECHUMBRES,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 INDUSTRIALES,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ETC.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TES,   PRE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AS,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TORR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COMUN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CACIONES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ENERGÍA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ELÉCTRICA, TÚN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OTRAS ESTRUCTURAS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ESPECIALES;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GIRSE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NORM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REGLAM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TACIONES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SPECÍFICAS APROBAD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 POR LAS AUTORID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DES CORRESPONDI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404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LO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98°.-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TÉCNICAS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COMPLEM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NTARIAS.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SECRETARÍA EXP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DIRÁ LAS NORMAS T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>CN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CAS </w:t>
      </w:r>
      <w:r>
        <w:rPr>
          <w:rFonts w:ascii="Arial" w:eastAsia="Arial" w:hAnsi="Arial" w:cs="Arial"/>
        </w:rPr>
        <w:t xml:space="preserve">COMPLEMENTARIAS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RA DEFIN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 LOS REQUISITOS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ESPECÍF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MATERIALES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SISTE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ESTRUCTURALES, ASÍ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PROC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DIM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DISEÑO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TICULARES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EFECTOS 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SISMO 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VIENTO,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COMITÉ DE SEGUR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ESTRUCTU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FORMULARÁ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RECOM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RA LA REVISIÓN PERIÓD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DICH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 NORMAS.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TANTO LA SECRET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RÍA NO EX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IDA DICHAS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RMAS, LO ESPECIFICADO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TE ARTÍCULO,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REGIRÁ 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NORMAS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TÉCNICAS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LEMENTAR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ARTAMEN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 DISTRITO FEDERAL 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POR AL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OTRO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ANISMO 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CIDO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POR LA SE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RETARÍA.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382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ULO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99°.-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CLASIFICACI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 DE LAS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NE4S.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FECTOS DE ESTE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TÍTULO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TRUCCION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CLASIFICAN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SIGUIENTES GRUPOS: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I.-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GRUPO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-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FALLA ESTR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 CAUSAR LA PÉRDIDA DE</w:t>
      </w:r>
      <w:r>
        <w:rPr>
          <w:rFonts w:ascii="Arial" w:eastAsia="Arial" w:hAnsi="Arial" w:cs="Arial"/>
          <w:spacing w:val="-1"/>
        </w:rPr>
        <w:t xml:space="preserve"> U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</w:rPr>
        <w:t>NÚM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ELEVADO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VIDAS, 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RDIDAS  ECONÓMICAS, 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RDIDA  CULTUR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 EXCEPCIONALMENTE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LTA,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CONSTITU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PELIGRO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OTENCIALMENTE SIGNIFICAT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VO POR CONTENER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USTANCIAS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XICAS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XPLOSIVAS,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CONSTRUCCIONES CUYO FUNCIONAMIENTO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 ESENCIAL POR</w:t>
      </w:r>
      <w:r>
        <w:rPr>
          <w:rFonts w:ascii="Arial" w:eastAsia="Arial" w:hAnsi="Arial" w:cs="Arial"/>
        </w:rPr>
        <w:t xml:space="preserve"> CAU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EM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IA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AC</w:t>
      </w:r>
      <w:r>
        <w:rPr>
          <w:rFonts w:ascii="Arial" w:eastAsia="Arial" w:hAnsi="Arial" w:cs="Arial"/>
        </w:rPr>
        <w:t>OMO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: LOS HOSPITAL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ESCUELAS,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ESTADIOS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TEMPLOS,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SALAS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ESPECTACÚLOS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HOTELES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CON SALA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REUNI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ALOGEN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MÁS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200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GASOLINERAS,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DEPÓSITOS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SUSTANCIAS INFLAMABLES O TÓXICAS,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CENTRALES TÉL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FON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CAS Y </w:t>
      </w:r>
      <w:r>
        <w:rPr>
          <w:rFonts w:ascii="Arial" w:eastAsia="Arial" w:hAnsi="Arial" w:cs="Arial"/>
        </w:rPr>
        <w:t>DE TELE</w:t>
      </w:r>
      <w:r>
        <w:rPr>
          <w:rFonts w:ascii="Arial" w:eastAsia="Arial" w:hAnsi="Arial" w:cs="Arial"/>
          <w:spacing w:val="-1"/>
        </w:rPr>
        <w:t>CO</w:t>
      </w:r>
      <w:r>
        <w:rPr>
          <w:rFonts w:ascii="Arial" w:eastAsia="Arial" w:hAnsi="Arial" w:cs="Arial"/>
        </w:rPr>
        <w:t>MUN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ES, ARCHIVOS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REGISTROS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PÚBLICOS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PARTICUL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PORT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NCIA 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JUICIO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SECRETARÍA, MUSEOS MONUMENTOS,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 COMO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LES QUE ALO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 EQUIPO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SPECIALMENTE COSTOSO.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81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>II.-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GRUPO B.-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CONSTRUCCIONES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COMUNES DESTINAD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VIENDAS,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OFIC</w:t>
      </w:r>
      <w:r>
        <w:rPr>
          <w:rFonts w:ascii="Arial" w:eastAsia="Arial" w:hAnsi="Arial" w:cs="Arial"/>
          <w:spacing w:val="1"/>
        </w:rPr>
        <w:t>IN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LOCALES COM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RCIA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HOTELES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RCIA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INDU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TRIALES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 INC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UIDAS EN EL GRUPO “A” SUBDIVIDIDAS EN:</w:t>
      </w:r>
    </w:p>
    <w:p w:rsidR="00E86958" w:rsidRDefault="004A1449">
      <w:pPr>
        <w:spacing w:before="76"/>
        <w:ind w:left="118" w:right="7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1).-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SUB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RUPO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B1.-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NSTRUCCIONES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MÁS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ALTURA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MÁS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1000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OBRA CONSTRU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 UBICADA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II,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ZONA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SISM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TERR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 II 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III EN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ZONA SÍSMICA C.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NSTRUCCIONES DE MÁS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15.0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m. DE ALTURA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TOTAL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MÁS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3000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m2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ÁREA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NSTRUIDA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TOTAL,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UBICADOS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TERREN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TIPO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ZONA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SÍSMICA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TERRENO TIPO II 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III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</w:rPr>
        <w:t xml:space="preserve"> LA ZONA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SÍSMICA B.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8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TRUCCIONES DE MÁS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30.0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m. DE ALTURA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TOTAL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MÁS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6000 m2.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ÁREA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TOTAL, UBICADAS EN TERR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NO 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PO 1 EN LA ZONA SÍSMICA. B.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ÚLTIMOS CASOS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ÁREAS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UN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OLO CU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RPO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EDIFICIO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 CU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NTEN CON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MEDIOS PROPIOS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DESALOJO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(ACCESO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ESCALERAS),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INCLU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ÁREAS DE ANEXOS COMO PUED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 LOS PROPI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 CUER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OS DE ESCALERAS, EL ÁREA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 CU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RPO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NTEN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DIOS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PROPIOS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DESALO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ADICIONARÁ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DE AQUEL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OTRO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TRAVÉS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CUAL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DESALO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ADEMÁS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TEMPLOS,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SALAS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ESPECTACULOS Y EDIFICIOS QUE TEN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AN SALAS DE REUNIÓN QUE PUED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AR MÁS DE DOSCIENTAS PERSONAS.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489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2).- SUBGRUPO B2.- LAS DEMÁS DE ESTE GRU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III.-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DEBERÁ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INDIC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CLAS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FICACIÓN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EDIFICIO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TANTO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PLACA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COLOCA EN EL INMUEBLE, COMO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LOS PLANOS ARQUITE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TÓN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COS Y ESTRUCTURALES.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EDIFIC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DISEÑADOS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ONS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DOS DEN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RO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UPO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“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DIFIC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 USO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TINO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GRUPO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“A”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MENOS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LLEVE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CABO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REVISIÓN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ARQUITECTÓNICA 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ESTRUCTURAL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REALICEN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MODIFIC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CIONES REQUER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NECESITANDO,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ADEMÁS CONTAR CON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AUTORIZACIÓN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DIRECTORES RESPONSABLES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 CORRESPONSABLES.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IV.-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UPO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C.-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CUYA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FA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SISMO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IMPLICARÁ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COSTO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PEQU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Y 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UEDE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RMA</w:t>
      </w:r>
      <w:r>
        <w:rPr>
          <w:rFonts w:ascii="Arial" w:eastAsia="Arial" w:hAnsi="Arial" w:cs="Arial"/>
          <w:spacing w:val="-1"/>
        </w:rPr>
        <w:t>LM</w:t>
      </w:r>
      <w:r>
        <w:rPr>
          <w:rFonts w:ascii="Arial" w:eastAsia="Arial" w:hAnsi="Arial" w:cs="Arial"/>
        </w:rPr>
        <w:t>ENTE CAU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AR DAÑOS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UC</w:t>
      </w:r>
      <w:r>
        <w:rPr>
          <w:rFonts w:ascii="Arial" w:eastAsia="Arial" w:hAnsi="Arial" w:cs="Arial"/>
        </w:rPr>
        <w:t>CIONES DE LOS 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RIMER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GRUPOS,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INCLUYEN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SENTE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GRUPÓ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BARDAS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TU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MAYOR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2.5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 BODEGAS PROVISIONALES  PARA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OBRAS PEQU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ÑAS.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11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ULO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00°.-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CLASIFICACI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 DE LAS Z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NAS EN EL ESTADO </w:t>
      </w:r>
      <w:r>
        <w:rPr>
          <w:rFonts w:ascii="Arial" w:eastAsia="Arial" w:hAnsi="Arial" w:cs="Arial"/>
        </w:rPr>
        <w:t>SEGÚN TIPO DE SUELO.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FINES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ESTAS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DISPOSICIO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ESTADO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CONSIDERA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VIDIDO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ZONAS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I,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 III, DEPEND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ENDO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DEL TIPO DE SUELO.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CTERÍSTICAS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ZONA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MIENTOS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DEFIN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 QUE CORRESPONDE A CADA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PREDIO SE FI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 xml:space="preserve"> 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CAPÍTULO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VI DE ESTE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TÍTULO.</w:t>
      </w:r>
    </w:p>
    <w:p w:rsidR="00E86958" w:rsidRDefault="00E86958">
      <w:pPr>
        <w:spacing w:line="200" w:lineRule="exact"/>
      </w:pPr>
    </w:p>
    <w:p w:rsidR="00E86958" w:rsidRDefault="00E86958">
      <w:pPr>
        <w:spacing w:before="8" w:line="260" w:lineRule="exact"/>
        <w:rPr>
          <w:sz w:val="26"/>
          <w:szCs w:val="26"/>
        </w:rPr>
      </w:pPr>
    </w:p>
    <w:p w:rsidR="00E86958" w:rsidRDefault="004A1449">
      <w:pPr>
        <w:spacing w:line="365" w:lineRule="auto"/>
        <w:ind w:left="3155" w:right="315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P   Í 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 xml:space="preserve">T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U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>L   O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I DEFINICI</w:t>
      </w:r>
      <w:r>
        <w:rPr>
          <w:rFonts w:ascii="Arial" w:eastAsia="Arial" w:hAnsi="Arial" w:cs="Arial"/>
          <w:b/>
          <w:spacing w:val="-1"/>
        </w:rPr>
        <w:t>ON</w:t>
      </w:r>
      <w:r>
        <w:rPr>
          <w:rFonts w:ascii="Arial" w:eastAsia="Arial" w:hAnsi="Arial" w:cs="Arial"/>
          <w:b/>
        </w:rPr>
        <w:t>ES Y CAR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CTERÍSTI</w:t>
      </w:r>
      <w:r>
        <w:rPr>
          <w:rFonts w:ascii="Arial" w:eastAsia="Arial" w:hAnsi="Arial" w:cs="Arial"/>
          <w:b/>
          <w:spacing w:val="-1"/>
        </w:rPr>
        <w:t>CA</w:t>
      </w:r>
      <w:r>
        <w:rPr>
          <w:rFonts w:ascii="Arial" w:eastAsia="Arial" w:hAnsi="Arial" w:cs="Arial"/>
          <w:b/>
        </w:rPr>
        <w:t>S DE LAS ED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FICACIONES.</w:t>
      </w:r>
    </w:p>
    <w:p w:rsidR="00E86958" w:rsidRDefault="00E86958">
      <w:pPr>
        <w:spacing w:before="2" w:line="140" w:lineRule="exact"/>
        <w:rPr>
          <w:sz w:val="15"/>
          <w:szCs w:val="15"/>
        </w:rPr>
      </w:pPr>
    </w:p>
    <w:p w:rsidR="00E86958" w:rsidRDefault="00E86958">
      <w:pPr>
        <w:spacing w:line="200" w:lineRule="exact"/>
      </w:pPr>
    </w:p>
    <w:p w:rsidR="00E86958" w:rsidRDefault="004A1449">
      <w:pPr>
        <w:ind w:left="118" w:right="66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01°.-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CIMENTACIÓN.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ESTRUCTURA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ENCU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CONTACTO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UELO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BASE Y CUYA FUNS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 ES TRA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MITIR </w:t>
      </w:r>
      <w:r>
        <w:rPr>
          <w:rFonts w:ascii="Arial" w:eastAsia="Arial" w:hAnsi="Arial" w:cs="Arial"/>
        </w:rPr>
        <w:t>LAS CARGAS DEBIDAS 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1"/>
        </w:rPr>
        <w:t>SU</w:t>
      </w:r>
      <w:r>
        <w:rPr>
          <w:rFonts w:ascii="Arial" w:eastAsia="Arial" w:hAnsi="Arial" w:cs="Arial"/>
        </w:rPr>
        <w:t>PERESTRUCTURA.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CADA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CIMENTACIÓN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DEBERÁ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CUMPLIR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NORM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CTERÍSTICAS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ESTABLECIDAS EN EL CAPÍTULO IX DE ESTE TÍTULO.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60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02°.-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SUP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RESTRUCTURA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8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EL  CON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UNTO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LOS  ELEMENTOS  ESTRUC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URALES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TALES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TRAB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COLUMNAS, SISTEMAS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 PISO,  ETC.  FORM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  UN 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STEMA  CAPAZ  DE  SO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  LAS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CARGAS  QUE SOBRE ELLOS ACTU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 Y TRASMITIRLAS A LA CIMENTACIÓN.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5069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03°.- PR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YECTO ARQU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TECTÓNICO.</w:t>
      </w:r>
    </w:p>
    <w:p w:rsidR="00E86958" w:rsidRDefault="004A1449">
      <w:pPr>
        <w:tabs>
          <w:tab w:val="left" w:pos="640"/>
        </w:tabs>
        <w:spacing w:before="76"/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EL</w:t>
      </w:r>
      <w:r>
        <w:rPr>
          <w:rFonts w:ascii="Arial" w:eastAsia="Arial" w:hAnsi="Arial" w:cs="Arial"/>
        </w:rPr>
        <w:tab/>
        <w:t>PRO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ECTO  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QUITECTÓNICO  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DE  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UNA  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IFICACIÓN  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DEBERÁ  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PERMITIR  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UNA ESTRUCTURACIÓN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EFICIENTE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RA RESISTIR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 ACCIONES 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PUED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AFECT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ESTRUCTURA, CON ESPECIAL ATENC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 A LOS EFECTOS SÍSMICOS.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PROYECTO ARQUITE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PREFERENCIA PERM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TIRÁ UNA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ACIÓN 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ULAR </w:t>
      </w:r>
      <w:r>
        <w:rPr>
          <w:rFonts w:ascii="Arial" w:eastAsia="Arial" w:hAnsi="Arial" w:cs="Arial"/>
        </w:rPr>
        <w:t>QUE CUM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LA CON LOS REQUI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ITOS QUE SE ESTAB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EZCAN EN LAS NORMAS TÉCN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CAS COMPLEM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NTARIAS 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DISEÑO SÍSMICO.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UC</w:t>
      </w:r>
      <w:r>
        <w:rPr>
          <w:rFonts w:ascii="Arial" w:eastAsia="Arial" w:hAnsi="Arial" w:cs="Arial"/>
        </w:rPr>
        <w:t>CIONES 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LAN CO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REQUSIT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REGULAR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 DISEÑAR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 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CONDICIONES SÍSMICAS MÁS SEVERAS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 LA FORMA QUE 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ESPECIFIQUEN EN LAS NORMAS MENC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ONADAS.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40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204°.- SEPARACI</w:t>
      </w:r>
      <w:r>
        <w:rPr>
          <w:rFonts w:ascii="Arial" w:eastAsia="Arial" w:hAnsi="Arial" w:cs="Arial"/>
          <w:spacing w:val="1"/>
        </w:rPr>
        <w:t>Ó</w:t>
      </w:r>
      <w:r>
        <w:rPr>
          <w:rFonts w:ascii="Arial" w:eastAsia="Arial" w:hAnsi="Arial" w:cs="Arial"/>
        </w:rPr>
        <w:t>N ENTRE CONSTRUCCIONES.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TRUCCIÓN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PARARSE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SUS LINDEROS CON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REDIOS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VECINOS,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UNA DISTANCIA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MENOS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IGU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SEÑALA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ARTÍCULO 241°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ESTE REGLAM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REGIRÁ TAMBIÉN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SEPAR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LAS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TRUC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CUER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TO</w:t>
      </w:r>
      <w:r>
        <w:rPr>
          <w:rFonts w:ascii="Arial" w:eastAsia="Arial" w:hAnsi="Arial" w:cs="Arial"/>
        </w:rPr>
        <w:t xml:space="preserve">S DE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MISM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UC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IÓ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 xml:space="preserve">LOS </w:t>
      </w:r>
      <w:r>
        <w:rPr>
          <w:rFonts w:ascii="Arial" w:eastAsia="Arial" w:hAnsi="Arial" w:cs="Arial"/>
        </w:rPr>
        <w:t>ESPACIOS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ENTRE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UCCIONES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VECINAS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CONSTRUCCIÓN   DEBER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 QUED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 LI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 xml:space="preserve">RES DE TODA </w:t>
      </w:r>
      <w:r>
        <w:rPr>
          <w:rFonts w:ascii="Arial" w:eastAsia="Arial" w:hAnsi="Arial" w:cs="Arial"/>
        </w:rPr>
        <w:t>OBSTRUCCIÓN.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SEPARACIONES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DEBEN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RSE 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NDANCIAS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NTAS,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INDIC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RÁN CLARAM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EN LOS PLANOS ARQUI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ECTÓNICOS Y EN LOS ESTRUCTUR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LES.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35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05°.- FIJ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 DE AC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BADOS Y REQUERIMI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NTOS.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ACABADOS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REQUIRIMIENTOS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CUYO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NDIM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OCASIONAR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DAÑOS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 OCUPANT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 CONSTRUCCIÓN 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SMITEN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EXTERIOR,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DEBERÁN FI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RSE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DIANTE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OCEDIMI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APROBADOS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RECTOR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RESPON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ABLE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OBRA Y POR EL CORRESPONSABLE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 SEGUR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 ES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RUCTURAL,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 SU CA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O. </w:t>
      </w:r>
      <w:r>
        <w:rPr>
          <w:rFonts w:ascii="Arial" w:eastAsia="Arial" w:hAnsi="Arial" w:cs="Arial"/>
        </w:rPr>
        <w:t>PARTICULAR ATENCIÓN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DEBERÁ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RSE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RECUBRIM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PETREOS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FACH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PREFABRIC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CONCR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LAFONES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ELEMENTOS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PREFABRICADOS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YESO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OTROS MATERIALES PESADOS.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33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06°.- FIJ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 DE EL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MENTOS NO ESTRUCTURALES.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ELEMENTOS 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TRUCTUR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PUEDAN 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STRING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DEFORMACIONES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ESTRUCTURA,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TENGAN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 PESO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IDERABLE, MUROS DIVISORIOS,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COL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NCIA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FACH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PETRILES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OTROS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ELEMENTOS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RIGIDOS 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FACH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ESCALERAS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EQU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POS PESADOS,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TANQUE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TINACOS 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TAS,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DEBERÁN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APROB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SUS CAR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CTER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TICAS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FORMA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CIÓN 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DIRECTOR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PONSABLE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OBRA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POR EL CORRE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PONSABLE EN SEGURI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 ESTRUCTURAL 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OBRAS 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ESTE SEA REQUERIDO.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MOVILIARIOS,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LOS  EQUIPOS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 OTROS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EMENTOS  CUYO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VOLTEO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  DESPRENDIMIENTO PUEDA  OCASIONAR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DAÑOS  FÍSICOS  O  MATERIALES,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LIBREROS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ALTOS,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ANAQUELES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Y TABLEROS ELÉCTR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TELEFÓNICOS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BEN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TALO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MANERA 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EVITEN ESTOS DAÑOS.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 ANUNCIOS ADOSADOS, COLGA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TES Y DE </w:t>
      </w:r>
      <w:r>
        <w:rPr>
          <w:rFonts w:ascii="Arial" w:eastAsia="Arial" w:hAnsi="Arial" w:cs="Arial"/>
        </w:rPr>
        <w:t>AZOTEA, DE GR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RTÍCULO 207°.- FI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 DE AN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NCIOS.</w:t>
      </w:r>
    </w:p>
    <w:p w:rsidR="00E86958" w:rsidRDefault="00E86958">
      <w:pPr>
        <w:spacing w:before="10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PESO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DIMENSIONES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DISEÑO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ESTRUCTURAL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 TÉRM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ESTE TÍTULO, CON PARTICUL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ATENCIÓN A LOS EFECTOS DEL VIENTO, DEBERÁN DISEÑ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 SUS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APOYOS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STRUCTURA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PRINCIPAL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REVISARSE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 LA  ESTABILIDAD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ESTRUCTURA.  EL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PROYECTO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ESTOS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ANUNCIOS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DEBERÁ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SER APROBADO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DIRECTOR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RESPONSABLE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CORR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SPONSABLE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SEGUR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 ESTRUCTURAL EN 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 xml:space="preserve">RAS EN QUE ESTE SEA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EQUER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19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208°.-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DUCTOS E INSTAL</w:t>
      </w:r>
      <w:r>
        <w:rPr>
          <w:rFonts w:ascii="Arial" w:eastAsia="Arial" w:hAnsi="Arial" w:cs="Arial"/>
          <w:spacing w:val="1"/>
        </w:rPr>
        <w:t>AC</w:t>
      </w:r>
      <w:r>
        <w:rPr>
          <w:rFonts w:ascii="Arial" w:eastAsia="Arial" w:hAnsi="Arial" w:cs="Arial"/>
        </w:rPr>
        <w:t>IONES 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ELEMENTOS ESTRUCTURALES.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>CUA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QUI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 PERF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TERACI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 EN UN EL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MENTO 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TURA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PAR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ALO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 xml:space="preserve">AR </w:t>
      </w:r>
      <w:r>
        <w:rPr>
          <w:rFonts w:ascii="Arial" w:eastAsia="Arial" w:hAnsi="Arial" w:cs="Arial"/>
        </w:rPr>
        <w:t>DUCTOS 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NSTALACIONES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DEBERÁ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.SER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APROBADA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CTOR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RESPONSABLE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OBRA O POR EL CORRESPONSABLE </w:t>
      </w:r>
      <w:r>
        <w:rPr>
          <w:rFonts w:ascii="Arial" w:eastAsia="Arial" w:hAnsi="Arial" w:cs="Arial"/>
        </w:rPr>
        <w:t>EN SEGURID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 ESTR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CTURAL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 CASO, QUIEN ELABOR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RÁ PLANOS   DE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DETALLE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QUE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DIQU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LAS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MODIF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  Y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FU</w:t>
      </w:r>
      <w:r>
        <w:rPr>
          <w:rFonts w:ascii="Arial" w:eastAsia="Arial" w:hAnsi="Arial" w:cs="Arial"/>
        </w:rPr>
        <w:t>ERZOS  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CALES NECESARIOS.</w:t>
      </w:r>
    </w:p>
    <w:p w:rsidR="00E86958" w:rsidRDefault="004A1449">
      <w:pPr>
        <w:spacing w:before="76"/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PERMITIRÁ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INSTALACIONES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AGUA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NAJE C</w:t>
      </w:r>
      <w:r>
        <w:rPr>
          <w:rFonts w:ascii="Arial" w:eastAsia="Arial" w:hAnsi="Arial" w:cs="Arial"/>
          <w:spacing w:val="-1"/>
        </w:rPr>
        <w:t>RU</w:t>
      </w:r>
      <w:r>
        <w:rPr>
          <w:rFonts w:ascii="Arial" w:eastAsia="Arial" w:hAnsi="Arial" w:cs="Arial"/>
        </w:rPr>
        <w:t xml:space="preserve">CEN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TRUCTIVAS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EDIFICIO</w:t>
      </w:r>
      <w:r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MENOS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PROVEAN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CONEXIONES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TRAMOS FLEXIBLES.</w:t>
      </w:r>
    </w:p>
    <w:p w:rsidR="00E86958" w:rsidRDefault="00E86958">
      <w:pPr>
        <w:spacing w:line="200" w:lineRule="exact"/>
      </w:pPr>
    </w:p>
    <w:p w:rsidR="00E86958" w:rsidRDefault="00E86958">
      <w:pPr>
        <w:spacing w:before="12" w:line="260" w:lineRule="exact"/>
        <w:rPr>
          <w:sz w:val="26"/>
          <w:szCs w:val="26"/>
        </w:rPr>
      </w:pPr>
    </w:p>
    <w:p w:rsidR="00E86958" w:rsidRDefault="004A1449">
      <w:pPr>
        <w:spacing w:line="365" w:lineRule="auto"/>
        <w:ind w:left="3684" w:right="368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P   Í 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 xml:space="preserve">T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U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L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>III CRIT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 xml:space="preserve">RIO 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DISEÑO ESTR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TU</w:t>
      </w:r>
      <w:r>
        <w:rPr>
          <w:rFonts w:ascii="Arial" w:eastAsia="Arial" w:hAnsi="Arial" w:cs="Arial"/>
          <w:b/>
        </w:rPr>
        <w:t>RAL</w:t>
      </w:r>
    </w:p>
    <w:p w:rsidR="00E86958" w:rsidRDefault="00E86958">
      <w:pPr>
        <w:spacing w:before="2" w:line="100" w:lineRule="exact"/>
        <w:rPr>
          <w:sz w:val="10"/>
          <w:szCs w:val="10"/>
        </w:rPr>
      </w:pPr>
    </w:p>
    <w:p w:rsidR="00E86958" w:rsidRDefault="00E86958">
      <w:pPr>
        <w:spacing w:line="200" w:lineRule="exact"/>
      </w:pPr>
    </w:p>
    <w:p w:rsidR="00E86958" w:rsidRDefault="00E86958">
      <w:pPr>
        <w:spacing w:line="200" w:lineRule="exact"/>
      </w:pPr>
    </w:p>
    <w:p w:rsidR="00E86958" w:rsidRDefault="00E86958">
      <w:pPr>
        <w:spacing w:line="200" w:lineRule="exact"/>
      </w:pPr>
    </w:p>
    <w:p w:rsidR="00E86958" w:rsidRDefault="004A1449">
      <w:pPr>
        <w:ind w:left="118" w:right="47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209°.-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REQU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ITOS BÁS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COS DE DI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ÑO.</w:t>
      </w:r>
    </w:p>
    <w:p w:rsidR="00E86958" w:rsidRDefault="00E86958">
      <w:pPr>
        <w:spacing w:line="200" w:lineRule="exact"/>
      </w:pPr>
    </w:p>
    <w:p w:rsidR="00E86958" w:rsidRDefault="00E86958">
      <w:pPr>
        <w:spacing w:before="10" w:line="260" w:lineRule="exact"/>
        <w:rPr>
          <w:sz w:val="26"/>
          <w:szCs w:val="26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ESTRUCTURA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SUS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ONENTES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DEBERÁN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SEÑARSE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PARA CUM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LIR LOS SIGUIENTES REQUISITOS BÁSICOS.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I.-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REUNIR 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CRITERIOS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SEGUR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CONTRA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APARICIÓN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ESTADO LÍMITE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FALLA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POSI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CONVI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ACCIONES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MÁS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DESFABORABLES,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QUE PUEDAN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ESENTARSE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DUR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 PERI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DE VIDA </w:t>
      </w:r>
      <w:r>
        <w:rPr>
          <w:rFonts w:ascii="Arial" w:eastAsia="Arial" w:hAnsi="Arial" w:cs="Arial"/>
        </w:rPr>
        <w:t>PROYECTADA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Y,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II.-   NO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REBASAR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NINGÚN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ESTADO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LÍMITE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SERVICIO,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ANTE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CONVIN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ONES BA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 CONDICIONES NORMALES 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OPERACIÓN.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CUMPL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MIENTO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ESTOS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REQUISITOS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COMPROBARÁ CON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OCEDIMI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NTOS ESTABLECIDOS EN ESTE CAPÍTULO.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51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</w:rPr>
        <w:t>210°.- ESTADO LÍMITE DE SERVICIO.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CONSIDERA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MITE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UR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NCIA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EFORM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NES, AGRIETAMIENTOS,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VIBRACIONES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ÑOS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AFECTEN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CORRE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TO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-1"/>
        </w:rPr>
        <w:t>RU</w:t>
      </w:r>
      <w:r>
        <w:rPr>
          <w:rFonts w:ascii="Arial" w:eastAsia="Arial" w:hAnsi="Arial" w:cs="Arial"/>
        </w:rPr>
        <w:t>CCI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ACTEN NEGATIVAMENTE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PACIDAD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ARA SOPORT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 CARGAS.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TRUCCIONES COMUNES, LA REVIS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LOS ESTADOS LÍMITES DE DEFORMAC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ONES SE CONSIDER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RÁ CUMPL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 SE COM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RUE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A QUE NO EXCEDEN LOS VALORES SIGUIENTES: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tabs>
          <w:tab w:val="left" w:pos="580"/>
        </w:tabs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I.-</w:t>
      </w:r>
      <w:r>
        <w:rPr>
          <w:rFonts w:ascii="Arial" w:eastAsia="Arial" w:hAnsi="Arial" w:cs="Arial"/>
        </w:rPr>
        <w:tab/>
        <w:t>UNA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FECHA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VERTICAL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CENTRO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TRABES,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INCLUYENDO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CTOS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RGO PLAZO,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IGUAL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240,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MÁS 0.5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cm.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ADEMÁS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MIEMBROS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CUYAS DEFORMAC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AFECTEN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ELEMENTOS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MAMPOSTERÍA)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INCAPACES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OPORT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 DEFORMAC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APRECIABLES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ERÁN COMO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ESTADO LÍMITE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</w:rPr>
        <w:t xml:space="preserve"> FLECHA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MEDIDA DESPUES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COLOCACIÓN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ELEMENTOS NO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RUCTUR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480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MÁS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0.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m.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(P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LEMENTOS 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VOL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 LOS LÍMITES ANTERIORES SE MULTIPLICARÁN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POR DOS).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Y.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II.-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CHA HORIZONTAL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DOS NIVE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SIVOS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ESTRUCTURA,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IGU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ALT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ENTREPISO ENTRE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RUC</w:t>
      </w:r>
      <w:r>
        <w:rPr>
          <w:rFonts w:ascii="Arial" w:eastAsia="Arial" w:hAnsi="Arial" w:cs="Arial"/>
          <w:spacing w:val="-1"/>
        </w:rPr>
        <w:t>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TENG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LIGADOS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ELEMENTOS NO ESTRUCTURALES QUE TENGAN LIGADOS ELE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ESTRUCTUR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PUED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 DAÑ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PEQU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ÑAS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DEFORMACIONES;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IGUAL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ALTURA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ENTREPISO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ENTRE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250, </w:t>
      </w:r>
      <w:r>
        <w:rPr>
          <w:rFonts w:ascii="Arial" w:eastAsia="Arial" w:hAnsi="Arial" w:cs="Arial"/>
        </w:rPr>
        <w:t>PARA  LOS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ESTADOS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LÍMITE  DE 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RVICIO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AGRIETAM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ENTO,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VIBRACIÓN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OTROS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ÑOS; ADEMÁS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APLICARÁ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 DICTAMINAN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NORMAS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>CN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COMPLEMENTARIAS RELATIVAS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CIMENTACIÓN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 LOS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DISTIBNTOS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ESTRUCTURAS,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MATERIALES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ACCIONES </w:t>
      </w:r>
      <w:r>
        <w:rPr>
          <w:rFonts w:ascii="Arial" w:eastAsia="Arial" w:hAnsi="Arial" w:cs="Arial"/>
        </w:rPr>
        <w:t>COMO SISMO Y VIENTO.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553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11°.- ESTADO LÍMITE DE FALLA.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CONSIDERA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COMO ESTADO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LÍMITE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FAL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CUALQUI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SITUAC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CORRESPONDA AL AGOTAMIENTO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CAPACID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CARGA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ESTRUCTURA;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CUALQUIERA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SUS COMP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CIM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AL HECHO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OCURR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ÑOS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IRREVISIBLES</w:t>
      </w:r>
    </w:p>
    <w:p w:rsidR="00E86958" w:rsidRDefault="004A1449">
      <w:pPr>
        <w:spacing w:before="76"/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CTEN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SIGNIF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ATIVAMENTE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RESI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ENCIA DE 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ESTRUCTURA ANTE APLICACIONES ADICI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 DE CAR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NORM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TÉCNICAS CONM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LEMENTARIAS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ECERÁN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LÍMITES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FALLA MÁS IMPORTANTES PARA</w:t>
      </w:r>
      <w:r>
        <w:rPr>
          <w:rFonts w:ascii="Arial" w:eastAsia="Arial" w:hAnsi="Arial" w:cs="Arial"/>
        </w:rPr>
        <w:t xml:space="preserve"> CADA MATERIAL Y TIPO DE ESTRUCTURA.</w:t>
      </w:r>
    </w:p>
    <w:p w:rsidR="00E86958" w:rsidRDefault="00E86958">
      <w:pPr>
        <w:spacing w:before="10" w:line="100" w:lineRule="exact"/>
        <w:rPr>
          <w:sz w:val="11"/>
          <w:szCs w:val="11"/>
        </w:rPr>
      </w:pPr>
    </w:p>
    <w:p w:rsidR="00E86958" w:rsidRDefault="004A1449">
      <w:pPr>
        <w:ind w:left="118" w:right="28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112°.-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DISPOSICIONES PARA EL DISEÑO DE ESTRUCTURAS.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DISEÑO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ESTRUCTURA DEBERÁN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TOMAR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EFECTOS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 CARGAS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MUERTAS,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CARGAS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VIVIA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SISMO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VIENTO,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ÚLTIMO SEA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SIGNIFICATIVO.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INTENSIDADES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DEBEN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IDERARSE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EL DISEÑO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 LA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FORMA  EN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BEN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CALCU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ARSE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EFECTOS  SE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ESPECIFICÁN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 CAPÍTULOS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IV,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VII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TÍTUL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MANERA EWN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DEBEN COMBINARSE </w:t>
      </w:r>
      <w:r>
        <w:rPr>
          <w:rFonts w:ascii="Arial" w:eastAsia="Arial" w:hAnsi="Arial" w:cs="Arial"/>
        </w:rPr>
        <w:t>SUS EFECTOS SE ESTABLECE EN LOS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ARTÍCULOS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218° Y 22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°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ESTE REGLAMEN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SIGNIFICATIVOS, DEBERÁN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TOMARSE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CUENTA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EFE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PRODUCIDOS POR OTR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ACCION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 COMO 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EMPUJES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TI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RRAS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L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QUIDOS,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CAMBIOS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TEMPERATURA,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LAS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CONTR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CCIONES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LOS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MATERIALES,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LOS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HUNDIM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ENTOS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 LOS APOYOS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SOLIC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TACIONES ORIGIN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MI</w:t>
      </w:r>
      <w:r>
        <w:rPr>
          <w:rFonts w:ascii="Arial" w:eastAsia="Arial" w:hAnsi="Arial" w:cs="Arial"/>
        </w:rPr>
        <w:t>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MAQUÍN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EQUIPO 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DAS EN CU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NTA 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 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RGAS,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ESPECIFICADAS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CAPÍTULO 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TÍTULO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DIFERENTES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DESTINOS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EDIFICACIONES. 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INTENSIDADES DE ESTAS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ACCIONES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 DEBEN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CONSIDER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DISEÑO,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FORMA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DEBEN INTEGR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DISTINTAS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MBINACIONES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MANERA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ANALIZAR SUS EFECTOS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ESTRUCTURAS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APEGARÁN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CRITERIOS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GENERALES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STABLECIDOS EN ESTE CAPÍTULO.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29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LO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13°.-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CLASIFICACI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LAS CATE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ORIAS DE ACCI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ERÁN TRES CATE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ONES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 LA D</w:t>
      </w:r>
      <w:r>
        <w:rPr>
          <w:rFonts w:ascii="Arial" w:eastAsia="Arial" w:hAnsi="Arial" w:cs="Arial"/>
          <w:spacing w:val="-1"/>
        </w:rPr>
        <w:t>UR</w:t>
      </w:r>
      <w:r>
        <w:rPr>
          <w:rFonts w:ascii="Arial" w:eastAsia="Arial" w:hAnsi="Arial" w:cs="Arial"/>
        </w:rPr>
        <w:t>ACIÓN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QUE OBRAN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OBRE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URAS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IDAD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MÁXIMA: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CARGAS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FIRM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CARGAS VARIABLES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CARGAS ACC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DENTALES.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562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214°.- LAS 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RGAS FIRMANTES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BRAN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ORMA C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TINUA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ESTRUCTURA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CUYA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SIDAD VARIA POCO CON EL TIEMPO, 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PRINCIPAL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 SON: LA CARGA MU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TA,; EL EM</w:t>
      </w:r>
      <w:r>
        <w:rPr>
          <w:rFonts w:ascii="Arial" w:eastAsia="Arial" w:hAnsi="Arial" w:cs="Arial"/>
          <w:spacing w:val="1"/>
        </w:rPr>
        <w:t>PUJ</w:t>
      </w:r>
      <w:r>
        <w:rPr>
          <w:rFonts w:ascii="Arial" w:eastAsia="Arial" w:hAnsi="Arial" w:cs="Arial"/>
        </w:rPr>
        <w:t>E ESTÁT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TIERRAS 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LÍQUIDOS 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DEFORMACIÓN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DESPLAZAMIENTO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IMPUESTOS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ESTRUCTURA COMO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DEBIDOS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PREESFUERZOS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VIMIENTOS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DIFER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NCIALES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PERMANENTES DE LOS APOYOS.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561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 xml:space="preserve">15°.-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RGAS VARIABLES.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tabs>
          <w:tab w:val="left" w:pos="740"/>
        </w:tabs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</w:rPr>
        <w:tab/>
        <w:t xml:space="preserve">AQUELLAS 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 xml:space="preserve">QUE 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OBRAN 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SOBRE 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 xml:space="preserve">LA 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ESTR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URA 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INTENSI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AD 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 xml:space="preserve">QUE 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VARÍA SIGNIFICAT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VAMENTE CON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EMPO,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PRINCIPALES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ACCIONES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 CATEGORÍA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SON: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CARGA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1"/>
        </w:rPr>
        <w:t>EC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TEMPERATURA,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  DEF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 IMPUESTA,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HUND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MIENTOS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DIFERENCIALES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NGAN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TENS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VARIABLE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CON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TIEMPO;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ACCIONES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BIDAS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NCIONAMIENTO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MAQUIN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EQUIPO, INCLUYENDO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CTOS DIN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MICOS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RESENTAR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DEBIDO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VIBRACIONES, IMPACTO Y FREN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50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216°.-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CARGAS ACCIDENTALES.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7" w:firstLine="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AQU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LLAS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AUSADAS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CIONAMI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UC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Y 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NZAN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INTEN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IDADES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SIGNIFICATIVAS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LO DURANTE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LAPSOS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REVES,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 SON: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SÍSM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EFECTO 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ENTO,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FECTO DE EXPLOSIONES,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INCENDIOS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OTROS FENÓMENOS QUE PUED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</w:rPr>
        <w:t>PRESENTARSE EN CASOS EXTR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ORDINAR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OS, ES NECESAR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 PREVER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TOMAR PRECAUC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SOBRE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ESTRUCTUR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DETALLES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NSTRUCTIVOS,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EVITAR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COMPORTAMI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C</w:t>
      </w:r>
      <w:r>
        <w:rPr>
          <w:rFonts w:ascii="Arial" w:eastAsia="Arial" w:hAnsi="Arial" w:cs="Arial"/>
          <w:spacing w:val="-1"/>
        </w:rPr>
        <w:t>ATASTRÓFI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ESTRUCT</w:t>
      </w:r>
      <w:r>
        <w:rPr>
          <w:rFonts w:ascii="Arial" w:eastAsia="Arial" w:hAnsi="Arial" w:cs="Arial"/>
        </w:rPr>
        <w:t>URA SOPORTE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MAYOR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ALTERAC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PERM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NENTE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CUALQUI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ESTAS ACCIONES.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11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217°.- INT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IDAD DE 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RGAS 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CONTEMPL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DAS EN ESTE REGLAM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tabs>
          <w:tab w:val="left" w:pos="1040"/>
        </w:tabs>
        <w:ind w:left="118" w:right="80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CONSIDERARSE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DISEÑO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EFECTO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CARGAS CUYAS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INTENSIDADES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 ESTEN</w:t>
      </w:r>
      <w:r>
        <w:rPr>
          <w:rFonts w:ascii="Arial" w:eastAsia="Arial" w:hAnsi="Arial" w:cs="Arial"/>
        </w:rPr>
        <w:tab/>
        <w:t>ESPECIFICAD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S  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EN  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ESTE  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REGL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MENTO  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NI  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EN  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SUS  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NORMAS  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TÉCNICAS</w:t>
      </w:r>
    </w:p>
    <w:p w:rsidR="00E86958" w:rsidRDefault="004A1449">
      <w:pPr>
        <w:spacing w:before="76"/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COMPLEM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NTARIAS, ESTAS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INTENSI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ADES DEBERÁN ESTAB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ECERSE SIGUIEN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O PROC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NTOS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 xml:space="preserve">ROBADOS   POR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LA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CRET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RÍA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CON   BASE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EN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LOS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CRIT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IOS GENERALES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SIGUIENTES: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ERMAN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TOMARÁ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CU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VARIABILIDAD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DIMENSIONES DE LOS ELEMENTOS, DE LOS PESOS VOLUMÉTRICOS Y DE LOAS OTRAS PROPIEDADES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RELEVANTES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MATER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ALES,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DETERM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NAR 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MÁX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MO PROBABLE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INTENS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AD. 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EFECTO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ACCIÓN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PERMANENTE SEA FAVORABL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, A LA </w:t>
      </w:r>
      <w:r>
        <w:rPr>
          <w:rFonts w:ascii="Arial" w:eastAsia="Arial" w:hAnsi="Arial" w:cs="Arial"/>
        </w:rPr>
        <w:t xml:space="preserve">ESTABILIDAD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LA ESTRUC</w:t>
      </w:r>
      <w:r>
        <w:rPr>
          <w:rFonts w:ascii="Arial" w:eastAsia="Arial" w:hAnsi="Arial" w:cs="Arial"/>
          <w:spacing w:val="-1"/>
        </w:rPr>
        <w:t>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A, SE DETERM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ARÁ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ALOR MÍN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MO PROBABLE DE LA INTENSIDAD;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tabs>
          <w:tab w:val="left" w:pos="620"/>
        </w:tabs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II.-</w:t>
      </w:r>
      <w:r>
        <w:rPr>
          <w:rFonts w:ascii="Arial" w:eastAsia="Arial" w:hAnsi="Arial" w:cs="Arial"/>
        </w:rPr>
        <w:tab/>
        <w:t xml:space="preserve">PARA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ACCIONES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VARIABLES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RMI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ARÁN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LAS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INTENS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DADES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SIGUIENTES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QUE CORRESPOND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COMBIN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IONES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DEBA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REVISARSE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</w:rPr>
        <w:t>ESTRUCTURA.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a).-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INTENSIDAD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Ä</w:t>
      </w:r>
      <w:r>
        <w:rPr>
          <w:rFonts w:ascii="Arial" w:eastAsia="Arial" w:hAnsi="Arial" w:cs="Arial"/>
        </w:rPr>
        <w:t>XIMA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DETERMIN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RÁ COMO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VALOR MÁXIMO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PROBABLE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DUR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VIDA ESPERADA DE LA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NSTRUCCIÓN. SE EMPLEARÁ PARA COMB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NACIÓN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EFECTOS DE ACCIONES PERMANENTES.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b).-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NSIDAD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TÁNEA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DETERMINARÁ COMO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VALOR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MÁXIMO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PROBABLE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EL LAPSO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PUEDA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NTARSE UNA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ACCIÓN ACCID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NTA, COMO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SISMO,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 EMPLEARÁ 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CONVINACION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NCLUYAN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DENTALES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MAS DE UNA ACCIÓN VARIABLE;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c)</w:t>
      </w:r>
      <w:r>
        <w:rPr>
          <w:rFonts w:ascii="Arial" w:eastAsia="Arial" w:hAnsi="Arial" w:cs="Arial"/>
        </w:rPr>
        <w:t xml:space="preserve">.-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LA INT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NSIDAD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ESTIMARÁ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COMO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VALOR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MEDIO </w:t>
      </w:r>
      <w:r>
        <w:rPr>
          <w:rFonts w:ascii="Arial" w:eastAsia="Arial" w:hAnsi="Arial" w:cs="Arial"/>
        </w:rPr>
        <w:t xml:space="preserve">QUE PUEDE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 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 EN UN LAP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 DE VARIOS AÑOS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EMPLEA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 PARA 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IMAR EFECTOS A LARGO PLAZO Y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d).-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NSIDAD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MÍNIMA,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LEARÁ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CTO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FAVORA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LA ESTABIL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DAD DE LA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ESTRUCTURA Y SE TOMARÁ EN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ENERAL, 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UAL A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RO</w:t>
      </w:r>
      <w:r>
        <w:rPr>
          <w:rFonts w:ascii="Arial" w:eastAsia="Arial" w:hAnsi="Arial" w:cs="Arial"/>
        </w:rPr>
        <w:t>,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III.-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ACCID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COMO INTENSID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DISEÑO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VALOR QUE CORRESPONDE A UN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PERIÓDO DE RECURR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CIA DE CINCUENTA AÑOS.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INTENSIDADES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SUPUES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AS 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ESPECIFICADAS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JU</w:t>
      </w:r>
      <w:r>
        <w:rPr>
          <w:rFonts w:ascii="Arial" w:eastAsia="Arial" w:hAnsi="Arial" w:cs="Arial"/>
        </w:rPr>
        <w:t>STIF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ARSE EN LA ME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RÍA </w:t>
      </w:r>
      <w:r>
        <w:rPr>
          <w:rFonts w:ascii="Arial" w:eastAsia="Arial" w:hAnsi="Arial" w:cs="Arial"/>
        </w:rPr>
        <w:t>DE CÁLCULO 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CONSIGN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RSE EN LOS 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ANOS ESTRUCTURALES.</w:t>
      </w:r>
    </w:p>
    <w:p w:rsidR="00E86958" w:rsidRDefault="00E86958">
      <w:pPr>
        <w:spacing w:before="10" w:line="100" w:lineRule="exact"/>
        <w:rPr>
          <w:sz w:val="11"/>
          <w:szCs w:val="11"/>
        </w:rPr>
      </w:pPr>
    </w:p>
    <w:p w:rsidR="00E86958" w:rsidRDefault="004A1449">
      <w:pPr>
        <w:ind w:left="118" w:right="25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218°.-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DISPOSICIONES 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LAS COMBINACIONES DE CARGA.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VERIFICARÁ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GURIDAD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UNA ESTRUC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URA PARA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MED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IMPACTO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CTO COMBIN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DE TODAS LAS CARGAS Y QUE TEN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N PROBABILIDADES </w:t>
      </w:r>
      <w:r>
        <w:rPr>
          <w:rFonts w:ascii="Arial" w:eastAsia="Arial" w:hAnsi="Arial" w:cs="Arial"/>
        </w:rPr>
        <w:t>NO DESPRECIABLES DE 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RIR 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MULT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NEAMENTE,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NSIDER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OSE DOS CATEGORÍAS DE COMB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ACIONES: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1.-   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NVIN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LUYE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RGAS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PERMANENTES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CARGAS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VARIABLES;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SE CONSIDER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CARGAS PERMAN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TÚ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ESTRUCTURA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LAS </w:t>
      </w:r>
      <w:r>
        <w:rPr>
          <w:rFonts w:ascii="Arial" w:eastAsia="Arial" w:hAnsi="Arial" w:cs="Arial"/>
        </w:rPr>
        <w:t>DISTINTAS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CARGAS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RIABLES,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CUALES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DESFAVORABLE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TOMARÁ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 SUN INTENSID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MÁXIMA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RESTO CON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IDAD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STANTÁNEA;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BIEN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AQUELLAS QUE CON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 INTENS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 MEDIA, CUANDO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TRATE DE EVALUAR EF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CTOS A LARGO PLAZO.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CONVIN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MUERTA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MÁS CARGA VIV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, 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EMPLEARÁ LA INTENSID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 MÁXIMA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CARGA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VIVA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ARTÍCULO   229°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NSIDERÁND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LA UNIFORM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MENTE RE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RTIDA, SOBRE TODA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 ÁREA.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TOMEN EN CU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NTA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DISTRIB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CARGA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VIVA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MÁS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DESF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VORABLES QUE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UNIFORMEMENTE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REPARTIDA,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TOMA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VALORES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INTENSIDAD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INSTÁN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A ESPECIFICADA EN EL MENCIONADO ARTÍCULO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Y,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II.-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CONVINAC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 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INCLUYE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RGAS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PERMANENTES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VARIABLES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ACCIDENTAL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S,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CONSIDERÁN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RGAS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PERMANENTES, 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CARGAS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VARIABLES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SUS VALORES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STÁNTANE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 ÚNICA</w:t>
      </w:r>
      <w:r>
        <w:rPr>
          <w:rFonts w:ascii="Arial" w:eastAsia="Arial" w:hAnsi="Arial" w:cs="Arial"/>
          <w:spacing w:val="-1"/>
        </w:rPr>
        <w:t>ME</w:t>
      </w:r>
      <w:r>
        <w:rPr>
          <w:rFonts w:ascii="Arial" w:eastAsia="Arial" w:hAnsi="Arial" w:cs="Arial"/>
        </w:rPr>
        <w:t xml:space="preserve">NTE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-1"/>
        </w:rPr>
        <w:t>CA</w:t>
      </w:r>
      <w:r>
        <w:rPr>
          <w:rFonts w:ascii="Arial" w:eastAsia="Arial" w:hAnsi="Arial" w:cs="Arial"/>
        </w:rPr>
        <w:t>RGA 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CIDENTAL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 CADA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INACI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AMBAS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COMB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NACIONES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 EFECTO DE TODAS 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CARGAS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CLASIFIC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DEB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RÁN MULTIPL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CARSE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FACT</w:t>
      </w:r>
      <w:r>
        <w:rPr>
          <w:rFonts w:ascii="Arial" w:eastAsia="Arial" w:hAnsi="Arial" w:cs="Arial"/>
          <w:spacing w:val="-1"/>
        </w:rPr>
        <w:t>OR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APROPIADOS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TÍC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O</w:t>
      </w:r>
    </w:p>
    <w:p w:rsidR="00E86958" w:rsidRDefault="004A1449">
      <w:pPr>
        <w:ind w:left="118" w:right="733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224°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ESTE CAPÍTUL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4045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19°.-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FUERZAS INTERN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 Y DEFORMACIONES.</w:t>
      </w:r>
    </w:p>
    <w:p w:rsidR="00E86958" w:rsidRDefault="004A1449">
      <w:pPr>
        <w:spacing w:before="76"/>
        <w:ind w:left="118" w:right="52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LAS FUERZAS INTERN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 Y DEFORMACIONES.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FUERZAS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INTERNAS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DEFORM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ODUC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ACCIONES SE DETERM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DIANTE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 ANÁLISIS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URAL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LIZADO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MÉTO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RECONOCIDO QUE TOME EN CUENTA LAS PROPIEDADES DE LOS MATERIALES ANTE LOS TIPOS DE CARGA QUE SE ESTEN CONSIDERANDO.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42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220°.-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RESISTENCIAS DE LAS ESTRUCTURAS.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ENTENDERÁ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RESISTENCIA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MAGNI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UD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MBINACI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ACCIONES,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QUE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PROVOCARÍA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LA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APARICIÓN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UN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ESTADO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LÍMITE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FALLA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  LA ESTRUCTURA O CUAL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QUIERA DE SUS COMPONENTES.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GEN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STENCIA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EXPRESARÁ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>RMINOS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FUERZA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INTERNA, O COMBIN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RZAS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RNAS,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COR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ESPONDEN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CAPACI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 MÁXIMA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SECCI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CRÍT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URA.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ENTENDERÁN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POR FUERZAS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INTERNAS,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 FUERZAS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XIALES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CORT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MOMENTOS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FLEXIÓN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TORSIÓN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ACTÚ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EN UNA SE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CIÓN DE LA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RA</w:t>
      </w:r>
      <w:r>
        <w:rPr>
          <w:rFonts w:ascii="Arial" w:eastAsia="Arial" w:hAnsi="Arial" w:cs="Arial"/>
        </w:rPr>
        <w:t>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</w:rPr>
        <w:t>221°.-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ROC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DIMIENTOS 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TERMIN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IÓN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ESISTENCIA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DISE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 Y DE LOS FACTORES DE RESISTENCIA.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DIMIENTOS 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DETERMIN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RESISTENC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DISEÑO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FACTORES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RESISTENCIA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CORRESPOND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MATERIALES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SI</w:t>
      </w:r>
      <w:r>
        <w:rPr>
          <w:rFonts w:ascii="Arial" w:eastAsia="Arial" w:hAnsi="Arial" w:cs="Arial"/>
        </w:rPr>
        <w:t xml:space="preserve">STEMAS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STRUCTIVOS MÁS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OMUNES, SE ESTABLE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ÁN EN LAS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RMAS TÉC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 COMPLEM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NTARIAS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GLAMENTO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DETERMINAR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RESISTENCIA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 ANTE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ESTADOS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LÍMITE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FALLA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NTACIONES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EMPL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PROCEDIMIENTOS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FACTORES DE RESISTENCIA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ECIFICADOS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CAPÍTULO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IX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TULO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 SUS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RMAS TÉCN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CAS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MPLEMEN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ARIAS.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NDO SE SIGA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PROCEDIMIENTO NO ESTABLECIDO EN LAS NORMAS TÉCNICAS COMPLEM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NTARIAS,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SECRETARÍA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PODRÁ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EXIGIR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UNA VERI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ICACI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DIRECTA DE LA RESISTENC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MEDIO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PRUEBA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 CARGA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REALIZADA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ACUERDO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QUE DISPO9NE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L CAPÍTULO VIII DE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STE TPITULO.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20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222°.-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DETERMINACIÓN DE LA RESIS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ENCIA DE LAS ESTRUCTURAS.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DETERMINACIÓN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ESISTENCIA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PODRÁ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LLEVARSE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CABO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YES DISEÑA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SIMULAR,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MODE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FÍSICOS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ESTRUC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CIONES DE ELLA,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FECTO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NACIONES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DEBAN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CONSIDERARSE DE ACU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RDO CON EL ART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CULO 218° DE ESTE REGLAMENTO.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NDO SE TRATE DE ESTRUCTURAS O ELEME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TOS ESTRUCTURALES QUE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PRODUZC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 FORMA INDUSTRIALIZ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SAYES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OBRE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MUESTRAS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ODUCCIÓN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IPOS.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OTROS CASOS, LOS ENSAYES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PODR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 EFECTU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RSE SOBRE MODELOS DE LA ESTRUCTURA EN CUESTIÓN.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SELECC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PARTES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ESTRUC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URA QUE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ENSAYEN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SISTEMA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CARGA QUE SE APLIQUE DE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RÁ HAC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SE DE MA</w:t>
      </w:r>
      <w:r>
        <w:rPr>
          <w:rFonts w:ascii="Arial" w:eastAsia="Arial" w:hAnsi="Arial" w:cs="Arial"/>
          <w:spacing w:val="-1"/>
        </w:rPr>
        <w:t>NE</w:t>
      </w:r>
      <w:r>
        <w:rPr>
          <w:rFonts w:ascii="Arial" w:eastAsia="Arial" w:hAnsi="Arial" w:cs="Arial"/>
        </w:rPr>
        <w:t xml:space="preserve">RA QUE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 OBTENG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CONDICIONES MÁS DESFAVORABLES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 PUEDAN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PRESENTARSE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RÁCTICA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TOMANDO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INTER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 CON OTROS ELEM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NTOS ESTRUCTURALE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LT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AYES,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DUCIRÁ UNA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RESISTENCIA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SEÑO TOMANDO 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CUENTA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POSIBLES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DIFER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ENTRE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PROPIEDADES MECÁN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GEOMÉTR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MEDIDAS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SPECIMENES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ENSAYADOS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LAS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PUED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ESPERARSE EN LAS ESTRUCTURAS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REALES.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 xml:space="preserve">EL TIPO DE </w:t>
      </w:r>
      <w:r>
        <w:rPr>
          <w:rFonts w:ascii="Arial" w:eastAsia="Arial" w:hAnsi="Arial" w:cs="Arial"/>
        </w:rPr>
        <w:t>ENSAYE, 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NÚM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RO DE ESPECÍ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ENES Y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CRIT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RIO PARA LA DETERMINAC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 DE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RESISTENCIA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DISEÑO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CRITERIOS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ROBALÍSTICOS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 SER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APRO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ADOS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SECRETARÍA,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PODRÁ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EXIGIR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ROBACIÓN DE LA RESISTENC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A DE LA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TRUCTURA MEDIANTE UNA PRUEBA DE CARGA DE ACUERDO CON EL CAPÍTULO VIII DE ESTE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TÍTULO.</w:t>
      </w:r>
    </w:p>
    <w:p w:rsidR="00E86958" w:rsidRDefault="004A1449">
      <w:pPr>
        <w:spacing w:before="76"/>
        <w:ind w:left="118" w:right="392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ARTÍCULO 223°.-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REVIS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 DE LA RESISTENCIA DE DISEÑO.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REVIS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TINTAS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COMBINACIONES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ESPECIFICADAS 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ARTÍCULO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218°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REGLAM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CUALQU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ESTADO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LÍMITE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FALLA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POSIBLE,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RESISTENCIA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DISEÑO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MAYOR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IGUAL 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EFECTO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INTERVE</w:t>
      </w:r>
      <w:r>
        <w:rPr>
          <w:rFonts w:ascii="Arial" w:eastAsia="Arial" w:hAnsi="Arial" w:cs="Arial"/>
          <w:spacing w:val="-1"/>
        </w:rPr>
        <w:t>NG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  COMBIN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IÓN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CARGAS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MULTIPL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CADO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FACTORES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CARGA CORRESPONDIENTES,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SEGÚN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ESPECIFICADO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ARTÍCULO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224°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ESTE REGLAMENTO.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TAMBIÉN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REVISARÁ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EFECTO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POSIBLES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COMBINACION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ACCIONES SIN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MULTIPLICAR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FACTORES  DE  CAR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SE  REBASE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ALGÚN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DO  LÍMITE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SERVICIO.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39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LO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24°.-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MINACI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 FACT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DE CA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GA.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12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FACT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DE CA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GA SE DETERMINARÁ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ACUERDO CON LAS SIGUI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NTES REGLAS.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8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1.-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OMB9N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RGAS CLASIFIC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FRACC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 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ARTÍCULO 218°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 APLICARÁ A UN FACTOR DE CARGA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1.4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25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ESTRUC</w:t>
      </w:r>
      <w:r>
        <w:rPr>
          <w:rFonts w:ascii="Arial" w:eastAsia="Arial" w:hAnsi="Arial" w:cs="Arial"/>
          <w:spacing w:val="-1"/>
        </w:rPr>
        <w:t>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 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UPO </w:t>
      </w:r>
      <w:r>
        <w:rPr>
          <w:rFonts w:ascii="Arial" w:eastAsia="Arial" w:hAnsi="Arial" w:cs="Arial"/>
          <w:spacing w:val="-1"/>
        </w:rPr>
        <w:t>“</w:t>
      </w:r>
      <w:r>
        <w:rPr>
          <w:rFonts w:ascii="Arial" w:eastAsia="Arial" w:hAnsi="Arial" w:cs="Arial"/>
        </w:rPr>
        <w:t xml:space="preserve">A” </w:t>
      </w:r>
      <w:r>
        <w:rPr>
          <w:rFonts w:ascii="Arial" w:eastAsia="Arial" w:hAnsi="Arial" w:cs="Arial"/>
        </w:rPr>
        <w:t>EL FAC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OR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GA SERÁ DE 1.5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II.-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COMBINACIONES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RGAS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CLASIFICADAS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FRACC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RTÍCULO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218°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NSIDER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TOR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RGA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I.1 APLICADO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TODOS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EFECTOS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LAS CARGAS </w:t>
      </w:r>
      <w:r>
        <w:rPr>
          <w:rFonts w:ascii="Arial" w:eastAsia="Arial" w:hAnsi="Arial" w:cs="Arial"/>
          <w:spacing w:val="-1"/>
        </w:rPr>
        <w:t>QU</w:t>
      </w:r>
      <w:r>
        <w:rPr>
          <w:rFonts w:ascii="Arial" w:eastAsia="Arial" w:hAnsi="Arial" w:cs="Arial"/>
        </w:rPr>
        <w:t>E INTERVE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GAN EN LA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COMBIN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III.-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CARGAS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ERZAS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NTERNAS CU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EFECTO SEA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FAVORABLE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RESISTENC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ESTABILIDAD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TRUCTURA,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FACTOR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RGA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TOMARÁ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IGUAL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90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ADEMÁS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SE TOMARÁ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SIDAD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VAL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NIMO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ABLE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 ARTÍCULO 217° DE ESTE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REGLAMENTO, Y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IV.-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REVISIÓN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ESTADOS LÍMITE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 SERVICIO 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TOMARÁ 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TODOS 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CASOS UN FACT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CARGA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TARIO.</w:t>
      </w:r>
    </w:p>
    <w:p w:rsidR="00E86958" w:rsidRDefault="00E86958">
      <w:pPr>
        <w:spacing w:before="10" w:line="100" w:lineRule="exact"/>
        <w:rPr>
          <w:sz w:val="11"/>
          <w:szCs w:val="11"/>
        </w:rPr>
      </w:pPr>
    </w:p>
    <w:p w:rsidR="00E86958" w:rsidRDefault="004A1449">
      <w:pPr>
        <w:ind w:left="118" w:right="17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LO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25°.-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CRIT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IOS DE DISEÑO NO CONTEMPLADOS EN ESTE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CAPÍTULO.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131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PODRÁN EMPLEA CRITERIOS DE DISEÑO 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CONTEMPLADOS EN ESTE</w:t>
      </w:r>
      <w:r>
        <w:rPr>
          <w:rFonts w:ascii="Arial" w:eastAsia="Arial" w:hAnsi="Arial" w:cs="Arial"/>
        </w:rPr>
        <w:t xml:space="preserve"> CAPÍTULO.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PODR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EMPLEAR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CRIT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RIOS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DISEÑO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DIFER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 ESPECIFICADOS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CAPÍTUL0O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 EN LAS NORMAS TÉCNICAS COMPLEMENTARIAS SI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USTIFICA, 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ATISFACCIÓN 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SECRETARÍA,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LOS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PROCEDIMI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NTOS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DISEÑOS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EMPLEADOS  DAN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LUGAR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NIVELES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SEGURID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TENG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EMPLEANDO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PREVISTOS 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NAMIENTO,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TAL JUSTIFICACIÓN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EBERÁ REALIZAR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OLICITUD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LICENCIA.</w:t>
      </w:r>
    </w:p>
    <w:p w:rsidR="00E86958" w:rsidRDefault="00E86958">
      <w:pPr>
        <w:spacing w:line="200" w:lineRule="exact"/>
      </w:pPr>
    </w:p>
    <w:p w:rsidR="00E86958" w:rsidRDefault="00E86958">
      <w:pPr>
        <w:spacing w:before="12" w:line="260" w:lineRule="exact"/>
        <w:rPr>
          <w:sz w:val="26"/>
          <w:szCs w:val="26"/>
        </w:rPr>
      </w:pPr>
    </w:p>
    <w:p w:rsidR="00E86958" w:rsidRDefault="004A1449">
      <w:pPr>
        <w:ind w:left="3572" w:right="356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P   Í 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 xml:space="preserve">T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U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L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>I V.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3944" w:right="393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G</w:t>
      </w:r>
      <w:r>
        <w:rPr>
          <w:rFonts w:ascii="Arial" w:eastAsia="Arial" w:hAnsi="Arial" w:cs="Arial"/>
          <w:b/>
        </w:rPr>
        <w:t xml:space="preserve">AS </w:t>
      </w:r>
      <w:r>
        <w:rPr>
          <w:rFonts w:ascii="Arial" w:eastAsia="Arial" w:hAnsi="Arial" w:cs="Arial"/>
          <w:b/>
          <w:spacing w:val="-1"/>
        </w:rPr>
        <w:t>M</w:t>
      </w:r>
      <w:r>
        <w:rPr>
          <w:rFonts w:ascii="Arial" w:eastAsia="Arial" w:hAnsi="Arial" w:cs="Arial"/>
          <w:b/>
        </w:rPr>
        <w:t>UER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AS.</w:t>
      </w:r>
    </w:p>
    <w:p w:rsidR="00E86958" w:rsidRDefault="00E86958">
      <w:pPr>
        <w:spacing w:line="200" w:lineRule="exact"/>
      </w:pPr>
    </w:p>
    <w:p w:rsidR="00E86958" w:rsidRDefault="00E86958">
      <w:pPr>
        <w:spacing w:before="10" w:line="260" w:lineRule="exact"/>
        <w:rPr>
          <w:sz w:val="26"/>
          <w:szCs w:val="26"/>
        </w:rPr>
      </w:pPr>
    </w:p>
    <w:p w:rsidR="00E86958" w:rsidRDefault="004A1449">
      <w:pPr>
        <w:ind w:left="118" w:right="28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26°.- G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NERALIDADES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</w:rPr>
        <w:t>DISPOSICIONES PARA EL DISEÑO.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8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RGAS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MUERTAS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TODOS LOS ELEMENTOS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TRUCTIVOS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ACABADOS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ELEMENTOS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OCU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POSICIÓN PERMANENTE Y QUE TIENEN 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PESO QUE 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CAMBIA SUSTANCIALMENTE CON EL TIEMPO.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EVALUAR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CARGAS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MUE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 EMPLEARÁ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NSIÓN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ESPEC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FICADA DE LOS ELEMENTOS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CONSTRUCTIVOS 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L0OS PESOS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UNITAR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LOS MATERIALES.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ESTOS ÚLTIMOS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UTILIZARÁN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VALOR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MÍNIM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PROBABLES,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CUANDO SEA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MÁS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DESFAVORABLE PARA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ESTABILIDAD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ESTRUC</w:t>
      </w:r>
      <w:r>
        <w:rPr>
          <w:rFonts w:ascii="Arial" w:eastAsia="Arial" w:hAnsi="Arial" w:cs="Arial"/>
          <w:spacing w:val="-1"/>
        </w:rPr>
        <w:t>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NSIDER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RGA MUERTA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ME</w:t>
      </w:r>
      <w:r>
        <w:rPr>
          <w:rFonts w:ascii="Arial" w:eastAsia="Arial" w:hAnsi="Arial" w:cs="Arial"/>
        </w:rPr>
        <w:t>NOR,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EN EL  CASO 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VOLTEO,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FLOT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LASTRE  Y  SUCCI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DU</w:t>
      </w:r>
      <w:r>
        <w:rPr>
          <w:rFonts w:ascii="Arial" w:eastAsia="Arial" w:hAnsi="Arial" w:cs="Arial"/>
        </w:rPr>
        <w:t>CIDA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VIENTO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OS CASOS SE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MPLEARÁN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MÁXIMOS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ROBABLES.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2367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>ARTÍCULO 227°.- PESOS VOLUMÉTR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 DE ACABA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OS E </w:t>
      </w:r>
      <w:r>
        <w:rPr>
          <w:rFonts w:ascii="Arial" w:eastAsia="Arial" w:hAnsi="Arial" w:cs="Arial"/>
          <w:spacing w:val="1"/>
        </w:rPr>
        <w:t>IN</w:t>
      </w:r>
      <w:r>
        <w:rPr>
          <w:rFonts w:ascii="Arial" w:eastAsia="Arial" w:hAnsi="Arial" w:cs="Arial"/>
        </w:rPr>
        <w:t>STALACIONES.</w:t>
      </w:r>
    </w:p>
    <w:p w:rsidR="00E86958" w:rsidRDefault="004A1449">
      <w:pPr>
        <w:spacing w:before="76"/>
        <w:ind w:left="178" w:right="13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PESOS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VOLUMÉTRICOS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RENTES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ABA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 INSTALAC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NCUENTR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 LAS NORMAS TÉCNICAS COMPL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MENTARIAS, EN CASO DE NO ESTAR CONT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MPLADOS, SUS PESOS DEBERÁN SER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PROBADOS POR LA SECRETARÍA.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78" w:right="56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ULO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28°.-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MENTO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CARGA.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78" w:right="13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CARGA MUERTA 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LCULADA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CONCRETO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NORMA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INCREMENTARÁ 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g/m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OBRE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UNA LOSA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CADA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LUGAR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ECOLADA,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COLOQUE UNA 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RGA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MORTERO DE PESO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NORMAL; 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EL PESO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CALCULADO DE ESTA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 IN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REMEN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TAMBIÉN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g/m2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INCREMENTO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TOT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SERÁ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40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g/m2;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TRATÁNDOSE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LOSAS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POSEAN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PESOS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VOLUMÉTR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COS DIFERENT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 DEL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NORMAL,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ESTOS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VALORES  SE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MODIF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CARÁN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 xml:space="preserve">ORCIÓN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LOS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PESOS VOLUMÉTR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COS.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78" w:right="1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AUMENTOS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CUANDO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EFECTO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CARGA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MUERTA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SEA FAVORABLE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 LA ESTA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ILIDAD DE LA ESTRUCTURA.</w:t>
      </w:r>
    </w:p>
    <w:p w:rsidR="00E86958" w:rsidRDefault="00E86958">
      <w:pPr>
        <w:spacing w:line="200" w:lineRule="exact"/>
      </w:pPr>
    </w:p>
    <w:p w:rsidR="00E86958" w:rsidRDefault="00E86958">
      <w:pPr>
        <w:spacing w:before="10" w:line="260" w:lineRule="exact"/>
        <w:rPr>
          <w:sz w:val="26"/>
          <w:szCs w:val="26"/>
        </w:rPr>
      </w:pPr>
    </w:p>
    <w:p w:rsidR="00E86958" w:rsidRDefault="004A1449">
      <w:pPr>
        <w:ind w:left="3659" w:right="365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A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P   Í 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T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U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L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>V.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4198" w:right="419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G</w:t>
      </w:r>
      <w:r>
        <w:rPr>
          <w:rFonts w:ascii="Arial" w:eastAsia="Arial" w:hAnsi="Arial" w:cs="Arial"/>
          <w:b/>
        </w:rPr>
        <w:t>AS VIVAS.</w:t>
      </w:r>
    </w:p>
    <w:p w:rsidR="00E86958" w:rsidRDefault="00E86958">
      <w:pPr>
        <w:spacing w:line="200" w:lineRule="exact"/>
      </w:pPr>
    </w:p>
    <w:p w:rsidR="00E86958" w:rsidRDefault="00E86958">
      <w:pPr>
        <w:spacing w:before="8" w:line="260" w:lineRule="exact"/>
        <w:rPr>
          <w:sz w:val="26"/>
          <w:szCs w:val="26"/>
        </w:rPr>
      </w:pPr>
    </w:p>
    <w:p w:rsidR="00E86958" w:rsidRDefault="004A1449">
      <w:pPr>
        <w:ind w:left="178" w:right="28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29°.- G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NERALIDADES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DISPOSICIONES PARA EL DISEÑO.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78" w:right="13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CONSIDERAN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RGAS VIVAS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FUERZAS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PRODUC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USO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 OCUPACIÓN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CONSTRUCCIONES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NEN CAR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CTER PERMANENTE,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MENOS 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1"/>
        </w:rPr>
        <w:t>JU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TIFIQUEN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RACIONALMENTE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OTROS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VALORES, ESTAS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CARGAS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TOMARÁN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IGUALES A LAS ESP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CIFICADAS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 LA TABLA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CORRESPONDIENTE A ESTE ART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CULO.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78" w:right="13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CARG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ESPECIF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CADAS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INCLUY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PESO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MUROS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DIVISORIOS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MAMPOSTERÍA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OTROS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MATERI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LES,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MUEBL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EQUIPO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PESO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FUERA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LO 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ÚN,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OM0O CA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FUERT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TAMAÑO,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ARCHIVOS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IMPORTANTES,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LIBREROS PESADOS, Y CORT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NAJES EN SAL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 DE ESP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CTÁCULOS, 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ND0 SE PREVEAN </w:t>
      </w:r>
      <w:r>
        <w:rPr>
          <w:rFonts w:ascii="Arial" w:eastAsia="Arial" w:hAnsi="Arial" w:cs="Arial"/>
        </w:rPr>
        <w:t>TALES CARGAS DEBERÁN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CUANTIF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DISEÑO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FORMA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INDEPENDIENTE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CARGA VIVA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CIFICADA.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VALOR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ADOPTADOS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DEBERÁN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JU</w:t>
      </w:r>
      <w:r>
        <w:rPr>
          <w:rFonts w:ascii="Arial" w:eastAsia="Arial" w:hAnsi="Arial" w:cs="Arial"/>
        </w:rPr>
        <w:t>STIF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CARSE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LA MEMORIA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ULO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 INDICAR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 EN LOS PLANOS ESTRUCTURALE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78" w:right="13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MPLIACIÓN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</w:rPr>
        <w:t>CARGAS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VIVAS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UNIT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RIAS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TOMARÁ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CONSIDERACIÓN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SIGUIENTE DISPOSICIÓN.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78" w:right="1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I.- 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LA  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RGA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VIVA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MÁXIMA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Wm.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EMPLEAR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PARA  DISEÑO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ESTRUCTURAL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OR FUERZAS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GRAVITACIONALES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CALCUL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ASENTAMIENTOS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INMEDIATOS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UELOS, ASÍ COMO EN EL</w:t>
      </w:r>
      <w:r>
        <w:rPr>
          <w:rFonts w:ascii="Arial" w:eastAsia="Arial" w:hAnsi="Arial" w:cs="Arial"/>
        </w:rPr>
        <w:t xml:space="preserve"> DISEÑO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TRUCTURAL  DE 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 CIMIENTOS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ANTE CARGAS GRAVITACION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LES.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78" w:right="13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II.-   LA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CARGA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INSTANTÁNEA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Wa.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DEBERÁN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USAR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DISEÑO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SÍSMICO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VIENTO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Y 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DISTR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BUCIONES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CARGA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MÁS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DESFAVORABLES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 UNIFORM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MENTE RE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ARTIDA SO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 xml:space="preserve">RE TODA EL </w:t>
      </w:r>
      <w:r>
        <w:rPr>
          <w:rFonts w:ascii="Arial" w:eastAsia="Arial" w:hAnsi="Arial" w:cs="Arial"/>
        </w:rPr>
        <w:t>ÁREA.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78" w:right="1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III.-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CARGA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MEDIA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EMPLEARÁ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CÁLCULO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ASENT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MIENTOS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FERIDOS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PARA EL CÁL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DE FLE</w:t>
      </w:r>
      <w:r>
        <w:rPr>
          <w:rFonts w:ascii="Arial" w:eastAsia="Arial" w:hAnsi="Arial" w:cs="Arial"/>
          <w:spacing w:val="-1"/>
        </w:rPr>
        <w:t>CH</w:t>
      </w:r>
      <w:r>
        <w:rPr>
          <w:rFonts w:ascii="Arial" w:eastAsia="Arial" w:hAnsi="Arial" w:cs="Arial"/>
        </w:rPr>
        <w:t>AS DIFERI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AS;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78" w:right="13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IV.-  CUANDO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EFECTO  DE  LA  CARGA  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AV</w:t>
      </w:r>
      <w:r>
        <w:rPr>
          <w:rFonts w:ascii="Arial" w:eastAsia="Arial" w:hAnsi="Arial" w:cs="Arial"/>
        </w:rPr>
        <w:t>ORABLE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ESTABILIDAD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LA ESTRUCTURA;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COMO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PROBLEMAS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FLOTACIÓN,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VOLTEO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SUCCIÓN POR VIENTO, SU INTENSID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 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 NULA SOBRE TODA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EA, A MENOS QUE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EDA </w:t>
      </w:r>
      <w:r>
        <w:rPr>
          <w:rFonts w:ascii="Arial" w:eastAsia="Arial" w:hAnsi="Arial" w:cs="Arial"/>
          <w:spacing w:val="1"/>
        </w:rPr>
        <w:t>JU</w:t>
      </w:r>
      <w:r>
        <w:rPr>
          <w:rFonts w:ascii="Arial" w:eastAsia="Arial" w:hAnsi="Arial" w:cs="Arial"/>
        </w:rPr>
        <w:t>STIF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ARSE OTRO VALOR QUE DEBERÁ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 APROBADO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POR LA SECRETARÍA.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78" w:right="1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CARGAS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UNIFORMES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TABLA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GUI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 CONSID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ARAN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DISTRIBUIDAS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SOBRE EL ÁREA TRIBUTARIA 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CADA ELEMENTO.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spacing w:line="365" w:lineRule="auto"/>
        <w:ind w:left="178" w:right="613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TABLA DE CARGAS VIV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 UNITARI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S, EN KG/M2.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4"/>
        <w:gridCol w:w="1966"/>
        <w:gridCol w:w="1964"/>
        <w:gridCol w:w="1966"/>
        <w:gridCol w:w="1964"/>
      </w:tblGrid>
      <w:tr w:rsidR="00E86958">
        <w:trPr>
          <w:trHeight w:hRule="exact" w:val="360"/>
        </w:trPr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DESTINO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 PISO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W</w:t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Wa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Wm</w:t>
            </w: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OBS</w:t>
            </w:r>
          </w:p>
        </w:tc>
      </w:tr>
    </w:tbl>
    <w:p w:rsidR="00E86958" w:rsidRDefault="00E86958">
      <w:pPr>
        <w:sectPr w:rsidR="00E86958">
          <w:pgSz w:w="12240" w:h="15840"/>
          <w:pgMar w:top="820" w:right="960" w:bottom="280" w:left="1240" w:header="720" w:footer="720" w:gutter="0"/>
          <w:cols w:space="720"/>
        </w:sectPr>
      </w:pPr>
    </w:p>
    <w:p w:rsidR="00E86958" w:rsidRDefault="00E86958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4"/>
        <w:gridCol w:w="1966"/>
        <w:gridCol w:w="1964"/>
        <w:gridCol w:w="1966"/>
        <w:gridCol w:w="1964"/>
      </w:tblGrid>
      <w:tr w:rsidR="00E86958">
        <w:trPr>
          <w:trHeight w:hRule="exact" w:val="360"/>
        </w:trPr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</w:rPr>
              <w:t>BIER</w:t>
            </w:r>
            <w:r>
              <w:rPr>
                <w:rFonts w:ascii="Arial" w:eastAsia="Arial" w:hAnsi="Arial" w:cs="Arial"/>
                <w:b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</w:rPr>
              <w:t>A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958" w:rsidRDefault="00E86958"/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958" w:rsidRDefault="00E86958"/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958" w:rsidRDefault="00E86958"/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958" w:rsidRDefault="00E86958"/>
        </w:tc>
      </w:tr>
    </w:tbl>
    <w:p w:rsidR="00E86958" w:rsidRDefault="00E86958">
      <w:pPr>
        <w:sectPr w:rsidR="00E86958">
          <w:pgSz w:w="12240" w:h="15840"/>
          <w:pgMar w:top="800" w:right="960" w:bottom="280" w:left="1240" w:header="720" w:footer="720" w:gutter="0"/>
          <w:cols w:space="720"/>
        </w:sectPr>
      </w:pPr>
    </w:p>
    <w:p w:rsidR="00E86958" w:rsidRDefault="00E86958">
      <w:pPr>
        <w:spacing w:before="2" w:line="220" w:lineRule="exact"/>
        <w:rPr>
          <w:sz w:val="22"/>
          <w:szCs w:val="22"/>
        </w:rPr>
      </w:pPr>
    </w:p>
    <w:p w:rsidR="00E86958" w:rsidRDefault="004A1449">
      <w:pPr>
        <w:spacing w:line="220" w:lineRule="exact"/>
        <w:ind w:left="178" w:right="-5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(1)</w:t>
      </w:r>
    </w:p>
    <w:p w:rsidR="00E86958" w:rsidRDefault="004A1449">
      <w:pPr>
        <w:spacing w:line="220" w:lineRule="exact"/>
        <w:rPr>
          <w:rFonts w:ascii="Arial" w:eastAsia="Arial" w:hAnsi="Arial" w:cs="Arial"/>
        </w:rPr>
        <w:sectPr w:rsidR="00E86958">
          <w:type w:val="continuous"/>
          <w:pgSz w:w="12240" w:h="15840"/>
          <w:pgMar w:top="1360" w:right="960" w:bottom="280" w:left="1240" w:header="720" w:footer="720" w:gutter="0"/>
          <w:cols w:num="2" w:space="720" w:equalWidth="0">
            <w:col w:w="425" w:space="586"/>
            <w:col w:w="9029"/>
          </w:cols>
        </w:sectPr>
      </w:pPr>
      <w:r>
        <w:br w:type="column"/>
      </w:r>
      <w:r>
        <w:rPr>
          <w:rFonts w:ascii="Arial" w:eastAsia="Arial" w:hAnsi="Arial" w:cs="Arial"/>
        </w:rPr>
        <w:t xml:space="preserve">(CASA                                   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70</w:t>
      </w:r>
      <w:r>
        <w:rPr>
          <w:rFonts w:ascii="Arial" w:eastAsia="Arial" w:hAnsi="Arial" w:cs="Arial"/>
        </w:rPr>
        <w:t xml:space="preserve">                                              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90                                             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170</w:t>
      </w:r>
    </w:p>
    <w:p w:rsidR="00E86958" w:rsidRDefault="00E86958">
      <w:pPr>
        <w:spacing w:before="5" w:line="120" w:lineRule="exact"/>
        <w:rPr>
          <w:sz w:val="12"/>
          <w:szCs w:val="12"/>
        </w:rPr>
      </w:pPr>
    </w:p>
    <w:p w:rsidR="00E86958" w:rsidRDefault="004A1449">
      <w:pPr>
        <w:spacing w:line="365" w:lineRule="auto"/>
        <w:ind w:left="511" w:right="7771" w:hanging="33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a)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HABITACIÓN HABITACIÓN DEPARTAMENTO, VI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ENDA,</w:t>
      </w:r>
    </w:p>
    <w:p w:rsidR="00E86958" w:rsidRDefault="004A1449">
      <w:pPr>
        <w:spacing w:before="2" w:line="365" w:lineRule="auto"/>
        <w:ind w:left="511" w:right="697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DORMITORIOS, CUARTOS DE HOTEL, INTERN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DOS DE ESCUELAS CUART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LES, CÁRC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LES, CORR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CCION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LES, HOSPITAL Y </w:t>
      </w:r>
      <w:r>
        <w:rPr>
          <w:rFonts w:ascii="Arial" w:eastAsia="Arial" w:hAnsi="Arial" w:cs="Arial"/>
        </w:rPr>
        <w:t>SIMILARES)</w:t>
      </w:r>
    </w:p>
    <w:p w:rsidR="00E86958" w:rsidRDefault="004A1449">
      <w:pPr>
        <w:spacing w:before="2" w:line="365" w:lineRule="auto"/>
        <w:ind w:left="566" w:right="226" w:hanging="38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b).- OF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CIN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, DESPACHOS Y  100                        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180                                    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250                            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(2) LABORATORIOS</w:t>
      </w:r>
    </w:p>
    <w:p w:rsidR="00E86958" w:rsidRDefault="004A1449">
      <w:pPr>
        <w:spacing w:before="3" w:line="364" w:lineRule="auto"/>
        <w:ind w:left="566" w:right="214" w:hanging="38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c).-  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 xml:space="preserve">N PARA     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40                        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150</w:t>
      </w:r>
      <w:r>
        <w:rPr>
          <w:rFonts w:ascii="Arial" w:eastAsia="Arial" w:hAnsi="Arial" w:cs="Arial"/>
        </w:rPr>
        <w:t xml:space="preserve">                                    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350                          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(3,4) 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ATÓN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(PASILLOS,</w:t>
      </w:r>
    </w:p>
    <w:p w:rsidR="00E86958" w:rsidRDefault="004A1449">
      <w:pPr>
        <w:spacing w:before="4" w:line="365" w:lineRule="auto"/>
        <w:ind w:left="511" w:right="683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ESCAL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RAS, RAMPAS, VEST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ULOS Y PAS</w:t>
      </w:r>
      <w:r>
        <w:rPr>
          <w:rFonts w:ascii="Arial" w:eastAsia="Arial" w:hAnsi="Arial" w:cs="Arial"/>
          <w:spacing w:val="1"/>
        </w:rPr>
        <w:t>AJ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DE ACCESO LIBRE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AL PÚBLICO)</w:t>
      </w:r>
    </w:p>
    <w:p w:rsidR="00E86958" w:rsidRDefault="004A1449">
      <w:pPr>
        <w:spacing w:before="2" w:line="365" w:lineRule="auto"/>
        <w:ind w:left="511" w:right="225" w:hanging="33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d).- ESTUD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OS Y LUGARES DE 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40                       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350                                 </w:t>
      </w:r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450                             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(5) REUNIÓN SIN ASIENTOS</w:t>
      </w:r>
    </w:p>
    <w:p w:rsidR="00E86958" w:rsidRDefault="004A1449">
      <w:pPr>
        <w:spacing w:before="3"/>
        <w:ind w:left="5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INDIVIDUALES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spacing w:line="365" w:lineRule="auto"/>
        <w:ind w:left="511" w:right="6971" w:hanging="33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e).- OTROS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LUG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RES DE REUNIÓN  (TEMPLOS) CINES,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EATROS, GIMNAS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OS, SALONES DE 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ILE,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ESTAURANTES, BIBLIO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CAS, AULAS, SALAS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UEGO Y SIMILA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ES)</w:t>
      </w:r>
    </w:p>
    <w:p w:rsidR="00E86958" w:rsidRDefault="004A1449">
      <w:pPr>
        <w:spacing w:before="3" w:line="364" w:lineRule="auto"/>
        <w:ind w:left="511" w:right="348" w:hanging="33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f).- COM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RCIOS, FABRICAS Y </w:t>
      </w:r>
      <w:r>
        <w:rPr>
          <w:rFonts w:ascii="Arial" w:eastAsia="Arial" w:hAnsi="Arial" w:cs="Arial"/>
        </w:rPr>
        <w:t xml:space="preserve">0.8W                      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0.9W                                  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W                             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(6) BODEGAS</w:t>
      </w:r>
    </w:p>
    <w:p w:rsidR="00E86958" w:rsidRDefault="004A1449">
      <w:pPr>
        <w:spacing w:before="4" w:line="365" w:lineRule="auto"/>
        <w:ind w:left="511" w:right="180" w:hanging="33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g).- CUBIERTAS Y AZOTEAS    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15                            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70                                  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100                            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1"/>
        </w:rPr>
        <w:t>4</w:t>
      </w:r>
      <w:r>
        <w:rPr>
          <w:rFonts w:ascii="Arial" w:eastAsia="Arial" w:hAnsi="Arial" w:cs="Arial"/>
        </w:rPr>
        <w:t>,)</w:t>
      </w:r>
      <w:r>
        <w:rPr>
          <w:rFonts w:ascii="Arial" w:eastAsia="Arial" w:hAnsi="Arial" w:cs="Arial"/>
        </w:rPr>
        <w:t xml:space="preserve"> CON PENDIE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</w:p>
    <w:p w:rsidR="00E86958" w:rsidRDefault="004A1449">
      <w:pPr>
        <w:spacing w:before="2"/>
        <w:ind w:left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MAYOR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5%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spacing w:line="365" w:lineRule="auto"/>
        <w:ind w:left="511" w:right="5225" w:hanging="333"/>
        <w:rPr>
          <w:rFonts w:ascii="Arial" w:eastAsia="Arial" w:hAnsi="Arial" w:cs="Arial"/>
        </w:rPr>
        <w:sectPr w:rsidR="00E86958">
          <w:type w:val="continuous"/>
          <w:pgSz w:w="12240" w:h="15840"/>
          <w:pgMar w:top="1360" w:right="960" w:bottom="280" w:left="1240" w:header="720" w:footer="720" w:gutter="0"/>
          <w:cols w:space="720"/>
        </w:sectPr>
      </w:pPr>
      <w:r>
        <w:rPr>
          <w:rFonts w:ascii="Arial" w:eastAsia="Arial" w:hAnsi="Arial" w:cs="Arial"/>
        </w:rPr>
        <w:t>i).- VOLADOS EN VÍA 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 xml:space="preserve">BLICA (MARQUESINAS), BALCONES 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IMIL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RES)</w:t>
      </w:r>
    </w:p>
    <w:p w:rsidR="00E86958" w:rsidRDefault="004A1449">
      <w:pPr>
        <w:spacing w:before="76"/>
        <w:ind w:left="118" w:right="7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j)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S                                     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40                                         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100</w:t>
      </w:r>
      <w:r>
        <w:rPr>
          <w:rFonts w:ascii="Arial" w:eastAsia="Arial" w:hAnsi="Arial" w:cs="Arial"/>
        </w:rPr>
        <w:t xml:space="preserve">                                                  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50 (9)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spacing w:line="365" w:lineRule="auto"/>
        <w:ind w:left="451" w:right="73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ESTACIONAMIENTOS PARA AUTOMÓVILES EXCLUSIVAMENTE</w:t>
      </w:r>
    </w:p>
    <w:p w:rsidR="00E86958" w:rsidRDefault="00E86958">
      <w:pPr>
        <w:spacing w:before="3" w:line="140" w:lineRule="exact"/>
        <w:rPr>
          <w:sz w:val="15"/>
          <w:szCs w:val="15"/>
        </w:rPr>
      </w:pPr>
    </w:p>
    <w:p w:rsidR="00E86958" w:rsidRDefault="00E86958">
      <w:pPr>
        <w:spacing w:line="200" w:lineRule="exact"/>
      </w:pPr>
    </w:p>
    <w:p w:rsidR="00E86958" w:rsidRDefault="004A1449">
      <w:pPr>
        <w:spacing w:line="365" w:lineRule="auto"/>
        <w:ind w:left="118" w:right="58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OBSERVAC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 A LA TABLA DE CARGAS VIVAS UNITARIAS</w:t>
      </w:r>
    </w:p>
    <w:p w:rsidR="00E86958" w:rsidRDefault="004A1449">
      <w:pPr>
        <w:spacing w:before="2"/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ELEMENTOS CON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TRIBUT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MAYOR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36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m2,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PODRA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REDUCIRSE TOMÁNDOLA IGUAL A </w:t>
      </w:r>
      <w:r>
        <w:rPr>
          <w:rFonts w:ascii="Arial" w:eastAsia="Arial" w:hAnsi="Arial" w:cs="Arial"/>
        </w:rPr>
        <w:t>100+420 A 1/2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(A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ÁREA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TRI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 xml:space="preserve">UTARIA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M2)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CUANDO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SEA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ÁS DESFAVORABLE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CONSIDER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RÁ 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LUGAR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Wm. UNA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CARGA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500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Kg.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APLICADA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BRE UN ÁREA 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50 X 50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m. EN N LA POSICIÓN MAS CRÍTICA.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SISTEMAS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PISO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LIGEROS CON CUBI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RIGIDIZANTE,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CONSID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LUG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Wm,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CUANDO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MÁS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DESFAVORABLE,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UNA CARGA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CONCENTRADA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250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Kg.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EÑO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MENTOS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SOPORTE 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100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DISEÑO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CUBIER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AMBOS CASOS UBICADAS EN LA POS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CIÓN MÁS DESFAVORABLE.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</w:rPr>
        <w:t>CONSIDERAN SISTEMAS DE PISOS LIGEROS, AQU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LLOS FORMADOS POR TRES O MÁS MIEMBROS  APROXIMADAMENTE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PARALELOS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 SEPARADOS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ENTRE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MÁS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80  Cm.  Y UN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CUBIERTA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 MAD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CONTR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CHAPADA,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DUELAS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MADERA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BIEN CLAVADAS U OTRO 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TERIAL</w:t>
      </w:r>
      <w:r>
        <w:rPr>
          <w:rFonts w:ascii="Arial" w:eastAsia="Arial" w:hAnsi="Arial" w:cs="Arial"/>
        </w:rPr>
        <w:t xml:space="preserve"> QUE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PROPORC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ONE UNA 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GIDEZ EQU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VALENTE.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ELEMENTOS CON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TRIBUT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MAYOR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36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m2,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PODRÁ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REDUCIRSE TOMÁNDOLA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IGUAL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180</w:t>
      </w:r>
      <w:r>
        <w:rPr>
          <w:rFonts w:ascii="Arial" w:eastAsia="Arial" w:hAnsi="Arial" w:cs="Arial"/>
          <w:spacing w:val="1"/>
        </w:rPr>
        <w:t>+</w:t>
      </w:r>
      <w:r>
        <w:rPr>
          <w:rFonts w:ascii="Arial" w:eastAsia="Arial" w:hAnsi="Arial" w:cs="Arial"/>
        </w:rPr>
        <w:t>420  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½ 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(A  ES 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ÁREA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UTARIA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m2).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NDO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MÁS DESFAVORABLE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NSIDER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RÁ 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UGAR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Wm. UNA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CARGA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1000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Kg.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LICADA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BRE UN ÁREA 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50 X 50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m. EN LA POSICIÓN MÁS CRÍTICA.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SIST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LIGEROS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 CU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IERTA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RIGIDIZANTE;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FINIDOS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O PÁRRAFO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PUNTO NÚM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UNO (1)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 CONSID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RARÁ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LUGAR DE Wm.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SEA MÁS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DESFAVORABLE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RGA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500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Kg.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SEÑO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ELEMENTOS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PORTE Y DE 150 Kg. PARA EL DISEÑO DE LA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CUBIERTA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ICADAS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 LA POSICIÓN MÁS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SFAVORAB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8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REAS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COMUNICAC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CASAS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HABIT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CIÓN 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EDIFICIOS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RTAMENTOS, SE CONSIDER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</w:rPr>
        <w:t xml:space="preserve"> LA MISMA CARGA VIVA 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EL CASO A) DE LA TABLA.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4.- EN EL DISEÑO DE PRETILES DE CUBIER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AS, AZOTE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 Y BARAND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LES PARA ESCALERAS, RAMPAS,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ASILLOS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BALCONES,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SUPONDRÁ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RGA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VIVA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HORIZONTAL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MENOR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</w:p>
    <w:p w:rsidR="00E86958" w:rsidRDefault="004A1449">
      <w:pPr>
        <w:spacing w:line="220" w:lineRule="exact"/>
        <w:ind w:left="118" w:right="26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100 Kg. ml. ACTU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 NIVEL 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 DIRECC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 MÁS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SFAVORAB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CASOS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PRESTARSE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PARTICUL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TENCIÓN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REVISIÓN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ESTADO LÍMITE DE SERVICIO 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LATIVO A  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BRACIONES.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ATENDIENDO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TINO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PISO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RMIN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 CARGA UN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TARIA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Wm. 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SERÁ INFERIOR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350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Kg/m2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EBERÁ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ESPECIFICARSE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LOS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PLANOS  ESTRUCTURALES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 PLACAS METÁLICAS COLOC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DAS EN LUGARES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FÁCILMENTE VIS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LA CON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TRUCCIÓN.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7.- LAS CARGAS VIVAS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ESPECIFICADAS PARA CUBIERTAS Y AZOTEAS NO INCLUY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CARGAS PRODUCID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 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TINACOS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ANUNCIOS,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DEBEN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EQUIPO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PESADOS 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PUED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APOYARSE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Y/O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COLG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TECHO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CARGAS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BEN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PREVER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 POR SEPARADO Y ESP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CIFICARSE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 LOS PLANOS ESTRUCTURALES.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8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ADICIONALMENTE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ELEMENTOS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CUBIERTAS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OTEAS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DEBERÁN</w:t>
      </w:r>
      <w:r>
        <w:rPr>
          <w:rFonts w:ascii="Arial" w:eastAsia="Arial" w:hAnsi="Arial" w:cs="Arial"/>
        </w:rPr>
        <w:t xml:space="preserve"> REVISARSE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 UNA 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RGA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CONCENTRADA DE 100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Ktg. EN LA POSICIÓN M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S CRÍTICA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 xml:space="preserve">8.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ADEMÁS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FONDO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VALLES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 TECHOS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INCL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NADOS,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CONSIDERARÁ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UNA CARGA DE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IDA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NIZO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Kg..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CADA m2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ROYE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RIZ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</w:rPr>
        <w:t>QUE DESAGUE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VALLE,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RGA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CONSID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RARÁ COMO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NTAL PARA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FIN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REVISIÓN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 SEGUR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APLICARÁN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FACTORES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CARGA CORRESPONDIENTES SEGÚN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TÍCULO 224.</w:t>
      </w:r>
    </w:p>
    <w:p w:rsidR="00E86958" w:rsidRDefault="004A1449">
      <w:pPr>
        <w:spacing w:before="76"/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9.-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MÁS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1,500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Kg.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MÁS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FAVORABLE DEL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MIEM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 ESTRUCTURAL DE QUE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 TRATE.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503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ARTICULO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30°.-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CARG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 VIVAS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TRANSITORIA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DURANTE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CONSTRUCCIÓN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DEBERÁ CONS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DERARSE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CARGAS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VIVAS TRANSITOR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DUCIRSE;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INCLUIRÁN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TERIALES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QUE SE </w:t>
      </w:r>
      <w:r>
        <w:rPr>
          <w:rFonts w:ascii="Arial" w:eastAsia="Arial" w:hAnsi="Arial" w:cs="Arial"/>
        </w:rPr>
        <w:t xml:space="preserve"> ALMACENEN  TEM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ORALM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NTE;  EL  DE  LOS  VEHÍCULOS  Y  EQUIPO,  EL  DE  COLADO  DE PLANTAS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SUPERIORES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POYEN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PLANTA   QUE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ANALIZA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PERSON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 NECESARIO, NO SIENDO ESTE ÚLTIMO, PESO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MENOR QUE 150 Kg/m2 ADEMÁS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UNA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RACIÓN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150 K</w:t>
      </w:r>
      <w:r>
        <w:rPr>
          <w:rFonts w:ascii="Arial" w:eastAsia="Arial" w:hAnsi="Arial" w:cs="Arial"/>
        </w:rPr>
        <w:t>g. EN EL LUG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 MÁS DESFAVORABLE.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15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231°.-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RESPONSABILIDAD EN EL CAMBIO DE USO DE LA CON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TRUCCIÓN.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PROPIETARIO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POSEEDOR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RESPONSABLE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JUICIOS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OCASIONE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 CAMBIO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TRUCCIÓN, 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PRODUZCA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CARGAS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NUEVAS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VIVAS</w:t>
      </w:r>
      <w:r>
        <w:rPr>
          <w:rFonts w:ascii="Arial" w:eastAsia="Arial" w:hAnsi="Arial" w:cs="Arial"/>
        </w:rPr>
        <w:t xml:space="preserve"> MAYORES 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-1"/>
        </w:rPr>
        <w:t xml:space="preserve"> D</w:t>
      </w:r>
      <w:r>
        <w:rPr>
          <w:rFonts w:ascii="Arial" w:eastAsia="Arial" w:hAnsi="Arial" w:cs="Arial"/>
        </w:rPr>
        <w:t>ISTRIBUCI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 MÁS DESFAVORABLE QUE LA DEL DISEÑO APROBADO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971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.</w:t>
      </w:r>
    </w:p>
    <w:p w:rsidR="00E86958" w:rsidRDefault="00E86958">
      <w:pPr>
        <w:spacing w:before="5" w:line="120" w:lineRule="exact"/>
        <w:rPr>
          <w:sz w:val="12"/>
          <w:szCs w:val="12"/>
        </w:rPr>
      </w:pPr>
    </w:p>
    <w:p w:rsidR="00E86958" w:rsidRDefault="004A1449">
      <w:pPr>
        <w:spacing w:line="365" w:lineRule="auto"/>
        <w:ind w:left="3534" w:right="353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A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P  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 xml:space="preserve">Í    T 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U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L 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>VI DISEÑO POR SISMO</w:t>
      </w:r>
    </w:p>
    <w:p w:rsidR="00E86958" w:rsidRDefault="00E86958">
      <w:pPr>
        <w:spacing w:before="3" w:line="140" w:lineRule="exact"/>
        <w:rPr>
          <w:sz w:val="15"/>
          <w:szCs w:val="15"/>
        </w:rPr>
      </w:pPr>
    </w:p>
    <w:p w:rsidR="00E86958" w:rsidRDefault="00E86958">
      <w:pPr>
        <w:spacing w:line="200" w:lineRule="exact"/>
      </w:pPr>
    </w:p>
    <w:p w:rsidR="00E86958" w:rsidRDefault="004A1449">
      <w:pPr>
        <w:ind w:left="118" w:right="692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</w:t>
      </w:r>
      <w:r>
        <w:rPr>
          <w:rFonts w:ascii="Arial" w:eastAsia="Arial" w:hAnsi="Arial" w:cs="Arial"/>
          <w:b/>
          <w:spacing w:val="-1"/>
        </w:rPr>
        <w:t>Í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UL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 xml:space="preserve"> 232°.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1"/>
        </w:rPr>
        <w:t>CAN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ES.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ESTE CAPÍTULO SE ESTABLECEN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BAS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 Y REQUIS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TOS GENERALES MÍNIMOS DE DISEÑO 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ESTRUCTURAS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NGAN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SEGURIDAD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PROYECTOS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LOS SISMOS.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MÉTODOS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ANÁLIS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QUISITOS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ESTRUCTURAS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ESPECÍFICAS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 DETALL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RÁN EN LAS NORMAS TÉCNICAS COMPLEMENTARIAS.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27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33°.-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CRIT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RIOS Y MÉT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DOS DE ANÁLISIS 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</w:rPr>
        <w:t>DISEÑO.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ESTRUCTURAS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 ANALIZAR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BAJO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ACCI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DOS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MPONE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ORIZ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OR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LES NO SIMULT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DEL MOVIMIENTO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 TERR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 LAS DEFORMACI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NES Y FUERZAS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INTERNAS 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RESULT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 COM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INA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ENTRE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SÍ COMO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ECIFIQU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 LAS NORMAS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TÉCNICAS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COMPLEMENTARIAS,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MBINARÁN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 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EFECTOS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RZAS GRAVITAC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ONALES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 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OTRAS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ACCIO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CORRESPONDAN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SEGÚN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CRITERIOS QUE ESTABLECE EL 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PÍT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LO III DE ESTE TÍTULO.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SEGÚN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CARACTERÍSTICAS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ESTRUCTURA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TRATE, ESTA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PODRÁ ANALIZAR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 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SISMO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MEDIANTE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MÉTODO SIMPLIFICADO,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>TODO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ESTADÍSTICO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U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LOS DINÁMICOS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CR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BAN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RMAS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>CN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COMPLEMENTARIAS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LIMITACIONES QUE AHÍ SE ESTABL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ZCAN.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ISIS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TENDRÁ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 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ENTA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GIDEZ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ODO </w:t>
      </w:r>
      <w:r>
        <w:rPr>
          <w:rFonts w:ascii="Arial" w:eastAsia="Arial" w:hAnsi="Arial" w:cs="Arial"/>
        </w:rPr>
        <w:t>ELEM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TR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1"/>
        </w:rPr>
        <w:t>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 O NO, 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SIGNIFICAT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VA.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 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DISPOSICIONES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CORRESPOND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MÉTODO SIMPLIFICADO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ÁLISIS,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ZAS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SÍSMICAS,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DEFORMACIONES Y DESPLAZAMIENTOS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LATERALES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ESTRUC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INCLUYENDO,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GIROS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TORSIÓN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 TENIENDO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FLEX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 SUS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ELEM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Y,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EAN SIGNIFICAT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OS, LOS DE FUERZA CORT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NTE, FUE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ZA AXIAL Y TORSIÓN DE LOS ELEMENTOS, ASÍ COMO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EFECTOS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SEGUNDO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ORDEN,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ENTENDIDOS ESTOS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FUERZAS GRAVITAC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ONALES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TUANDO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ESTRUCTURA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CIÓN   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 DICHAS FU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ZAS COMO DE LAS LATERALES.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VERIFICARÁ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ESTRUCTURA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MENTACIÓN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ALCANCEN NINGÚN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ESTADO LÍMITE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FALLA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RVICIO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REFIE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 ESTE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REGLAMENTO,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CRITER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BEN APLICARSE SE ESPECI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ICAN EN 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CAPÍTULO.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DISEÑO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TODO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ELEMENTO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CONTRI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MÁS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35%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CAPACIDAD TOTAL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FUE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ZA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MOMEN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TORSI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VOLTEO DE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 ENTREPISO DADO,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DOPT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RÁN FACTORES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RESISTENCIA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20%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FERIORES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LES CORRESPOND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RÍAN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ACUERDO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ARTÍCULOS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RESPECTIVOS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NORMAS TÉCN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CAS COMPLEMENTARIAS.</w:t>
      </w:r>
    </w:p>
    <w:p w:rsidR="00E86958" w:rsidRDefault="004A1449">
      <w:pPr>
        <w:spacing w:before="76"/>
        <w:ind w:left="118" w:right="8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ARTÍCULO 234°.-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DISPOSICIONES DE MUROS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DIVISORIOS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FACHADA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 DE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CIA.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TRATÁNDOSE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MUROS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DIVISOR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ADA O DE COL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NCIA,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DEBERÁN OBSERVAR LAS SIGUIENTES REGLAS.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BUYAN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 RESISTIR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FUERZAS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LATERALES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LIG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RÁN ADE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UAD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MENTE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MAR</w:t>
      </w:r>
      <w:r>
        <w:rPr>
          <w:rFonts w:ascii="Arial" w:eastAsia="Arial" w:hAnsi="Arial" w:cs="Arial"/>
          <w:spacing w:val="-1"/>
        </w:rPr>
        <w:t>CO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URALES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CASTILLOS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TODO EL PERÍMETRO DEL MURO, SU RIGIDEZ SE TOMARÁ EN </w:t>
      </w:r>
      <w:r>
        <w:rPr>
          <w:rFonts w:ascii="Arial" w:eastAsia="Arial" w:hAnsi="Arial" w:cs="Arial"/>
        </w:rPr>
        <w:t xml:space="preserve">CUENTA EN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ANÁLISIS SÍSMICO Y SE VERIFICARÁ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 RESISTENCIA DE ACU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CON LAS NORMAS CORR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SPONDI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NTES.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CASTILLOS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VEZ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LIGADOS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MARCOS.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VERIFICARÁ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LIGAS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COLUMNAS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STAN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FUERZA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CORTANTE,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MOMENTO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FLEXIONANTE, LAS FUERZAS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AXIALES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CASO,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TORS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NDUZ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MUROS. SE VERIFICARÁ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ASÍ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MISMO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LAS UNIONES ENTRE ELEMENTOS RESISTAN DICHAS ACCIONES.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II.-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CUANDO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MUROS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RIBUYAN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RESISTIR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FUERZAS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TERALES,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ETARÁN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 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ESTR</w:t>
      </w:r>
      <w:r>
        <w:rPr>
          <w:rFonts w:ascii="Arial" w:eastAsia="Arial" w:hAnsi="Arial" w:cs="Arial"/>
          <w:spacing w:val="-1"/>
        </w:rPr>
        <w:t>UC</w:t>
      </w:r>
      <w:r>
        <w:rPr>
          <w:rFonts w:ascii="Arial" w:eastAsia="Arial" w:hAnsi="Arial" w:cs="Arial"/>
        </w:rPr>
        <w:t>TURA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MA</w:t>
      </w:r>
      <w:r>
        <w:rPr>
          <w:rFonts w:ascii="Arial" w:eastAsia="Arial" w:hAnsi="Arial" w:cs="Arial"/>
        </w:rPr>
        <w:t>NERA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 NO RESTR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NJ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FORM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NO DEL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MU</w:t>
      </w:r>
      <w:r>
        <w:rPr>
          <w:rFonts w:ascii="Arial" w:eastAsia="Arial" w:hAnsi="Arial" w:cs="Arial"/>
        </w:rPr>
        <w:t>RO. PREFERENTEMENTE ESTOS MUROS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SERÁN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MATERIALES MUY FLEXIBLES O DÉBILES.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42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35°.- Z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REGIONALIZACIÓN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SÍSMICA.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EFECTOS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CAP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TULO,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CONSID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DIVIDIDO 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ZONAS DE REGIONALIZACIÓN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SÍSMICA B,C,D, TAL COMO SE INDICA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 LA PÁG.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1.</w:t>
      </w:r>
    </w:p>
    <w:p w:rsidR="00E86958" w:rsidRDefault="00E86958">
      <w:pPr>
        <w:spacing w:line="200" w:lineRule="exact"/>
      </w:pPr>
    </w:p>
    <w:p w:rsidR="00E86958" w:rsidRDefault="00E86958">
      <w:pPr>
        <w:spacing w:line="200" w:lineRule="exact"/>
      </w:pPr>
    </w:p>
    <w:p w:rsidR="00E86958" w:rsidRDefault="00E86958">
      <w:pPr>
        <w:spacing w:line="200" w:lineRule="exact"/>
      </w:pPr>
    </w:p>
    <w:p w:rsidR="00E86958" w:rsidRDefault="00E86958">
      <w:pPr>
        <w:spacing w:before="20" w:line="200" w:lineRule="exact"/>
      </w:pPr>
    </w:p>
    <w:p w:rsidR="00E86958" w:rsidRDefault="004A1449">
      <w:pPr>
        <w:ind w:left="118" w:right="58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236°.-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COEF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CIENTE SÍSMICO.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COEFIC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ENTE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SÍSMICO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“C”,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COCIENTE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CORTA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ORIZO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 xml:space="preserve">QUE </w:t>
      </w:r>
      <w:r>
        <w:rPr>
          <w:rFonts w:ascii="Arial" w:eastAsia="Arial" w:hAnsi="Arial" w:cs="Arial"/>
        </w:rPr>
        <w:t>DEBE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IDERARSE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CTÚA 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CONSTRUCC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SMO, ENTRE EL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ESO DE ESTA SOBRE DICHO NIVEL.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FIN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TOMARÁ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COMO BASE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ESTR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CTURA,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NIVEL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PARTIR 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US DESPLAZAMIENTOS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 RESPECTO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 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NO CIRCUNDANTE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NZAN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SER SIGNIFICAT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VOS.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CALCULAR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PESO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TOTAL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 TENDRÁN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RGAS MUERTAS Y VIVAS 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CORRESPOND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 SEGÚN LOS CAP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TULOS IV 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V DE ESTE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ÍTULO.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MIENTRAS QUE 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EXPIDAN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NORMAS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TÉCN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COMPLEMENTARIAS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REGLAM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FICIENTE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SÍSMICO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UC</w:t>
      </w:r>
      <w:r>
        <w:rPr>
          <w:rFonts w:ascii="Arial" w:eastAsia="Arial" w:hAnsi="Arial" w:cs="Arial"/>
        </w:rPr>
        <w:t>CION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CLASIFICADAS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 DEL 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UPO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“B”.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TOMARÁ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1"/>
        </w:rPr>
        <w:t>NU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DISEÑO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OBRAS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CIVILES,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DISEÑO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SISMO,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LA COMISIÓN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EDERAL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ELECTR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 (1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93) MISMOS QUE SE SEÑALAN 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SIGUIENTE TABLA: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spacing w:line="365" w:lineRule="auto"/>
        <w:ind w:left="118" w:right="49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ZONA              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TIPO DE                   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COEFICI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NTE SÍSMICA DEL 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SUELO                     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SÍSMICO C.</w:t>
      </w:r>
    </w:p>
    <w:p w:rsidR="00E86958" w:rsidRDefault="004A1449">
      <w:pPr>
        <w:spacing w:before="3"/>
        <w:ind w:left="4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                      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I                                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0.14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918" w:right="554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                               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0.30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89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II                               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0-36</w:t>
      </w:r>
    </w:p>
    <w:p w:rsidR="00E86958" w:rsidRDefault="00E86958">
      <w:pPr>
        <w:spacing w:line="200" w:lineRule="exact"/>
      </w:pPr>
    </w:p>
    <w:p w:rsidR="00E86958" w:rsidRDefault="00E86958">
      <w:pPr>
        <w:spacing w:before="10" w:line="260" w:lineRule="exact"/>
        <w:rPr>
          <w:sz w:val="26"/>
          <w:szCs w:val="26"/>
        </w:rPr>
      </w:pPr>
    </w:p>
    <w:p w:rsidR="00E86958" w:rsidRDefault="004A1449">
      <w:pPr>
        <w:ind w:left="50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                     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                                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0.36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918" w:right="554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                               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0.64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89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II                               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0.64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50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                     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I                                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0.50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918" w:right="565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                               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.86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806" w:right="5487"/>
        <w:jc w:val="center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                                 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0.86</w:t>
      </w:r>
    </w:p>
    <w:p w:rsidR="00E86958" w:rsidRDefault="004A1449">
      <w:pPr>
        <w:spacing w:before="76"/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AL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MENOS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SE 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MPLEE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EL  MÉTODO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SIMPLIFICATIVO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 xml:space="preserve">LISIS,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CUYO  CASO  SE APLICARÁN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COEF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CIENTES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NORM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TÉCNIC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COMPL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MENTARIAS,   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 EXCEPCIÓN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ZONAS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ESPECIALES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</w:rPr>
        <w:t xml:space="preserve"> DICHAS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NORMAS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ESPECIFIQUEN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OTROS VALORES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PARA LAS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ESTRUCTURAS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RU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INCR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MENTARÁ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COEFICI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NTE SÍSMICO EN 50 %.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45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237°.-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 FUERZAS SÍSMICAS.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NDO SE APLIQUE EL MÉTODO ESTÁTICO O UN M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>TODO 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NÁMICO PARA ANÁLISIS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ICO, PODR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CIRSE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FINES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DISEÑO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FUERZ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 SÍSMICAS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CALCUL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 EMPLEANDO 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TERIOS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NORMAS TÉCNICAS COMPLE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ENTARIAS,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FU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LAS CARACTERÍSTIC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 ESTRU</w:t>
      </w:r>
      <w:r>
        <w:rPr>
          <w:rFonts w:ascii="Arial" w:eastAsia="Arial" w:hAnsi="Arial" w:cs="Arial"/>
          <w:spacing w:val="-1"/>
        </w:rPr>
        <w:t>CT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LES Y DEL TERR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NO LOS DE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LAZAMIENTOS, CAL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UE</w:t>
      </w:r>
      <w:r>
        <w:rPr>
          <w:rFonts w:ascii="Arial" w:eastAsia="Arial" w:hAnsi="Arial" w:cs="Arial"/>
        </w:rPr>
        <w:t>RDO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MÉTODOS,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MPLEANDO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FUERZAS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SÍSMIC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 REDUC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MULTIPLIC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FACTOR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COMPORTAMIENTO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SÍSMICO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MAR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 xml:space="preserve">UEN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CHAS N</w:t>
      </w:r>
      <w:r>
        <w:rPr>
          <w:rFonts w:ascii="Arial" w:eastAsia="Arial" w:hAnsi="Arial" w:cs="Arial"/>
          <w:spacing w:val="-1"/>
        </w:rPr>
        <w:t>OR</w:t>
      </w:r>
      <w:r>
        <w:rPr>
          <w:rFonts w:ascii="Arial" w:eastAsia="Arial" w:hAnsi="Arial" w:cs="Arial"/>
        </w:rPr>
        <w:t>MAS.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COEF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CIENTES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ESPECIFIQUEN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CHAS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TÉCNIC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COMPLEMENTARIAS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PARA 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APLICA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ÉTODO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PLIFICADO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ANÁLISIS,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TOMARÁN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CUENTA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REDUCCIONES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PROCED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CONCEPTOS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NCIONA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ELLO 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FUERZAS SÍSMICAS CALCULADAS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POR ESTE MÉTODO NO DEBEN SUFR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 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DUC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IONES ADICIONAL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14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238°.- VERIF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IÓN 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LOS </w:t>
      </w:r>
      <w:r>
        <w:rPr>
          <w:rFonts w:ascii="Arial" w:eastAsia="Arial" w:hAnsi="Arial" w:cs="Arial"/>
        </w:rPr>
        <w:t>EFECTOS SÍSMICOS EN LAS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TRUCTURAS.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VERIFICARÁ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TANTO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 CIMENTA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RESISTAN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RZAS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MOMEN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TORSI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ANTES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ENTREPISO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MOMENTOS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VOLTEO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INDUC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DOS POR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SISMO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COMBINADOS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RRESPONDAN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OTRAS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SOLICITACIONES,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 AFECTA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DEL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SPONDI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FACTOR</w:t>
      </w:r>
      <w:r>
        <w:rPr>
          <w:rFonts w:ascii="Arial" w:eastAsia="Arial" w:hAnsi="Arial" w:cs="Arial"/>
          <w:spacing w:val="-1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CARGA.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223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239°.-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DESPLA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AMIENTOS LATERALES DE PISOS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CONSECUT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VOS.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 DIFER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NCIAS ENTRE LOS DESPLAZAMIENTOS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LES DE PISOS CONSECUTIVOS DE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FUERZAS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CORTANTES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HORIZONTALES,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LADAS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GU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MÉTODOS DE ANÁLISIS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SMICO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MENCION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ARTÍCULO 233°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REGLAMENTO,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EXCEDERÁN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0.006 VECES LA DIFERENCIA DE ELEVACIONES CORRESPONDIENTES, SALVO QUE LOS ELEMENTOS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INCAPACES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SOPORTAR DEFORMA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IONES APRECIABLES,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MUROS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MAMPOSTERÍA ESTÉN SEPARADOS DE LA 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RUCTURA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INCIPAL DE MANERA QUE NO SUFRAN DAÑOS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DEFORM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CIONES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ESTA,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CASO,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LÍMITE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CUESTIÓN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</w:t>
      </w:r>
    </w:p>
    <w:p w:rsidR="00E86958" w:rsidRDefault="004A1449">
      <w:pPr>
        <w:ind w:left="118" w:right="921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0.012.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CÁL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LATERALES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PODRÁ OMITIRSE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APLIQUE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</w:rPr>
        <w:t>MÉTODO SIMPLIFICADO DE ANÁLISIS SÍSMICO.</w:t>
      </w:r>
    </w:p>
    <w:p w:rsidR="00E86958" w:rsidRDefault="00E86958">
      <w:pPr>
        <w:spacing w:before="10" w:line="100" w:lineRule="exact"/>
        <w:rPr>
          <w:sz w:val="11"/>
          <w:szCs w:val="11"/>
        </w:rPr>
      </w:pPr>
    </w:p>
    <w:p w:rsidR="00E86958" w:rsidRDefault="004A1449">
      <w:pPr>
        <w:ind w:left="118" w:right="36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LO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40°.-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 EN LA CO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 DE VIDRI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FACHADAS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TANTO,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INTERIO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EXTERIORES,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COLOC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VIDRIOS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 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MARCOS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LIGA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LA ESTRUCTURA SERÁN TALES QUE LAS DEFORMAC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ONES  DE 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STA  NO  AFECTEN  A  LOS  VIDRIO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  LA  HOLGURA  QUE  DEBE  DE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ARSE ENTRE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DRIOS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RCOS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ESTOS   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ESTRUCTURA,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ESPECIFICARÁ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RMAS TÉCN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CAS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MPLEMEN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ARIAS.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39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241°.- SEPARACIÓN ENTRE LAS EDIFICACIONES.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TODA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DIF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CACIÓN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BERÁ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SEPARARSE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SUS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LIND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DIOS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VECINOS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CON UNA DIST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NCIA NO MEN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5 cm.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NI 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LAZAMIENTO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HORIZONTAL CALCUL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 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NIVEL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TRATE,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AUMENT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0.0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00.006   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ALTURA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DICHO NIVEL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SOBRE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TERRENO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ZONAS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C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RESPECTIVAMENTE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DESPLAZAMIENTO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LCULADO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RESULTE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LISIS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 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FUERZAS SÍSMICAS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REDUC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SEGÚN 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CRITE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NORMAS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TÉCNIC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 COMPLEM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NTARIAS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DISEÑO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SMO, M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TIPLICA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 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</w:rPr>
        <w:t>FACT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 COMPORT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MIENTO SÍSMICO MARCADO POR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DICHAS NORMAS.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YA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NTRE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NA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STRUC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-1"/>
        </w:rPr>
        <w:t xml:space="preserve">ESTE </w:t>
      </w:r>
      <w:r>
        <w:rPr>
          <w:rFonts w:ascii="Arial" w:eastAsia="Arial" w:hAnsi="Arial" w:cs="Arial"/>
        </w:rPr>
        <w:t>SEPARADA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LIND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STANCIA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MENOR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 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ANTES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ESPECIFICADA,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DEBERÁN TOMARSE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PRECAUCIONES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PARA </w:t>
      </w:r>
      <w:r>
        <w:rPr>
          <w:rFonts w:ascii="Arial" w:eastAsia="Arial" w:hAnsi="Arial" w:cs="Arial"/>
        </w:rPr>
        <w:t>EVITAR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DAÑOS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POSIBLE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ENTRE LAS DOS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STRUC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DU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  <w:spacing w:val="-1"/>
        </w:rPr>
        <w:t>SISMO.</w:t>
      </w:r>
    </w:p>
    <w:p w:rsidR="00E86958" w:rsidRDefault="004A1449">
      <w:pPr>
        <w:spacing w:before="76"/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SI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MÉTODO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SIMPL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FICADO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ANÁLISIS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SMICO,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SEPARACIÓN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MENCIONADA 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RÁ,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 NIN</w:t>
      </w:r>
      <w:r>
        <w:rPr>
          <w:rFonts w:ascii="Arial" w:eastAsia="Arial" w:hAnsi="Arial" w:cs="Arial"/>
          <w:spacing w:val="-1"/>
        </w:rPr>
        <w:t>GÚ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NIVEL,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URA DEL 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SOBRE EL TERR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ULTIPLIC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0.0</w:t>
      </w:r>
      <w:r>
        <w:rPr>
          <w:rFonts w:ascii="Arial" w:eastAsia="Arial" w:hAnsi="Arial" w:cs="Arial"/>
          <w:spacing w:val="-1"/>
        </w:rPr>
        <w:t>07</w:t>
      </w:r>
      <w:r>
        <w:rPr>
          <w:rFonts w:ascii="Arial" w:eastAsia="Arial" w:hAnsi="Arial" w:cs="Arial"/>
        </w:rPr>
        <w:t>, 0.009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0.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SEGÚN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EDIF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 HALLE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ZONAS B, C o D RESPECTIVAMENTE.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SEPARACIÓN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CUER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MISMO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EDIFICIO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ENTRE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IFIC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ADYAC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NTES SERÁ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IGUAL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SUMA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DO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PÁRRA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OS PRECED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 CORR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SPOND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 A CADA UNO.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PODRÁ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JARSE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UNA SEPARACIÓN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IGU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DICHA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SUMA,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DOS CU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OS TIENEN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MISMA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ALTURA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ESTRUCTUR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MÁS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LOSAS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CIDEN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TODOS LOS NIVELES.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ANOTARÁN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PLA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ARQUIT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TÓNICOS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ESTRUCTURALES, LAS SEPARACIONES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DEBEN 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SE  EN  LOS  LIND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ROS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ENTRE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CUERPOS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MISMO EDIFICIO.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ESPAC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ENTRE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ICACIONES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RPOS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EDIFIC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O, DEBEN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TODO MATERIAL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USAN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TAPA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UNTAS,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PERMITIR LOS DESPLAZAMIENTOS RELATIVOS TANTO EN SU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PLANO, COMO PERPENDICUL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RMENTE A EL.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spacing w:line="364" w:lineRule="auto"/>
        <w:ind w:left="118" w:right="17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242°.- AN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LISIS Y DISEÑO DE ESTRUCTURAS QUE NO SEAN EDIFICIOS. EL ANÁLISIS Y DISEÑO DE ESTRUCTURAS QUE NO SEAN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EDIFICIOS.</w:t>
      </w:r>
    </w:p>
    <w:p w:rsidR="00E86958" w:rsidRDefault="004A1449">
      <w:pPr>
        <w:spacing w:before="5"/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ANÁLISIS</w:t>
      </w:r>
      <w:r>
        <w:rPr>
          <w:rFonts w:ascii="Arial" w:eastAsia="Arial" w:hAnsi="Arial" w:cs="Arial"/>
        </w:rPr>
        <w:t xml:space="preserve"> Y DISEÑO ESTRUCTURAL DE PUENTES, TANQUES, CHIMENEAS, SI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OS, MUROS DE RETENCIÓN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OTRAS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CONSTRUCCI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DIFICIOS,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HARÁN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ACUERDO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 LO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ESPECIFIQUEN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NORMAS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TÉCNICAS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MPL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MENTARIAS Y,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ASPECTOS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 CUBIE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TOS POR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LAS,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MANERA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CAPÍT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LO, PREVIA APROBACIÓN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 LA SECRETARÍA.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11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LO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43°.-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CARG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ACCIDE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 xml:space="preserve">ALES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 CONSID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RADAS EN ESTE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REGLAMENTO.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TILIZARSE 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GAS 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ALES 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NO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NSIDE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STE REGLAM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Y/O </w:t>
      </w:r>
      <w:r>
        <w:rPr>
          <w:rFonts w:ascii="Arial" w:eastAsia="Arial" w:hAnsi="Arial" w:cs="Arial"/>
        </w:rPr>
        <w:t>LAS NORMAS TÉCN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CAS  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COMPLEMENTARIAS, SI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MPRE QUE EL PROC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ENTO PARA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LA OBTENC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 DE LOS MISMOS 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 APROBADO POR LA SECRET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RÍA.</w:t>
      </w:r>
    </w:p>
    <w:p w:rsidR="00E86958" w:rsidRDefault="00E86958">
      <w:pPr>
        <w:spacing w:line="200" w:lineRule="exact"/>
      </w:pPr>
    </w:p>
    <w:p w:rsidR="00E86958" w:rsidRDefault="00E86958">
      <w:pPr>
        <w:spacing w:before="11" w:line="260" w:lineRule="exact"/>
        <w:rPr>
          <w:sz w:val="26"/>
          <w:szCs w:val="26"/>
        </w:rPr>
      </w:pPr>
    </w:p>
    <w:p w:rsidR="00E86958" w:rsidRDefault="004A1449">
      <w:pPr>
        <w:spacing w:line="365" w:lineRule="auto"/>
        <w:ind w:left="3617" w:right="361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P   Í 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 xml:space="preserve">T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U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L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>VII DISEÑO POR VIENTO</w:t>
      </w:r>
    </w:p>
    <w:p w:rsidR="00E86958" w:rsidRDefault="00E86958">
      <w:pPr>
        <w:spacing w:before="1" w:line="140" w:lineRule="exact"/>
        <w:rPr>
          <w:sz w:val="15"/>
          <w:szCs w:val="15"/>
        </w:rPr>
      </w:pPr>
    </w:p>
    <w:p w:rsidR="00E86958" w:rsidRDefault="00E86958">
      <w:pPr>
        <w:spacing w:line="200" w:lineRule="exact"/>
      </w:pPr>
    </w:p>
    <w:p w:rsidR="00E86958" w:rsidRDefault="004A1449">
      <w:pPr>
        <w:ind w:left="118" w:right="69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244°.- ALCANCES.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CAPÍTULO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ECEN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BASES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REVIS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SEGURID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VICIO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ESTR</w:t>
      </w:r>
      <w:r>
        <w:rPr>
          <w:rFonts w:ascii="Arial" w:eastAsia="Arial" w:hAnsi="Arial" w:cs="Arial"/>
          <w:spacing w:val="-1"/>
        </w:rPr>
        <w:t>UC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 ANTE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 DEL VIENTO.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 PROC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DIM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ENTOS DE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ALLADOS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DISEÑO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ENC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TRAR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TÉCN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CAS COMPLEM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NTARIAS 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SPECTIVAS.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22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LO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45°.-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CRIT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IOS DE DISE</w:t>
      </w:r>
      <w:r>
        <w:rPr>
          <w:rFonts w:ascii="Arial" w:eastAsia="Arial" w:hAnsi="Arial" w:cs="Arial"/>
          <w:spacing w:val="2"/>
        </w:rPr>
        <w:t>Ñ</w:t>
      </w:r>
      <w:r>
        <w:rPr>
          <w:rFonts w:ascii="Arial" w:eastAsia="Arial" w:hAnsi="Arial" w:cs="Arial"/>
        </w:rPr>
        <w:t xml:space="preserve">O Y </w:t>
      </w:r>
      <w:r>
        <w:rPr>
          <w:rFonts w:ascii="Arial" w:eastAsia="Arial" w:hAnsi="Arial" w:cs="Arial"/>
        </w:rPr>
        <w:t>REVISIÓN DE LAS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ESTRUCTURAS.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ESTRUCTURAS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 DISEÑAR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PARA RESISTIR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EFECTOS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VIENTO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PROVENI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CUALQUI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DIRECCIÓN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HORIZONTAL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DEBERÁ REVISARSE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EFECTO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LA ESTRUCTURA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CONJUNTO 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SOBRE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COMPONENTES 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RECTAM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EXPUESTOS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DI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HA ACC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DEBERÁ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RIFICARSE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ESTABILIDAD GEN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RAL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CONTRI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VOLTEO, SE CONSIDER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ASÍ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MISMO,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CTO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PRESIONES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INTERIORES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CONSTRUCCIONES EN QUE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EDA HABER ABERTURAS SIGNIFICATIVAS, SE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SARÁ TAMBIÉN LA </w:t>
      </w:r>
      <w:r>
        <w:rPr>
          <w:rFonts w:ascii="Arial" w:eastAsia="Arial" w:hAnsi="Arial" w:cs="Arial"/>
        </w:rPr>
        <w:t>ESTABILIDAD DE LA CUBIERTA Y DE SUS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ANCL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32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246°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- EFECTOS Y PRESIONES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PRODUCID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POR EL VIENTO.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EDIF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CIOS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RELAC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ENTRE LA ALTURA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 MÍNIMA 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PLANTA ES MEN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TENG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PERÍ</w:t>
      </w:r>
      <w:r>
        <w:rPr>
          <w:rFonts w:ascii="Arial" w:eastAsia="Arial" w:hAnsi="Arial" w:cs="Arial"/>
          <w:spacing w:val="-1"/>
        </w:rPr>
        <w:t>OD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TU</w:t>
      </w:r>
      <w:r>
        <w:rPr>
          <w:rFonts w:ascii="Arial" w:eastAsia="Arial" w:hAnsi="Arial" w:cs="Arial"/>
        </w:rPr>
        <w:t>RAL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VIBR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IÓN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</w:p>
    <w:p w:rsidR="00E86958" w:rsidRDefault="004A1449">
      <w:pPr>
        <w:spacing w:before="76"/>
        <w:ind w:left="178" w:right="13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DOS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SEGUNDOS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 CU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NTEN  CON  CUBIERTAS  Y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PARED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RÍGIDAS  ANTE  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RGAS NORMALES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PLANO,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EFECTO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VIE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 TOMARSE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NTA 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PRESIONES ESTÁTICAS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EQUIVALENTES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DEDUC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VELOCID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DISEÑO </w:t>
      </w:r>
      <w:r>
        <w:rPr>
          <w:rFonts w:ascii="Arial" w:eastAsia="Arial" w:hAnsi="Arial" w:cs="Arial"/>
        </w:rPr>
        <w:t>ESPECIFICADA EN EL ARTÍCULO SIGU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78" w:right="13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REQU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RIRÁN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PROCEDIMIEN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ESPECIALES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DISEÑO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TOMEN 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CUENTA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CAR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CTER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TICA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DIN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 xml:space="preserve">MICA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 LA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ACCIÓN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VIEN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-1"/>
        </w:rPr>
        <w:t>RU</w:t>
      </w:r>
      <w:r>
        <w:rPr>
          <w:rFonts w:ascii="Arial" w:eastAsia="Arial" w:hAnsi="Arial" w:cs="Arial"/>
        </w:rPr>
        <w:t>CCI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NES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 CUM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LAN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 REQUISITOS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PÁRRA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ANTERI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PARTI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CUBIE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 COLGANT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S, EN CHIMENEAS Y TORRES, EN EDIFICIOS DE FORMA IRREGUL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 Y EN TODOS AQUELLOS CUYAS PAREDES Y CUBIERTAS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TERIO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 TENGAN POCA RIGIDEZ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ANTE CARGAS NORMALES A SU PLANO O CUYA FORMA PROP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GE</w:t>
      </w:r>
      <w:r>
        <w:rPr>
          <w:rFonts w:ascii="Arial" w:eastAsia="Arial" w:hAnsi="Arial" w:cs="Arial"/>
          <w:spacing w:val="-1"/>
        </w:rPr>
        <w:t>NE</w:t>
      </w:r>
      <w:r>
        <w:rPr>
          <w:rFonts w:ascii="Arial" w:eastAsia="Arial" w:hAnsi="Arial" w:cs="Arial"/>
        </w:rPr>
        <w:t>RACI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 PERIÓD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CA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VÓRTICE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78" w:right="36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RTÍCULO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47°.-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VELOC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ADES PARA EL DISEÑO POR VIENTO.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78" w:right="1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NORMAS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TÉCNICAS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LEMENTAR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ECIFICARÁ 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VELOC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NTO PARA LAS DIFERENTES REGIONES DEL ESTADO.</w:t>
      </w:r>
    </w:p>
    <w:p w:rsidR="00E86958" w:rsidRDefault="00E86958">
      <w:pPr>
        <w:spacing w:before="10" w:line="100" w:lineRule="exact"/>
        <w:rPr>
          <w:sz w:val="11"/>
          <w:szCs w:val="11"/>
        </w:rPr>
      </w:pPr>
    </w:p>
    <w:p w:rsidR="00E86958" w:rsidRDefault="004A1449">
      <w:pPr>
        <w:ind w:left="178" w:right="13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MIENTRAS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EXPIDAN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NORMAS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>CNI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COMPLEMENTARIAS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REGLAM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TOMAR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VELOCIDADES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VIENTO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ECIFICADAS EN 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MANUAL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DISEÑO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OBRAS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CIVILES,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DISE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VIENTO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OMISIÓN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DERAL DE ELECTR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CIDAD (1993).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78" w:right="1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PRESIONES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PRODUZCAN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ESTAS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VELOCIDADES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MODIFIC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RÁN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TOM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NDO EN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IMP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ANCIA   DE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RÍSTICAS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L VIENTO EN EL SITIO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DONDE SE UBICA LA ESTRUCTURA Y LA AL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URA SOBRE EL NIVEL DEL TERR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NO A LA QUE SE ENCUENTRA UBI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ADA EL ÁREA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ESTA AL VIENTO.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78" w:right="13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FORMA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REALIZ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MODIFICACIONES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PROCEDIMI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PARA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CÁLCULO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LAS 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PRESIONES 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QUE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SE 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PRODUCEN 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EN 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DISTINT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RCIONES 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DEL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EDIFICIO       SE ESTABLECERÁN EN LAS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NORMAS TÉCNICAS COMPLEMENTARIAS PARA DISEÑOS POR VIENTO.</w:t>
      </w:r>
    </w:p>
    <w:p w:rsidR="00E86958" w:rsidRDefault="00E86958">
      <w:pPr>
        <w:spacing w:line="200" w:lineRule="exact"/>
      </w:pPr>
    </w:p>
    <w:p w:rsidR="00E86958" w:rsidRDefault="00E86958">
      <w:pPr>
        <w:spacing w:before="11" w:line="260" w:lineRule="exact"/>
        <w:rPr>
          <w:sz w:val="26"/>
          <w:szCs w:val="26"/>
        </w:rPr>
      </w:pPr>
    </w:p>
    <w:p w:rsidR="00E86958" w:rsidRDefault="004A1449">
      <w:pPr>
        <w:ind w:left="3520" w:right="351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P   Í 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 xml:space="preserve">T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U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L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>V I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I 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3908" w:right="390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PRU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 xml:space="preserve">BAS 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CA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GA.</w:t>
      </w:r>
    </w:p>
    <w:p w:rsidR="00E86958" w:rsidRDefault="00E86958">
      <w:pPr>
        <w:spacing w:line="200" w:lineRule="exact"/>
      </w:pPr>
    </w:p>
    <w:p w:rsidR="00E86958" w:rsidRDefault="00E86958">
      <w:pPr>
        <w:spacing w:before="8" w:line="260" w:lineRule="exact"/>
        <w:rPr>
          <w:sz w:val="26"/>
          <w:szCs w:val="26"/>
        </w:rPr>
      </w:pPr>
    </w:p>
    <w:p w:rsidR="00E86958" w:rsidRDefault="004A1449">
      <w:pPr>
        <w:ind w:left="178" w:right="1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248°.-  CONSTRUCCIONES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 REQ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REN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APLICACIÓN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PRUEBAS  DE CARGA.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78" w:right="13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CESARIO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COMPROBAR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SEGUR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UNA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TRUCTURA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PRUEBAS DE CARGA EN LOS SIGUIENTES 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SOS.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78" w:right="432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I.- EN LAS </w:t>
      </w:r>
      <w:r>
        <w:rPr>
          <w:rFonts w:ascii="Arial" w:eastAsia="Arial" w:hAnsi="Arial" w:cs="Arial"/>
          <w:spacing w:val="1"/>
        </w:rPr>
        <w:t>ED</w:t>
      </w:r>
      <w:r>
        <w:rPr>
          <w:rFonts w:ascii="Arial" w:eastAsia="Arial" w:hAnsi="Arial" w:cs="Arial"/>
        </w:rPr>
        <w:t>IFICACIONES DE REC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EACIÓN </w:t>
      </w:r>
      <w:r>
        <w:rPr>
          <w:rFonts w:ascii="Arial" w:eastAsia="Arial" w:hAnsi="Arial" w:cs="Arial"/>
          <w:spacing w:val="-1"/>
        </w:rPr>
        <w:t>CO</w:t>
      </w:r>
      <w:r>
        <w:rPr>
          <w:rFonts w:ascii="Arial" w:eastAsia="Arial" w:hAnsi="Arial" w:cs="Arial"/>
        </w:rPr>
        <w:t>MO SON:</w:t>
      </w:r>
    </w:p>
    <w:p w:rsidR="00E86958" w:rsidRDefault="00E86958">
      <w:pPr>
        <w:spacing w:line="200" w:lineRule="exact"/>
      </w:pPr>
    </w:p>
    <w:p w:rsidR="00E86958" w:rsidRDefault="00E86958">
      <w:pPr>
        <w:spacing w:before="3" w:line="280" w:lineRule="exact"/>
        <w:rPr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3"/>
        <w:gridCol w:w="1848"/>
        <w:gridCol w:w="1293"/>
        <w:gridCol w:w="4914"/>
      </w:tblGrid>
      <w:tr w:rsidR="00E86958">
        <w:trPr>
          <w:trHeight w:hRule="exact" w:val="710"/>
        </w:trPr>
        <w:tc>
          <w:tcPr>
            <w:tcW w:w="491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GENE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MAGNI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UD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 INTENSI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AD</w:t>
            </w:r>
          </w:p>
          <w:p w:rsidR="00E86958" w:rsidRDefault="00E86958">
            <w:pPr>
              <w:spacing w:line="120" w:lineRule="exact"/>
              <w:rPr>
                <w:sz w:val="12"/>
                <w:szCs w:val="12"/>
              </w:rPr>
            </w:pPr>
          </w:p>
          <w:p w:rsidR="00E86958" w:rsidRDefault="004A1449">
            <w:pPr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 O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UPA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IÓN</w:t>
            </w:r>
          </w:p>
        </w:tc>
      </w:tr>
      <w:tr w:rsidR="00E86958">
        <w:trPr>
          <w:trHeight w:hRule="exact" w:val="237"/>
        </w:trPr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E86958" w:rsidRDefault="004A1449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ALIMENTOS  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8055" w:type="dxa"/>
            <w:gridSpan w:val="3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 xml:space="preserve">IDAS 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(POR 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 xml:space="preserve">. 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CAFÉS, 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</w:rPr>
              <w:t>HASTA 120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M2</w:t>
            </w:r>
          </w:p>
        </w:tc>
      </w:tr>
      <w:tr w:rsidR="00E86958">
        <w:trPr>
          <w:trHeight w:hRule="exact" w:val="350"/>
        </w:trPr>
        <w:tc>
          <w:tcPr>
            <w:tcW w:w="177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86958" w:rsidRDefault="004A1449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FONDAS,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E86958"/>
        </w:tc>
        <w:tc>
          <w:tcPr>
            <w:tcW w:w="6207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86958" w:rsidRDefault="00E86958">
            <w:pPr>
              <w:spacing w:before="10" w:line="100" w:lineRule="exact"/>
              <w:rPr>
                <w:sz w:val="10"/>
                <w:szCs w:val="10"/>
              </w:rPr>
            </w:pPr>
          </w:p>
          <w:p w:rsidR="00E86958" w:rsidRDefault="004A1449">
            <w:pPr>
              <w:ind w:left="13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MÁS DE 120 M2</w:t>
            </w:r>
          </w:p>
        </w:tc>
      </w:tr>
      <w:tr w:rsidR="00E86958">
        <w:trPr>
          <w:trHeight w:hRule="exact" w:val="230"/>
        </w:trPr>
        <w:tc>
          <w:tcPr>
            <w:tcW w:w="177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86958" w:rsidRDefault="004A1449">
            <w:pPr>
              <w:spacing w:line="200" w:lineRule="exact"/>
              <w:ind w:left="64" w:right="-2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RESTAURANTES,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line="200" w:lineRule="exact"/>
              <w:ind w:left="6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CANTINAS,</w:t>
            </w:r>
          </w:p>
        </w:tc>
        <w:tc>
          <w:tcPr>
            <w:tcW w:w="6207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86958" w:rsidRDefault="004A1449">
            <w:pPr>
              <w:spacing w:line="200" w:lineRule="exact"/>
              <w:ind w:left="4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BARES,</w:t>
            </w:r>
          </w:p>
        </w:tc>
      </w:tr>
      <w:tr w:rsidR="00E86958">
        <w:trPr>
          <w:trHeight w:hRule="exact" w:val="230"/>
        </w:trPr>
        <w:tc>
          <w:tcPr>
            <w:tcW w:w="177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86958" w:rsidRDefault="004A1449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CERVEC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Í</w:t>
            </w:r>
            <w:r>
              <w:rPr>
                <w:rFonts w:ascii="Arial" w:eastAsia="Arial" w:hAnsi="Arial" w:cs="Arial"/>
              </w:rPr>
              <w:t>AS,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E86958" w:rsidRDefault="004A1449">
            <w:pPr>
              <w:spacing w:line="220" w:lineRule="exact"/>
              <w:ind w:left="2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PULQUERÍAS,</w:t>
            </w:r>
          </w:p>
        </w:tc>
        <w:tc>
          <w:tcPr>
            <w:tcW w:w="6207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86958" w:rsidRDefault="004A1449">
            <w:pPr>
              <w:spacing w:line="200" w:lineRule="exact"/>
              <w:ind w:left="2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CENTROS 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  <w:position w:val="11"/>
              </w:rPr>
              <w:t>HASTA 250</w:t>
            </w:r>
            <w:r>
              <w:rPr>
                <w:rFonts w:ascii="Arial" w:eastAsia="Arial" w:hAnsi="Arial" w:cs="Arial"/>
                <w:spacing w:val="55"/>
                <w:position w:val="11"/>
              </w:rPr>
              <w:t xml:space="preserve"> </w:t>
            </w:r>
            <w:r>
              <w:rPr>
                <w:rFonts w:ascii="Arial" w:eastAsia="Arial" w:hAnsi="Arial" w:cs="Arial"/>
                <w:position w:val="11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11"/>
              </w:rPr>
              <w:t>O</w:t>
            </w:r>
            <w:r>
              <w:rPr>
                <w:rFonts w:ascii="Arial" w:eastAsia="Arial" w:hAnsi="Arial" w:cs="Arial"/>
                <w:position w:val="11"/>
              </w:rPr>
              <w:t>NCURR</w:t>
            </w:r>
            <w:r>
              <w:rPr>
                <w:rFonts w:ascii="Arial" w:eastAsia="Arial" w:hAnsi="Arial" w:cs="Arial"/>
                <w:spacing w:val="-2"/>
                <w:position w:val="11"/>
              </w:rPr>
              <w:t>E</w:t>
            </w:r>
            <w:r>
              <w:rPr>
                <w:rFonts w:ascii="Arial" w:eastAsia="Arial" w:hAnsi="Arial" w:cs="Arial"/>
                <w:position w:val="11"/>
              </w:rPr>
              <w:t>NTES</w:t>
            </w:r>
          </w:p>
        </w:tc>
      </w:tr>
      <w:tr w:rsidR="00E86958">
        <w:trPr>
          <w:trHeight w:hRule="exact" w:val="363"/>
        </w:trPr>
        <w:tc>
          <w:tcPr>
            <w:tcW w:w="177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E86958" w:rsidRDefault="004A1449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CT</w:t>
            </w:r>
            <w:r>
              <w:rPr>
                <w:rFonts w:ascii="Arial" w:eastAsia="Arial" w:hAnsi="Arial" w:cs="Arial"/>
                <w:spacing w:val="-1"/>
              </w:rPr>
              <w:t>UR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OS</w:t>
            </w:r>
            <w:r>
              <w:rPr>
                <w:rFonts w:ascii="Arial" w:eastAsia="Arial" w:hAnsi="Arial" w:cs="Arial"/>
              </w:rPr>
              <w:t>).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E86958" w:rsidRDefault="00E86958"/>
        </w:tc>
        <w:tc>
          <w:tcPr>
            <w:tcW w:w="6207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13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MÁS DE 250 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NCURR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NTES</w:t>
            </w:r>
          </w:p>
        </w:tc>
      </w:tr>
      <w:tr w:rsidR="00E86958">
        <w:trPr>
          <w:trHeight w:hRule="exact" w:val="236"/>
        </w:trPr>
        <w:tc>
          <w:tcPr>
            <w:tcW w:w="491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ENTRET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MIENTO   </w:t>
            </w:r>
            <w:r>
              <w:rPr>
                <w:rFonts w:ascii="Arial" w:eastAsia="Arial" w:hAnsi="Arial" w:cs="Arial"/>
                <w:spacing w:val="36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(POR   </w:t>
            </w:r>
            <w:r>
              <w:rPr>
                <w:rFonts w:ascii="Arial" w:eastAsia="Arial" w:hAnsi="Arial" w:cs="Arial"/>
                <w:spacing w:val="36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 xml:space="preserve">.   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r>
              <w:rPr>
                <w:rFonts w:ascii="Arial" w:eastAsia="Arial" w:hAnsi="Arial" w:cs="Arial"/>
              </w:rPr>
              <w:t>AUDITOR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OS,</w:t>
            </w:r>
          </w:p>
        </w:tc>
        <w:tc>
          <w:tcPr>
            <w:tcW w:w="49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HASTA DE 250 CONCURRENTES</w:t>
            </w:r>
          </w:p>
          <w:p w:rsidR="00E86958" w:rsidRDefault="00E86958">
            <w:pPr>
              <w:spacing w:before="9" w:line="100" w:lineRule="exact"/>
              <w:rPr>
                <w:sz w:val="11"/>
                <w:szCs w:val="11"/>
              </w:rPr>
            </w:pPr>
          </w:p>
          <w:p w:rsidR="00E86958" w:rsidRDefault="004A1449">
            <w:pPr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MÁS DE 250 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NCURR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NTES</w:t>
            </w:r>
          </w:p>
        </w:tc>
      </w:tr>
      <w:tr w:rsidR="00E86958">
        <w:trPr>
          <w:trHeight w:hRule="exact" w:val="230"/>
        </w:trPr>
        <w:tc>
          <w:tcPr>
            <w:tcW w:w="4914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6958" w:rsidRDefault="004A1449">
            <w:pPr>
              <w:spacing w:line="20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TEATROS,  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CINES,  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SALAS  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 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CONCIERTO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</w:p>
        </w:tc>
        <w:tc>
          <w:tcPr>
            <w:tcW w:w="4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86958" w:rsidRDefault="00E86958"/>
        </w:tc>
      </w:tr>
      <w:tr w:rsidR="00E86958">
        <w:trPr>
          <w:trHeight w:hRule="exact" w:val="230"/>
        </w:trPr>
        <w:tc>
          <w:tcPr>
            <w:tcW w:w="4914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CINET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 xml:space="preserve">CAS,  </w:t>
            </w:r>
            <w:r>
              <w:rPr>
                <w:rFonts w:ascii="Arial" w:eastAsia="Arial" w:hAnsi="Arial" w:cs="Arial"/>
                <w:spacing w:val="47"/>
              </w:rPr>
              <w:t xml:space="preserve"> 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 xml:space="preserve">OS  </w:t>
            </w:r>
            <w:r>
              <w:rPr>
                <w:rFonts w:ascii="Arial" w:eastAsia="Arial" w:hAnsi="Arial" w:cs="Arial"/>
                <w:spacing w:val="47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 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VENCI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ES,</w:t>
            </w:r>
          </w:p>
        </w:tc>
        <w:tc>
          <w:tcPr>
            <w:tcW w:w="4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86958" w:rsidRDefault="00E86958"/>
        </w:tc>
      </w:tr>
      <w:tr w:rsidR="00E86958">
        <w:trPr>
          <w:trHeight w:hRule="exact" w:val="583"/>
        </w:trPr>
        <w:tc>
          <w:tcPr>
            <w:tcW w:w="4914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TEATROS 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AIRE 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 xml:space="preserve">RE, 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FERIAS, 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CIRCOS 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</w:p>
          <w:p w:rsidR="00E86958" w:rsidRDefault="004A1449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 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MAS)</w:t>
            </w:r>
          </w:p>
        </w:tc>
        <w:tc>
          <w:tcPr>
            <w:tcW w:w="49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958" w:rsidRDefault="00E86958"/>
        </w:tc>
      </w:tr>
      <w:tr w:rsidR="00E86958">
        <w:trPr>
          <w:trHeight w:hRule="exact" w:val="237"/>
        </w:trPr>
        <w:tc>
          <w:tcPr>
            <w:tcW w:w="362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E86958" w:rsidRDefault="004A1449">
            <w:pPr>
              <w:spacing w:line="220" w:lineRule="exact"/>
              <w:ind w:left="64" w:right="-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EACI</w:t>
            </w:r>
            <w:r>
              <w:rPr>
                <w:rFonts w:ascii="Arial" w:eastAsia="Arial" w:hAnsi="Arial" w:cs="Arial"/>
                <w:spacing w:val="-1"/>
              </w:rPr>
              <w:t>Ó</w:t>
            </w:r>
            <w:r>
              <w:rPr>
                <w:rFonts w:ascii="Arial" w:eastAsia="Arial" w:hAnsi="Arial" w:cs="Arial"/>
              </w:rPr>
              <w:t xml:space="preserve">N   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CIAL   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(POR   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J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6207" w:type="dxa"/>
            <w:gridSpan w:val="2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2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CEN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</w:rPr>
              <w:t>HASTA 250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USU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RIOS</w:t>
            </w:r>
          </w:p>
          <w:p w:rsidR="00E86958" w:rsidRDefault="004A1449">
            <w:pPr>
              <w:ind w:left="4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CLUB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</w:p>
        </w:tc>
      </w:tr>
      <w:tr w:rsidR="00E86958">
        <w:trPr>
          <w:trHeight w:hRule="exact" w:val="234"/>
        </w:trPr>
        <w:tc>
          <w:tcPr>
            <w:tcW w:w="177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E86958" w:rsidRDefault="004A1449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UNIT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IOS,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E86958" w:rsidRDefault="004A1449">
            <w:pPr>
              <w:spacing w:line="220" w:lineRule="exact"/>
              <w:ind w:left="4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LT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RALES</w:t>
            </w:r>
          </w:p>
        </w:tc>
        <w:tc>
          <w:tcPr>
            <w:tcW w:w="6207" w:type="dxa"/>
            <w:gridSpan w:val="2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E86958" w:rsidRDefault="00E86958"/>
        </w:tc>
      </w:tr>
    </w:tbl>
    <w:p w:rsidR="00E86958" w:rsidRDefault="00E86958">
      <w:pPr>
        <w:sectPr w:rsidR="00E86958">
          <w:pgSz w:w="12240" w:h="15840"/>
          <w:pgMar w:top="820" w:right="960" w:bottom="280" w:left="1240" w:header="720" w:footer="720" w:gutter="0"/>
          <w:cols w:space="720"/>
        </w:sectPr>
      </w:pPr>
    </w:p>
    <w:p w:rsidR="00E86958" w:rsidRDefault="00E86958">
      <w:pPr>
        <w:spacing w:before="9" w:line="100" w:lineRule="exact"/>
        <w:rPr>
          <w:sz w:val="10"/>
          <w:szCs w:val="1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4"/>
        <w:gridCol w:w="4914"/>
      </w:tblGrid>
      <w:tr w:rsidR="00E86958">
        <w:trPr>
          <w:trHeight w:hRule="exact" w:val="237"/>
        </w:trPr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CAMPESTRES, 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GOLF, 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CLUBES 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</w:rPr>
              <w:t>SOCIALES,</w:t>
            </w:r>
          </w:p>
        </w:tc>
        <w:tc>
          <w:tcPr>
            <w:tcW w:w="49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MÁS DE 250 USU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RIOS</w:t>
            </w:r>
          </w:p>
        </w:tc>
      </w:tr>
      <w:tr w:rsidR="00E86958">
        <w:trPr>
          <w:trHeight w:hRule="exact" w:val="354"/>
        </w:trPr>
        <w:tc>
          <w:tcPr>
            <w:tcW w:w="49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SALONES PARA BANQUETES, FIES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AS O BAILE).</w:t>
            </w:r>
          </w:p>
        </w:tc>
        <w:tc>
          <w:tcPr>
            <w:tcW w:w="49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958" w:rsidRDefault="00E86958"/>
        </w:tc>
      </w:tr>
      <w:tr w:rsidR="00E86958">
        <w:trPr>
          <w:trHeight w:hRule="exact" w:val="466"/>
        </w:trPr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64" w:right="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DEPORTES  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</w:rPr>
              <w:t>RECRE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CIÓN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</w:rPr>
              <w:t>(POR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</w:rPr>
              <w:t>FIESTAS DE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</w:rPr>
              <w:t>EQUIT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CIÓN,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</w:rPr>
              <w:t>LI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ZOS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</w:rPr>
              <w:t>CHARROS,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</w:rPr>
              <w:t>CANCHAS</w:t>
            </w:r>
          </w:p>
        </w:tc>
        <w:tc>
          <w:tcPr>
            <w:tcW w:w="49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HASTA DE 5,000 M2</w:t>
            </w:r>
          </w:p>
          <w:p w:rsidR="00E86958" w:rsidRDefault="00E86958">
            <w:pPr>
              <w:spacing w:before="9" w:line="100" w:lineRule="exact"/>
              <w:rPr>
                <w:sz w:val="11"/>
                <w:szCs w:val="11"/>
              </w:rPr>
            </w:pPr>
          </w:p>
          <w:p w:rsidR="00E86958" w:rsidRDefault="004A1449">
            <w:pPr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MÁS DE 5,000 M2</w:t>
            </w:r>
          </w:p>
          <w:p w:rsidR="00E86958" w:rsidRDefault="00E86958">
            <w:pPr>
              <w:spacing w:line="120" w:lineRule="exact"/>
              <w:rPr>
                <w:sz w:val="12"/>
                <w:szCs w:val="12"/>
              </w:rPr>
            </w:pPr>
          </w:p>
          <w:p w:rsidR="00E86958" w:rsidRDefault="004A1449">
            <w:pPr>
              <w:spacing w:line="365" w:lineRule="auto"/>
              <w:ind w:left="64" w:right="16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HASTA DE 250 CONCURRENTES DE 251 A 1,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00 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NCURRENTES</w:t>
            </w:r>
          </w:p>
          <w:p w:rsidR="00E86958" w:rsidRDefault="004A1449">
            <w:pPr>
              <w:spacing w:before="2" w:line="365" w:lineRule="auto"/>
              <w:ind w:left="64" w:right="13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 1.001 A 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0,000 CONCURRENTES MÁS DE 10,000 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NCURRENTES.</w:t>
            </w:r>
          </w:p>
        </w:tc>
      </w:tr>
      <w:tr w:rsidR="00E86958">
        <w:trPr>
          <w:trHeight w:hRule="exact" w:val="230"/>
        </w:trPr>
        <w:tc>
          <w:tcPr>
            <w:tcW w:w="49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      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CENTROS      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 xml:space="preserve">PORTIVOS,      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</w:rPr>
              <w:t>ESTADIOS</w:t>
            </w:r>
          </w:p>
        </w:tc>
        <w:tc>
          <w:tcPr>
            <w:tcW w:w="4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86958" w:rsidRDefault="00E86958"/>
        </w:tc>
      </w:tr>
      <w:tr w:rsidR="00E86958">
        <w:trPr>
          <w:trHeight w:hRule="exact" w:val="1413"/>
        </w:trPr>
        <w:tc>
          <w:tcPr>
            <w:tcW w:w="49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958" w:rsidRDefault="004A1449">
            <w:pPr>
              <w:spacing w:line="220" w:lineRule="exact"/>
              <w:ind w:left="64" w:right="3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HIPÓDRO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OS,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</w:rPr>
              <w:t>AUTÓDRO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OS,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</w:rPr>
              <w:t>GALG</w:t>
            </w:r>
            <w:r>
              <w:rPr>
                <w:rFonts w:ascii="Arial" w:eastAsia="Arial" w:hAnsi="Arial" w:cs="Arial"/>
                <w:spacing w:val="-1"/>
              </w:rPr>
              <w:t>Ó</w:t>
            </w:r>
            <w:r>
              <w:rPr>
                <w:rFonts w:ascii="Arial" w:eastAsia="Arial" w:hAnsi="Arial" w:cs="Arial"/>
              </w:rPr>
              <w:t>DROM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S,</w:t>
            </w:r>
          </w:p>
          <w:p w:rsidR="00E86958" w:rsidRDefault="004A1449">
            <w:pPr>
              <w:spacing w:before="3" w:line="220" w:lineRule="exact"/>
              <w:ind w:left="64" w:right="2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VELÓ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OS,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CAMP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TIRO, ALBERCA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, PLAZAS DE TORO, BOLICHES, BILL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RES, PIST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 xml:space="preserve">S DE 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</w:rPr>
              <w:t>PATIN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 xml:space="preserve">E, 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JUEGOS 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ELECTRÓNICOS 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</w:p>
          <w:p w:rsidR="00E86958" w:rsidRDefault="004A1449">
            <w:pPr>
              <w:spacing w:line="220" w:lineRule="exact"/>
              <w:ind w:left="64" w:right="4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MESA).</w:t>
            </w:r>
          </w:p>
        </w:tc>
        <w:tc>
          <w:tcPr>
            <w:tcW w:w="49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958" w:rsidRDefault="00E86958"/>
        </w:tc>
      </w:tr>
    </w:tbl>
    <w:p w:rsidR="00E86958" w:rsidRDefault="00E86958">
      <w:pPr>
        <w:spacing w:line="100" w:lineRule="exact"/>
        <w:rPr>
          <w:sz w:val="10"/>
          <w:szCs w:val="10"/>
        </w:rPr>
      </w:pPr>
    </w:p>
    <w:p w:rsidR="00E86958" w:rsidRDefault="00E86958">
      <w:pPr>
        <w:spacing w:line="200" w:lineRule="exact"/>
      </w:pPr>
    </w:p>
    <w:p w:rsidR="00E86958" w:rsidRDefault="004A1449">
      <w:pPr>
        <w:spacing w:before="34" w:line="365" w:lineRule="auto"/>
        <w:ind w:left="178" w:right="7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II.-  TODA CONSTRUCCIÓN EN QUE CON FR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CUENCIA HAYA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LOMER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PERSONAS. III.- EN OBRAS PROVISIONALES QUE ALBERGUEN MÁS DE 100 PERSONAS.</w:t>
      </w:r>
    </w:p>
    <w:p w:rsidR="00E86958" w:rsidRDefault="004A1449">
      <w:pPr>
        <w:spacing w:before="2"/>
        <w:ind w:left="178" w:right="1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IV.- CUANDO NO EXISTA SUFICIENTE EVIDENC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TEÓRICA O EXPER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MENTAL PARA JUZG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 EN FORMA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FIABLE LA SEGUR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LA EST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1"/>
        </w:rPr>
        <w:t>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EN CUESTI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78" w:right="13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V.-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CUANDO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SECRETARÍA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LO ESTIME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VENIENTE 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 CAL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 RESISTENC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 DE LOS MATERIALES O EN CUANTO A LOS PROCEDIMI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TRUCTIVOS.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78" w:right="13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249°.-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DISPOSIC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ONES PARA LA APLICACIÓN 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LAS CARG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PRUE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AS.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78" w:right="13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REAL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ZAR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RUEBA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CARGA MEDIANTE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CUÁL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QUIERA DE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ESTRUCTURA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SELECCIONARÁ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FORMA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APLICACIÓN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CARGA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PRUEBA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ZONA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LA ESTRUCTURA SOBRE LA CUÁL SE APLICARÁ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ACUERDO A LAS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IGUIENTES DISPOSICIONES: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78" w:right="1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I.-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TRATE   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VERIFICAR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GURIDAD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ELEMENTOS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CONJUNTOS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SE REPITEN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STARÁ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SELECCIONAR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 REPRE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ENTATIVA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ELLOS,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PERO 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MENOS DE TRES, DISTRIBUIDOS EN DIS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INTAS ZONAS DE LA ESTRUCTURA.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78" w:right="1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II.-   LA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INTENSIDAD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CARGA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DEBERÁ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IGU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85%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DISEÑO INCLUYENDO LOS </w:t>
      </w:r>
      <w:r>
        <w:rPr>
          <w:rFonts w:ascii="Arial" w:eastAsia="Arial" w:hAnsi="Arial" w:cs="Arial"/>
        </w:rPr>
        <w:t>FACTORES DE CARGA QUE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CORRESPOND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78" w:right="1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III.-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ZONA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APLI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LA NECESARIA PARA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PRODU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IR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ELEMENTOS O CONJUNTOS SELECC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ONADOS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EFECTOS MÁS DESFAVORABLES.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78" w:right="13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IV.-   PREVIAMENTE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PRUEBA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SOMETERÁN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APROBACIÓN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CRET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RÍA,  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 PROC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DIM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ENTO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ARGA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TIPO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   DATOS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RECA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CHAS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BA, TALES COMO DEFLEXIONES, VIB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ACIONES Y AGRIETAMIENTOS;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78" w:right="1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V.-  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VERIFICAR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ANTE CARGAS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PERMAN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 DE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RÁ ACTUANDO SOBRE LA ESTR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-1"/>
        </w:rPr>
        <w:t xml:space="preserve"> N</w:t>
      </w:r>
      <w:r>
        <w:rPr>
          <w:rFonts w:ascii="Arial" w:eastAsia="Arial" w:hAnsi="Arial" w:cs="Arial"/>
        </w:rPr>
        <w:t xml:space="preserve">O MENOS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VEINTIC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ATRO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S;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78" w:right="13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VI.-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CONSIDERA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ESTRUCTURA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FALLADO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OCURRE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LAPSO,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UNA FALLA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LOCAL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INCREM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LOCAL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BRUSCO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DESPLAZAMIENTO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LA CURVATURA DE UNA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ÓN. ADEMÁS,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VEINTICUATRO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HORAS DESPUÉS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ITAR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SOBR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ARGA,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TRUCTURA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 MUESTRA   UNA   RE</w:t>
      </w:r>
      <w:r>
        <w:rPr>
          <w:rFonts w:ascii="Arial" w:eastAsia="Arial" w:hAnsi="Arial" w:cs="Arial"/>
          <w:spacing w:val="-1"/>
        </w:rPr>
        <w:t>CU</w:t>
      </w:r>
      <w:r>
        <w:rPr>
          <w:rFonts w:ascii="Arial" w:eastAsia="Arial" w:hAnsi="Arial" w:cs="Arial"/>
        </w:rPr>
        <w:t>PERACI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 xml:space="preserve">N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MÍNIMA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SETENTA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CINCO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POR   CIENTO   DE   SUS DEFLEXIONES,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REPETIRÁ LA PRUEBA.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78" w:right="13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VII.-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SEGUNDA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CARGA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 DEBE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ICIARSE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ANTES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SETENTA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HORAS DE HABERSE </w:t>
      </w:r>
      <w:r>
        <w:rPr>
          <w:rFonts w:ascii="Arial" w:eastAsia="Arial" w:hAnsi="Arial" w:cs="Arial"/>
        </w:rPr>
        <w:t>TERMINADO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LA PRIMER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.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78" w:right="1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VIII.-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CONSIDER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RÁ 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ESTRUCTURA HA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FALLADO SI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DESPUÉS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SEGUNDA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UEBA LA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CUP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ALCANZA,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VEINT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ATRO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HOR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SETENTA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NC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 LAS DEFLEXIONES DEBIDAS A 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CHA SEGUNDA PRUEBA;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tabs>
          <w:tab w:val="left" w:pos="1500"/>
        </w:tabs>
        <w:ind w:left="178" w:right="13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IX.-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>STRUCTURA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PASA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PRUEBA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RGA,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PERO COMO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CONSECUENCIA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 OBSERVAN</w:t>
      </w:r>
      <w:r>
        <w:rPr>
          <w:rFonts w:ascii="Arial" w:eastAsia="Arial" w:hAnsi="Arial" w:cs="Arial"/>
        </w:rPr>
        <w:tab/>
        <w:t xml:space="preserve">DAÑOS 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TALES    COMO    AGRIETAMIENTOS 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EXCESIVOS, 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DEBERÁ 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REPARARSE LOCALMENTE Y REFORZARSE.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78" w:right="138"/>
        <w:jc w:val="both"/>
        <w:rPr>
          <w:rFonts w:ascii="Arial" w:eastAsia="Arial" w:hAnsi="Arial" w:cs="Arial"/>
        </w:rPr>
        <w:sectPr w:rsidR="00E86958">
          <w:pgSz w:w="12240" w:h="15840"/>
          <w:pgMar w:top="800" w:right="960" w:bottom="280" w:left="1240" w:header="720" w:footer="720" w:gutter="0"/>
          <w:cols w:space="720"/>
        </w:sectPr>
      </w:pPr>
      <w:r>
        <w:rPr>
          <w:rFonts w:ascii="Arial" w:eastAsia="Arial" w:hAnsi="Arial" w:cs="Arial"/>
        </w:rPr>
        <w:t>PODRÁ CONSIDER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ELEMENT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HORIZONTALES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PASADO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PRUEBA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CARGA,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AÚN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RECUPERAC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FL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CHAS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ALCANZASE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SETENTA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CINCO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POR</w:t>
      </w:r>
    </w:p>
    <w:p w:rsidR="00E86958" w:rsidRDefault="004A1449">
      <w:pPr>
        <w:spacing w:before="76"/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CIENTO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MPRE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CUANDO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ECHA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MÁXIMA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EXCEDA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MILÍMETROS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+L2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0,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00h), DONDE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CLARO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LIBRE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MIEMBRO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ENSAYE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PERALTE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TOTAL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LAS </w:t>
      </w:r>
      <w:r>
        <w:rPr>
          <w:rFonts w:ascii="Arial" w:eastAsia="Arial" w:hAnsi="Arial" w:cs="Arial"/>
        </w:rPr>
        <w:t>MISMAS UNIDADES QUE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L; EN VOLADIZOS SE 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MARÁ L COMO EL DOBLE DE CL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RO LIBRE;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X.- 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SATISF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CTORIA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BERÁ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PRESENTARSE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LA SECRETAR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ESTUDIO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ONIENDO 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MODIF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CACIONES PERTINENTES,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UNA VEZ REALIZAD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ESTAS,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LLEVARÁ 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ABO UNA NUEVA PRUEBA DE CARGA.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XI.-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DURANTE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CUCIÓN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PRUEBA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CARGA,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BERÁN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TOMARSE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REC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UCIONES NECESARI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PROTEG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SEGURIDAD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PERS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RESTO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 ESTRUCTURA, EN CASO DE FALLA EN LA ZONA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ENSAYADA.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8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PROCED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MIENTO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REALI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PRUEBAS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RGA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PILOTES SERÁ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INCLUIDO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NORMAS TÉCN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CAS COMPLEMENTARIAS RELATIVAS A CI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ENTACION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S, Y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XII.-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CUANDO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REQUIERA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EVALUAR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MEDIANTE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PRUEBAS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CARGA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SEGURIDAD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UNA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STRUC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EFE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SMI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ISE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IMIE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SAYE Y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CRIT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RIOS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EVALUACIÓN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TOMEN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ÍSTICAS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PECULI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SÍSMICA,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IMPOSIC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EFECTOS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DINÁM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REPETICION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CARGA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ALTERN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DAS..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ESTOS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PROCEDIMIENTOS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CRIT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RIOS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DEBERÁN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PROBADOS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POR LA SECRE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ARÍA.</w:t>
      </w:r>
    </w:p>
    <w:p w:rsidR="00E86958" w:rsidRDefault="00E86958">
      <w:pPr>
        <w:spacing w:line="200" w:lineRule="exact"/>
      </w:pPr>
    </w:p>
    <w:p w:rsidR="00E86958" w:rsidRDefault="00E86958">
      <w:pPr>
        <w:spacing w:before="11" w:line="260" w:lineRule="exact"/>
        <w:rPr>
          <w:sz w:val="26"/>
          <w:szCs w:val="26"/>
        </w:rPr>
      </w:pPr>
    </w:p>
    <w:p w:rsidR="00E86958" w:rsidRDefault="004A1449">
      <w:pPr>
        <w:ind w:left="3433" w:right="343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P   Í  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 xml:space="preserve">T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U 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L 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O     I 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</w:rPr>
        <w:t>.</w:t>
      </w:r>
    </w:p>
    <w:p w:rsidR="00E86958" w:rsidRDefault="00E86958">
      <w:pPr>
        <w:spacing w:line="200" w:lineRule="exact"/>
      </w:pPr>
    </w:p>
    <w:p w:rsidR="00E86958" w:rsidRDefault="00E86958">
      <w:pPr>
        <w:spacing w:before="10" w:line="260" w:lineRule="exact"/>
        <w:rPr>
          <w:sz w:val="26"/>
          <w:szCs w:val="26"/>
        </w:rPr>
      </w:pPr>
    </w:p>
    <w:p w:rsidR="00E86958" w:rsidRDefault="004A1449">
      <w:pPr>
        <w:ind w:left="4058" w:right="405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CIMEN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AC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ONES.</w:t>
      </w:r>
    </w:p>
    <w:p w:rsidR="00E86958" w:rsidRDefault="00E86958">
      <w:pPr>
        <w:spacing w:line="200" w:lineRule="exact"/>
      </w:pPr>
    </w:p>
    <w:p w:rsidR="00E86958" w:rsidRDefault="00E86958">
      <w:pPr>
        <w:spacing w:before="8" w:line="260" w:lineRule="exact"/>
        <w:rPr>
          <w:sz w:val="26"/>
          <w:szCs w:val="26"/>
        </w:rPr>
      </w:pPr>
    </w:p>
    <w:p w:rsidR="00E86958" w:rsidRDefault="004A1449">
      <w:pPr>
        <w:ind w:left="118" w:right="69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250°.- ALCANCES.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PÍTULO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DISPON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QUISI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MÍNIMOS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UC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 xml:space="preserve">IÓN </w:t>
      </w:r>
      <w:r>
        <w:rPr>
          <w:rFonts w:ascii="Arial" w:eastAsia="Arial" w:hAnsi="Arial" w:cs="Arial"/>
        </w:rPr>
        <w:t>DE CIMENTACIONES. LOS REQ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ISITOS </w:t>
      </w:r>
      <w:r>
        <w:rPr>
          <w:rFonts w:ascii="Arial" w:eastAsia="Arial" w:hAnsi="Arial" w:cs="Arial"/>
        </w:rPr>
        <w:t>ADICIONALES RELATIVOS A LOS METIDOS DE DISEÑO Y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NSTRUCCIÓN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 CIERTOS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POS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CÍFICOS  DE  CIMENT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IÓN,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FIJARÁN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RMAS TÉCN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CAS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MPLEMEN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ARIAS DE ESTE REGL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MENTO.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22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51°.- OBLIG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MENTAR 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DISPOSICIONES GENERALES.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TODA CONSTRUCCIÓN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SOPORTARÁ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 MED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UNA CIMENTACIÓN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ROPIADA,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CUYA SELECCI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DEPEND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EST</w:t>
      </w:r>
      <w:r>
        <w:rPr>
          <w:rFonts w:ascii="Arial" w:eastAsia="Arial" w:hAnsi="Arial" w:cs="Arial"/>
          <w:spacing w:val="-1"/>
        </w:rPr>
        <w:t>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RA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SPLANTAR 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URALEZA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EL SUELO DE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ASE.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CONSTRUCCIONES 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PODR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NGÚN CASO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DESPLANTAR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SOBRE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ERRA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VEG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TAL, </w:t>
      </w:r>
      <w:r>
        <w:rPr>
          <w:rFonts w:ascii="Arial" w:eastAsia="Arial" w:hAnsi="Arial" w:cs="Arial"/>
        </w:rPr>
        <w:t>SUELOS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RELL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NOS SUELTOS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DESHECHOS,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ARCILLAS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EXPANS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VAS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PUED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ÑAR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LA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ESTRUCTURA;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OLO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SERÁ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EPTABLE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CIMENTAR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SOBRE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TERR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NATUR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COMPET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NTE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RELL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ARTIFICIALES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INCLU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MATER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DEGRADADLES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HAYAN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SIDO ADECUAD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MENTE   </w:t>
      </w:r>
      <w:r>
        <w:rPr>
          <w:rFonts w:ascii="Arial" w:eastAsia="Arial" w:hAnsi="Arial" w:cs="Arial"/>
        </w:rPr>
        <w:t xml:space="preserve">COMPACTADOS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PRESENTAN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LOS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RESULTADOS   DEL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ESTUDIO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MECÁNICA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 SUELOS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 SUS PRU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BAS CORRESPONDI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NTES.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SUELO DE CIMEN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ACIÓN DE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ERÁ PROT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SE C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TRA DETER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ORO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TEMPERI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MO, ARRASTRE POR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FLU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AGUAS SUPERFICI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SUBTERR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NEAS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SECADO LOCAL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 OPERACIÓN DE CALD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AS O EQUIPOS SIMILARES.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60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252°.- TIPOS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 TERRENO.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FINES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TÍTULO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ADOPTARÁ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CLASIF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CACIÓN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FINES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DISEÑO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 SISMO, LOS TRES TIPOS DE TERR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NO CON LAS SIGUIENTES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CARACTER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 xml:space="preserve">STICAS </w:t>
      </w:r>
      <w:r>
        <w:rPr>
          <w:rFonts w:ascii="Arial" w:eastAsia="Arial" w:hAnsi="Arial" w:cs="Arial"/>
        </w:rPr>
        <w:t>GENERALES.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>TIPO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1.-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FO</w:t>
      </w:r>
      <w:r>
        <w:rPr>
          <w:rFonts w:ascii="Arial" w:eastAsia="Arial" w:hAnsi="Arial" w:cs="Arial"/>
        </w:rPr>
        <w:t>RMA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 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SUELOS GENERALMENTE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FIRMES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FUERON DEPOSITADOS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FUERA DEL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AMBIENTE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LACUSTRE,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PUEDEN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EXISTIR SUPERFICI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LMENTE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INTERCALADOS,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SITOS ARENOSOS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ESTADO SUELTO O COHESIVOS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RELATIVAMENTE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ANDOS.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ZONA,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FRECUENTE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PRESENCIA DE OQU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ROC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ERNAS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 TÚNELES EXCAVADOS 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UELOS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EXPLOT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 MINAS DE ARENA.</w:t>
      </w:r>
    </w:p>
    <w:p w:rsidR="00E86958" w:rsidRDefault="004A1449">
      <w:pPr>
        <w:spacing w:before="76"/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TIPO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11.-   TRANSICIÓN,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PÓ</w:t>
      </w:r>
      <w:r>
        <w:rPr>
          <w:rFonts w:ascii="Arial" w:eastAsia="Arial" w:hAnsi="Arial" w:cs="Arial"/>
        </w:rPr>
        <w:t>SITOS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PROFUNDOS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ENCUENTRAN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m.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 PROFUNDIDAD, O</w:t>
      </w:r>
      <w:r>
        <w:rPr>
          <w:rFonts w:ascii="Arial" w:eastAsia="Arial" w:hAnsi="Arial" w:cs="Arial"/>
        </w:rPr>
        <w:t xml:space="preserve"> MENOS, Y QUE ESTA CONSTITUIDA PREDOMINANT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MENTE POR ESTRATOS ARENO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OS 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LIMO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NOSOS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NTERCAL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ARCILLA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LACUSTRE;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ESPESOR DE ESTAS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VARIABLE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ENTRE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DECENAS DE 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NTÍMETROS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 POCOS METROS, Y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TUPO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III.- LACUSTRE, INTEG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POTENTES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DEPÓSIT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ARCILLA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ALTAMENTE COM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RENS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LE,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SEPA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ADOS  POR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CAPAS  ARENOSAS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CONT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NIDO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LIMO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O ARCILLA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CAPAS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ARENOSAS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ISTENCIA FIRME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MU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DURA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ESPESORES VARIABLES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CENTÍMETROS A VARIOS METROS. LOS DEPÓSITOS LACUSTRE </w:t>
      </w:r>
      <w:r>
        <w:rPr>
          <w:rFonts w:ascii="Arial" w:eastAsia="Arial" w:hAnsi="Arial" w:cs="Arial"/>
        </w:rPr>
        <w:t>SUELEN ESTAR CUBIERTOS SUPERFIC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ALMENTE 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LOS ALUV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RELLENOS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TIFICIALES,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>L ESPESOR DE ESTE CON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UNTO PU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 SER SU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RIOR A 50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tabs>
          <w:tab w:val="left" w:pos="560"/>
        </w:tabs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</w:rPr>
        <w:tab/>
        <w:t xml:space="preserve">ZONA 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QUE 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CORRESPONDA 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UN 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 xml:space="preserve">REDIO 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SE 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DETERM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ARÁ 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PARTIR 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LAS INVESTIGACIONES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REALICEN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SUBSUELO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PREDIO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STUDIO,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 COMO LO ESTABLECEN LAS NORMAS TÉCNIC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 COMPLEMENTARIAS.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PROBABLE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NECESARIO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 OTRO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TIPO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CLASIFICACIÓN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SUELOS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EXISTAN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ESTADO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COMO: ARCILLAS EXPANSIV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SUELOS </w:t>
      </w:r>
      <w:r>
        <w:rPr>
          <w:rFonts w:ascii="Arial" w:eastAsia="Arial" w:hAnsi="Arial" w:cs="Arial"/>
        </w:rPr>
        <w:t>COLAPSABLES, DEPÓSITOS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ARENA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ETC.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PUEDAN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PRESENT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LEMAS PECULIAR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CIM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EMBAR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DETERM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INVESTIGACIÓN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UBSUELO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MAN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PODRÁ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DEFINIR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INCLUSIÓN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 ALGUNO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TIPOS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MENCION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TERIORMENTE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TRATAR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OS ESPECIALES QUE NOS IND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 LAS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TÉCNICAS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COMPLEM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NTARIAS.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CASO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CONSTRUCCIONES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LIGERAS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DIANAS,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CUYAS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CTERÍSTIC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DEFINAN 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CHAS NORMAS,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PODRÁ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RMIN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MEDIANTE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MAPA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INCLUIDO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 MISMAS.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PREDIO ESTA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DENTRO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ORCIÓN ZONIFICADA;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PREDIOS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UBICADOS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MENOS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200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TERAS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ZONAS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DESCRITAS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 SUPONDRÁN UBIC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DOS 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MAS DESFAVORABLE.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55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253°.- ESTUD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OS DEL SU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UELO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INVESTIGACIÓN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SUBSUELO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SITIO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DIANTE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EXPLORAC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DEL 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MPO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PRUEB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LABORATORIO,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CIENTE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 DEFINIR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FORMA CONFIABLE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 PARÁMETROS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DISEÑO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CIMENTACIÓN,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VARI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MISMOS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PLANTA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IMIE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STRUC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EGI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 DEFINI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EN LAS N</w:t>
      </w:r>
      <w:r>
        <w:rPr>
          <w:rFonts w:ascii="Arial" w:eastAsia="Arial" w:hAnsi="Arial" w:cs="Arial"/>
          <w:spacing w:val="-1"/>
        </w:rPr>
        <w:t>OR</w:t>
      </w:r>
      <w:r>
        <w:rPr>
          <w:rFonts w:ascii="Arial" w:eastAsia="Arial" w:hAnsi="Arial" w:cs="Arial"/>
        </w:rPr>
        <w:t>MAS TÉCN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CAS COMPLEMENTARI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 DE ESTE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REGLAM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EL  CASO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EDIFI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ACIONES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INCLUY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SUBGRUPO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B-2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RÁ SUFICIENTE VERIFICAR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DESPL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CIMENT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ACUERDO 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ZONIFIC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 GEOTÉ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 COM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REND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RMAS TÉCNICAS COMPLEMENTARIAS, SI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NDO OBLIGAT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OBOR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IÓN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DICION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SUBSUELO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INICIO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EXCAVACIÓN. ADEMÁS LA INVESTIGACIÓN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BERÁ SER TAL QUE PERMITA </w:t>
      </w:r>
      <w:r>
        <w:rPr>
          <w:rFonts w:ascii="Arial" w:eastAsia="Arial" w:hAnsi="Arial" w:cs="Arial"/>
        </w:rPr>
        <w:t>DEFINIR.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I.-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TERR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REFIERE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ARTÍCULO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252°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REGLAM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EXI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TEN EN LOS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EDIOS DE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TERÉS, MATERIALES SUELTOS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UPERF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CIALES, GRIETAS, OQUED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DES NATURALES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 GALERÍAS DE MINAS Y EN CASO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AFIRMATIVO SU APROPIADO TRAT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MIENTO Y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II.-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LOS TERR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TIPO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III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RTÍCU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NCIONADO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FRACCIÓN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ANTERIOR,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 EXISTENCIA DE RESTOS ARQUEOLÓGICOS, 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NTACIONES ANTIGUAS, GRIET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 VARIACIONES FUERTES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ESTRATIGRAFÍA,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HISTORIA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CARGA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PREDIO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CUA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QUI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OTRO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TOR 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UEDA</w:t>
      </w:r>
      <w:r>
        <w:rPr>
          <w:rFonts w:ascii="Arial" w:eastAsia="Arial" w:hAnsi="Arial" w:cs="Arial"/>
        </w:rPr>
        <w:t xml:space="preserve"> OR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GINAR ASENTAMIENTOS DIF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RENCIA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IMPORT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NCIA,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MODO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TODO ELLO PUEDA TOMARSE EN CU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 EL DISEÑO.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18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254°.- TIPOS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NES DE LAS CIMENTAC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ONES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LIND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NTES.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tabs>
          <w:tab w:val="left" w:pos="1300"/>
        </w:tabs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DEBERÁN</w:t>
      </w:r>
      <w:r>
        <w:rPr>
          <w:rFonts w:ascii="Arial" w:eastAsia="Arial" w:hAnsi="Arial" w:cs="Arial"/>
        </w:rPr>
        <w:tab/>
        <w:t xml:space="preserve">INVESTIGARSE 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EL 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PO 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Y 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S 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NDIC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ONES 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CIMENTACIÓN 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DE 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LAS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STRUC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COLI</w:t>
      </w:r>
      <w:r>
        <w:rPr>
          <w:rFonts w:ascii="Arial" w:eastAsia="Arial" w:hAnsi="Arial" w:cs="Arial"/>
          <w:spacing w:val="1"/>
        </w:rPr>
        <w:t>ND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 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MATE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ESTABILI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HU</w:t>
      </w:r>
      <w:r>
        <w:rPr>
          <w:rFonts w:ascii="Arial" w:eastAsia="Arial" w:hAnsi="Arial" w:cs="Arial"/>
          <w:spacing w:val="1"/>
        </w:rPr>
        <w:t>ND</w:t>
      </w:r>
      <w:r>
        <w:rPr>
          <w:rFonts w:ascii="Arial" w:eastAsia="Arial" w:hAnsi="Arial" w:cs="Arial"/>
        </w:rPr>
        <w:t>IMIENTOS,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SIO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ES, AGRIETAMIENTOS 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SUELO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DESPLOMES,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TOMARSE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CU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EL DISEÑO 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STRUC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IME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PROYE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TO.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51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LO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55°.-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REVISIÓN DE LA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EGUR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78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REVISIÓN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SEGUR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ME</w:t>
      </w:r>
      <w:r>
        <w:rPr>
          <w:rFonts w:ascii="Arial" w:eastAsia="Arial" w:hAnsi="Arial" w:cs="Arial"/>
        </w:rPr>
        <w:t>NTACI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NSISTIRÁ,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DO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 ARTÍCULO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223°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REGLAMENTO,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COMPRAR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RESISTENC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DEFORM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CIONES</w:t>
      </w:r>
    </w:p>
    <w:p w:rsidR="00E86958" w:rsidRDefault="004A1449">
      <w:pPr>
        <w:spacing w:before="76"/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MÁXIMAS</w:t>
      </w:r>
      <w:r>
        <w:rPr>
          <w:rFonts w:ascii="Arial" w:eastAsia="Arial" w:hAnsi="Arial" w:cs="Arial"/>
          <w:spacing w:val="1"/>
        </w:rPr>
        <w:t xml:space="preserve"> AC</w:t>
      </w:r>
      <w:r>
        <w:rPr>
          <w:rFonts w:ascii="Arial" w:eastAsia="Arial" w:hAnsi="Arial" w:cs="Arial"/>
        </w:rPr>
        <w:t>EPTABLES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SUELO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FUERZAS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DEFORMAC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INDUCIDAS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</w:rPr>
        <w:t>LAS ACCIONES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DISEÑO.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AFECTAD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CTORES DE CARGA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LAS RESISTENC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AS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POR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LOS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FACTORES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  RES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STENCIA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ESPECIFICADOS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EN   LAS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NORMAS TÉCN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CAS COMPLEM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NTARIAS, DEBIENDO REVISARSE ADEMÁS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SEGUR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 DE LOS MIEMBROS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ESTRUCTURALES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CIMENT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MISMOS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CRIT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RIOS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ESPECIFICADOS POR LA ESTR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URA.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51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256°.- ESTADOS LÍMITES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DISEÑO.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8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CIME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TACIÓN, 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SIGUIENTES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TADOS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LÍMITE ADEMÁS DE LOS CORRESPONDIENTES A 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MIEMBROS DE LA ESTRUCTURA.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84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1.- DE FAL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A: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82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a).- FLOTAC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spacing w:line="365" w:lineRule="auto"/>
        <w:ind w:left="118" w:right="439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b).- DESPL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ZAMIENTO PLÁSTICO LOCAL O GEN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RAL.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).- FALLA ESTRUCTURAL DE PILOTES, PILAS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 OTROS</w:t>
      </w:r>
    </w:p>
    <w:p w:rsidR="00E86958" w:rsidRDefault="004A1449">
      <w:pPr>
        <w:spacing w:before="3" w:line="364" w:lineRule="auto"/>
        <w:ind w:left="118" w:right="6357" w:firstLine="33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ELEMENTOS DE CIMENTACIÓN. II.-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SE SERVICIO:</w:t>
      </w:r>
    </w:p>
    <w:p w:rsidR="00E86958" w:rsidRDefault="004A1449">
      <w:pPr>
        <w:spacing w:before="4"/>
        <w:ind w:left="118" w:right="46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a).- MOVIMIENTO VERT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CAL MEDIO, ASENTAMIENTO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4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EMERSIÓN, </w:t>
      </w:r>
      <w:r>
        <w:rPr>
          <w:rFonts w:ascii="Arial" w:eastAsia="Arial" w:hAnsi="Arial" w:cs="Arial"/>
        </w:rPr>
        <w:t>CON RESPECTO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AL NIVEL DE TERR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CIRCUNDANTE: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19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b).-  INCLIN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IÓN 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DIA Y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649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c).-  DE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MACIÓN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CIAL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CADA UNO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MOVIMIENTOS,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 CONSID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RARÁN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COMPONENTE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INMEDIATO BA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 CARGA 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TÁTICA , EL ACC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DENTAL, PRINCIPALMENTE POR SISMO, Y EL DIFERIDO,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NSOL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DACIÓN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COMBIN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TRES.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VALOR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ERADO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CADA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UNO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DE TALES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MIENTOS DEBERÁ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USTARSE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LO DISPUESTO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NORMAS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TÉCNICAS COMPLEM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NTARIAS,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 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USAR DAÑOS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INTOL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RABLES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PROPIA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CIM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NTACIÓN,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LA SUPERESTRUCTURA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</w:rPr>
        <w:t>SUS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ALACIONES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LEMENT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 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ESTRUCTURALES Y ACABADOS, A LAS CON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TRUCCION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 VECI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AS NI A LOS 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RVICIOS PÚBLICOS.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46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257.- ACCIONES PARA 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NES DE DISEÑO.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DIS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ÑO DE 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CIMENTAC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CONSID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SEÑALADAS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CAPÍTULOS</w:t>
      </w:r>
      <w:r>
        <w:rPr>
          <w:rFonts w:ascii="Arial" w:eastAsia="Arial" w:hAnsi="Arial" w:cs="Arial"/>
        </w:rPr>
        <w:t xml:space="preserve"> IV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VII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ESTE TÍTULO, 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ASÍ COMO EL PESO PROPIO DE LOS ELEMENTOS ESTRUCTURALES DE LA CIMENT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CIÓN, LAS DESCARG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 POR EXCAVACIÓN LOS EFECTOS DEL HUNDIMIENTO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GIONAL,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SOBRE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CIMENTACIÓN, INCLUYENDO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FRICCIÓN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NEGATIVA,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 PESOS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EMPU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TERALES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RELLE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 LASTRES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GRAVIT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 ELEMENTOS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SUBESTRUCTURA,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ACIÓN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MASA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O DESLIZ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 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SE INC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UYA SISMO, Y TODA 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CCIÓN QUE SE GENERE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OBRE LA PROPIA CIMENT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 O EN SU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VECINDAD.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MAGNITUD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SOBRE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MENT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OVE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IENTES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ESTR</w:t>
      </w:r>
      <w:r>
        <w:rPr>
          <w:rFonts w:ascii="Arial" w:eastAsia="Arial" w:hAnsi="Arial" w:cs="Arial"/>
          <w:spacing w:val="-1"/>
        </w:rPr>
        <w:t>UC</w:t>
      </w:r>
      <w:r>
        <w:rPr>
          <w:rFonts w:ascii="Arial" w:eastAsia="Arial" w:hAnsi="Arial" w:cs="Arial"/>
        </w:rPr>
        <w:t>TURA SERÁ EL RESULTADO 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RECTO DEL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ANÁLISIS DE ESTA.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FIN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DISEÑO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CIMENT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IÓN,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ACIÓN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ACCIONES PERTINENTES SERÁ RESPONSABILIDAD CON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UNTA DE LOS DISEÑ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DORES DE LA </w:t>
      </w:r>
      <w:r>
        <w:rPr>
          <w:rFonts w:ascii="Arial" w:eastAsia="Arial" w:hAnsi="Arial" w:cs="Arial"/>
        </w:rPr>
        <w:t>SUPERESTRUCTURA Y DE LA CIMENTACIÓN.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ANÁLISIS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LÍMITES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FALLA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SERVICIO,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TOMARÁ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CUENTA LA SUPRESIÓN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AGUA,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DEBE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NTIFICARSE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ERVADOR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MENTE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NDIENDO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EVOL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VIDA Ú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DICHA SUPRESIÓN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SE TOMARÁ COMO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FACT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CARGA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TARIO.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52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258°.-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CAPA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IDAD 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CARGA NETA.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SEGURIDAD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CIMENT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CONTRA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ESTADOS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LÍMITES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FALLA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EVALUARÁ 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>RMINOS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CAPACID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CARGA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NETA,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DECIR, DEL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MÁXIMO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INCREM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ESFUERZO QUE PU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DA SOPORTAR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SUELO A NIVEL DE DESPLANTE.</w:t>
      </w:r>
    </w:p>
    <w:p w:rsidR="00E86958" w:rsidRDefault="004A1449">
      <w:pPr>
        <w:spacing w:before="76"/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CAPAC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 DE 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RGA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SUELOS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CIM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NTACIÓN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 CALCUL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RÁ 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MÉTODOS ANALÍTICOS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EMPÍRICOS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SUFICIENTEMENTE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APOYADOS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EVIDENCIAS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EXP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RIMENTAL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O SE </w:t>
      </w:r>
      <w:r>
        <w:rPr>
          <w:rFonts w:ascii="Arial" w:eastAsia="Arial" w:hAnsi="Arial" w:cs="Arial"/>
        </w:rPr>
        <w:t>DETERMINARÁ CON PRUEB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 DE CARGA. LA CAPACIDAD DE CARGA DE LA BA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DE CUALQUI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CIMENTAC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CALCULARÁ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RESISTENCIAS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DIAS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DA UNO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LOS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ESTRATOS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AFECT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DOS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MEC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NISMO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 FALLA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MÁS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CRÍT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CO.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 CAL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TOMARÁ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ENTA 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INTER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ERENTES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ARTES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LA CIMENT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 Y ENTRE ESTA Y LAS CIMENTAC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ONES VECINAS.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NDO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SUB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UELO  DEL  SITIO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EN  SU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VEC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EXISTAN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RELL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SUELTOS, GALERÍAS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GRIETAS,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OTRAS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OQU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DADES,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APROXIMADAMENTE O BIEN CONS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RSE EN EL ANÁLISIS DE EST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ILIDAD 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LA CIMENT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8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LO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59°.- ESFU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RZOS Y DE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NES EN LA FRONT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RA SUELO-ESTRUCTURA.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ESFU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RZOS O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FORM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IONES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 F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SUELO-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 xml:space="preserve">ESARIOS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DISEÑO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ESTRUCTURAL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CIMENTA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IÓN,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NC</w:t>
      </w:r>
      <w:r>
        <w:rPr>
          <w:rFonts w:ascii="Arial" w:eastAsia="Arial" w:hAnsi="Arial" w:cs="Arial"/>
        </w:rPr>
        <w:t>LUYE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ESIONE4S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TO 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EMPU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 LATERALES,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DEBER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ARSE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TOMANDO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CUENTA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PROPIEDADES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ESTRUCTURA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SUELOS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APOYO,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LIFICACIONES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HIPÓTESIS CONSERV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DORAS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DETERM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DISTRI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ESFUER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TIBLES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 LA DEFORMABILIDAD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RESISTENC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SUELO 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SUBESTRUCTURA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DIFERENTES COMBIN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ONES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OLICITACI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RGO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PLAZOS,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MEDI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ESTUDIO EXPLICITO DE INTER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CCIÓN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UELO-ESTRUCTURA.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64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60°.-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EXCA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ACIONES.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49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EL DISEÑO DE LAS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EXCAVA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IONES SE CONSIDER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 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SIGU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ENTES ESTADOS LÍMITE: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I.-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FALLA: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COLAPSO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TALUDES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 LAS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PAREDES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XCAVACIÓN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SISTEMA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SOPORTE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MISMAS,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FALLAS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MIENTOS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CONSTRUCCIONES ADYACENT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FALLA 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FONDO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EXC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VACIÓN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 CORTE O SUPRESIÓN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ESTRATOS SUBYACENTES, Y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SERVICIO: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MOVIMIENTOS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ERTICALES 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HORIZONTALES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DIATOS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DIFERIDOS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OR DESCARGA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EXCAVACIÓN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ALREDED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RES.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VALOR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ESPERADOS 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TALES  MOVIMIENTOS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DEBERÁN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SER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UFICIENTEMENTE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DUC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DOS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USAR DAÑOS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CONSTRUCCIONES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NSTALACIONES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ADY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CENTES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NI A 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SERVICIOS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PÚBLICOS ADEMÁS,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RECUPER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 RECARGA NO DEBERÁ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OCASION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MOVIMIENTOS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TOTAL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DIFER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NCI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LES INTOL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RABLES PARA LAS ESTRUC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URAS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QUE SE DESPLANTEN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 EL SITIO.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REALIZAR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EXCAVACIÓN,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PODR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POZOS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OMBEO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 DE RE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R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 FILTRA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IONES  Y  MEJ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RAR  LA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ESTABILIDAD,  SIN  EMBARGO,  LA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DE BOMBEO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TAN CORTA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POSIBLE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RÁN 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REC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UCIONES NECESARI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 QU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CAMENTE CIRCUN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CR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LÍMITE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SERVIC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DISEÑO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CAVACIÓN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 TOMAR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 xml:space="preserve">N EN CUENTA LOS </w:t>
      </w:r>
      <w:r>
        <w:rPr>
          <w:rFonts w:ascii="Arial" w:eastAsia="Arial" w:hAnsi="Arial" w:cs="Arial"/>
        </w:rPr>
        <w:t>MOVIMIENTOS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 TERR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NO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BIDO AL BOMBEO.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ANÁL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SIS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ESTABILIDAD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REALIZA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 CON BASE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APLICABLES SEÑALADAS 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PÍTULOS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IV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VII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TÍTULO, CONSID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RÁNDOSE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OBREC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 QUE PU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DAN ACTUAR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 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VÍA PÚBLICA Y OTRAS ZONAS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PRÓXIMAS A LA EXCA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ACIÓN.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558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ULO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 xml:space="preserve">61°.-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MUROS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CONTENCIÓN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EXTERIORES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DOS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PARA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DAR   ESTABILIDAD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DESNIVELES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RRENO, DE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RÁN DISEÑA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TAL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FORMA QUE 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REBASEN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SIGUIENTES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ESTADOS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LÍMITE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   FALLA;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VOL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EO,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DESPLAZAMIENTO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MURO,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FALLA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LA CIMENT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CIÓN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MISMO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  TALUD 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SOPORTA,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BIEN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ESTR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TU</w:t>
      </w:r>
      <w:r>
        <w:rPr>
          <w:rFonts w:ascii="Arial" w:eastAsia="Arial" w:hAnsi="Arial" w:cs="Arial"/>
        </w:rPr>
        <w:t>RAL ADEMÁS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REVISARÁN LOS ESTA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 LÍMITES DE SERVICIO, COMO ASENTAMIENTO, GIRO O DEFORMAC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CESIVA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MURO.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MPUJES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 ESTIMARÁN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TOMANDO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CUENTA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FLEXIBILIDAD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MUR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TIPO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RELL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MÉTODO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CO</w:t>
      </w:r>
      <w:r>
        <w:rPr>
          <w:rFonts w:ascii="Arial" w:eastAsia="Arial" w:hAnsi="Arial" w:cs="Arial"/>
        </w:rPr>
        <w:t>LOC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MISMO. LOS MU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LUIR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SISTEMA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ADECU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LÍMITE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DESARRO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LO DE EMPU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SUPERIORES A LOS DIS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ÑOS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FECTO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</w:rPr>
        <w:t>PRESIÓN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 AGUA.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80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EMPUJES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DEBIDOS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SOLICITACIONES SÍS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ICAS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 CRIT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RIO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FINIDO 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 CAPÍTU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DE ESTE TÍTULO.</w:t>
      </w:r>
    </w:p>
    <w:p w:rsidR="00E86958" w:rsidRDefault="004A1449">
      <w:pPr>
        <w:spacing w:before="76"/>
        <w:ind w:left="118" w:right="47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ARTÍCULO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62°.-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DIMIENTO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CONSTRUCT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VO</w:t>
      </w:r>
      <w:r>
        <w:rPr>
          <w:rFonts w:ascii="Arial" w:eastAsia="Arial" w:hAnsi="Arial" w:cs="Arial"/>
          <w:b/>
        </w:rPr>
        <w:t>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ESTUDIO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MECÁNICA DE SUELOS,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ROCEDIMI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NTO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NSTRUCTIVO DE LAS CIMEN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ACIONES, EXCAVACIONES Y MUROS DE CONTENCIÓN QUE ASEGURE  EL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CUMPL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MIENTO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 LA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HIPÓTES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SEÑO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GARANT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SEGUR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 DURANTE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DESPUÉS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EDIFICACIÓN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PROCEDIMIENTO DEBERÁ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SE EVITEN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ÑOS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ESTRUCTURAS 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NSTALACIONES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VECINAS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BRACIONES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 DESPLAZAMIENTO VERTICAL U HOR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ZONT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 SUELO.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CUALQUI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CAMBIO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SIGNIFICATIVO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 HAC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RSE 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PROCEDIMIENTO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STRUC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ESPE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 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1"/>
        </w:rPr>
        <w:t>CN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ALIZA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BASE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 INFORMAC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 CONTENIDA EN DICHO ESTUDIO.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594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263°.- MEMORIA DE DISEÑO.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DISE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UIRÁ UNA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USTIFI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 DEL TIPO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MENTACI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PROYE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 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EDIFICACIÓN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ESPECIFICADOS,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ASÍ COMO UNA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DESCRIPCIÓN EXPLICITA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>TODOS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ANÁLISIS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USADOS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ORTAMIENTO PREVISTOS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PARA CADA UNO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ADOS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LÍMI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INDIC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RTÍCU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56°,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0°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261°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TE REGLAM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XARÁN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 RESULT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EXPLORAC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SONDEOS,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PRUEBAS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LABOR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TORIO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OTRAS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DETERMINACION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ANÁLIS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MAGNITUDES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LAS ACCIONES CONSID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RADAS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ÑO,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AC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 xml:space="preserve">LAS </w:t>
      </w:r>
      <w:r>
        <w:rPr>
          <w:rFonts w:ascii="Arial" w:eastAsia="Arial" w:hAnsi="Arial" w:cs="Arial"/>
        </w:rPr>
        <w:t>CIMENT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CIONES Y LA QUE SE PROYECTA.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EDIF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CIOS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CIM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NTADOS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TERR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NOS CON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LEMAS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ECIALES,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 PARTICUL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 LOS QUE SE LOCALICEN EN TERRE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OS AGRIETADOS, SOBRE TALUDES, O DONDE EXISTAN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RELLENOS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ANTIGUAS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MINAS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TERR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NEAS,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AGREGARÁ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 MEMORIA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UNA DESCRIPCIÓN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TOMAR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 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CUENTA 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DISEÑAR LA </w:t>
      </w:r>
      <w:r>
        <w:rPr>
          <w:rFonts w:ascii="Arial" w:eastAsia="Arial" w:hAnsi="Arial" w:cs="Arial"/>
        </w:rPr>
        <w:t>CIMENT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IÓN.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65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64°.- NIVELACIONES.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EDIFICACI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GRU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SUBGRUPO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REFIERE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ARTÍCU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199° DE ESTE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REGLAMENTO,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DEBERÁN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CERSE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ONES DURANTE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CONSTRUCCIÓN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HASTA 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MOVIMIENTOS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DIFERIDOS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ILICEN,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OBSERVAR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COMPORTAMI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NTO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EXCAVACIONES 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CIMENT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IONES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EVENIR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ÑOS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PROPIA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EDIFICACIÓN,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 EDIFICACIONES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VECINAS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SERVICIOS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PÚBLICOS,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LIGACI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PROPIET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RIO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POSEEDOR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EDIFICACIÓN,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PROPORC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COPIA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RESULT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ESTAS MEDICI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ASÍ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 LOS  PLANOS,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EMORIAS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LO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ROS 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CUM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OS SOBRE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EL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DISEÑO   DE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LA   CIMENTACIÓN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LOS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DISEÑADORES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EDIFICIOS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   SE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 EN PRE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IOS CONT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UOS.</w:t>
      </w:r>
    </w:p>
    <w:p w:rsidR="00E86958" w:rsidRDefault="00E86958">
      <w:pPr>
        <w:spacing w:line="200" w:lineRule="exact"/>
      </w:pPr>
    </w:p>
    <w:p w:rsidR="00E86958" w:rsidRDefault="00E86958">
      <w:pPr>
        <w:spacing w:before="11" w:line="260" w:lineRule="exact"/>
        <w:rPr>
          <w:sz w:val="26"/>
          <w:szCs w:val="26"/>
        </w:rPr>
      </w:pPr>
    </w:p>
    <w:p w:rsidR="00E86958" w:rsidRDefault="004A1449">
      <w:pPr>
        <w:spacing w:line="365" w:lineRule="auto"/>
        <w:ind w:left="3440" w:right="343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A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P  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Í    T</w:t>
      </w:r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U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L  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>X. C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"/>
        </w:rPr>
        <w:t>STRUC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IO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 xml:space="preserve"> DA</w:t>
      </w:r>
      <w:r>
        <w:rPr>
          <w:rFonts w:ascii="Arial" w:eastAsia="Arial" w:hAnsi="Arial" w:cs="Arial"/>
          <w:b/>
        </w:rPr>
        <w:t>Ñ</w:t>
      </w:r>
      <w:r>
        <w:rPr>
          <w:rFonts w:ascii="Arial" w:eastAsia="Arial" w:hAnsi="Arial" w:cs="Arial"/>
          <w:b/>
          <w:spacing w:val="-1"/>
        </w:rPr>
        <w:t>AD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S.</w:t>
      </w:r>
    </w:p>
    <w:p w:rsidR="00E86958" w:rsidRDefault="00E86958">
      <w:pPr>
        <w:spacing w:before="1" w:line="140" w:lineRule="exact"/>
        <w:rPr>
          <w:sz w:val="15"/>
          <w:szCs w:val="15"/>
        </w:rPr>
      </w:pPr>
    </w:p>
    <w:p w:rsidR="00E86958" w:rsidRDefault="00E86958">
      <w:pPr>
        <w:spacing w:line="200" w:lineRule="exact"/>
      </w:pPr>
    </w:p>
    <w:p w:rsidR="00E86958" w:rsidRDefault="004A1449">
      <w:pPr>
        <w:ind w:left="118" w:right="42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65°.- OBLIG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CIONES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LOS PROPIETARIOS.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IETARIO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OSEEDOR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INMU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BLE TIENE OBLIGACIÓN DE DENUNCIAR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AYUNTAMI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LA SECRET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LOS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AÑOS DE 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MIENTO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</w:rPr>
        <w:t>PRESENTEN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DICHO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MUEBLE,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SER   DEBIDOS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EFECTOS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DEL SISMO,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NTO,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EXPLOSIÓN,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INCENDIO,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HUNDIMIENTO,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PESO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PROPIO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CONSTRUCCIÓN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Y DE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LAS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CARGAS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LES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QUE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N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SOBRE   ELLAS,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DETERIOROS   DE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LOS </w:t>
      </w:r>
      <w:r>
        <w:rPr>
          <w:rFonts w:ascii="Arial" w:eastAsia="Arial" w:hAnsi="Arial" w:cs="Arial"/>
        </w:rPr>
        <w:t>MATERIALES</w:t>
      </w:r>
      <w:r>
        <w:rPr>
          <w:rFonts w:ascii="Arial" w:eastAsia="Arial" w:hAnsi="Arial" w:cs="Arial"/>
          <w:b/>
        </w:rPr>
        <w:t>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38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266°.-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DICT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MEN DE ESTABILIDAD Y SEGUR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PROPIETARIOS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POSEEDORES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EDIFICACIONES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ESENTEN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ÑOS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RECABAR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 UN DICTAMEN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ESTABILIDAD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SEGURID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PARTE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 CORR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SPONSABLE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 SEGUR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ESTRUCTURAL,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DEL </w:t>
      </w:r>
      <w:r>
        <w:rPr>
          <w:rFonts w:ascii="Arial" w:eastAsia="Arial" w:hAnsi="Arial" w:cs="Arial"/>
        </w:rPr>
        <w:t>BUEN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INSTALACIONES,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LOS CORRESPONSABLES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RESPECTIVOS.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DICTÁ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DEMUESTRAN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AFECTAN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LA</w:t>
      </w:r>
    </w:p>
    <w:p w:rsidR="00E86958" w:rsidRDefault="004A1449">
      <w:pPr>
        <w:spacing w:before="76"/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ESTABILIDAD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 FUNCIONAMIENTO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INSTALACIONES DE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EDIFICACIÓN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JU</w:t>
      </w:r>
      <w:r>
        <w:rPr>
          <w:rFonts w:ascii="Arial" w:eastAsia="Arial" w:hAnsi="Arial" w:cs="Arial"/>
        </w:rPr>
        <w:t>NTO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ARTE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SIGNIFICATIVA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MISMA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PUEDEN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SITUACIÓN ACTUAL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BIEN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SOLO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PREPARA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REFORZARSE   LOCALM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NTE,  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CONTR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RIO,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 PROPIETAR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EDOR  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EDIFICA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IÓN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ESTARÁ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OBLIGADO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LLEVAR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CABO  LAS OBRAS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REFU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RZO 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RENOVACIÓN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INSTALAC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ESPECIFIQUEN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PROYECTO RESPECTIVO, SEGÚN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LO QUE SE ESTABLECE EN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ARTÍCULO SIGU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3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267°.- PROYECTO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RE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 ESTR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 Y RENOVA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IÓN DE INS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ALACIONES.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PROYECTO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REFUERZO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ESTRUCTUR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RENOVACIONES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INSTALACIONES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</w:rPr>
        <w:t>UNA EDIF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ACIÓN, CON BASE EN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DICTÁMENES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QUE SE REFI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RE EL ART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CULO ANT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RIOR, DEBERÁ CUMPLIR CON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LO SIGUIENTE.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I.-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DEBERÁ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PROYECT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RSE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FICACIÓN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ALCANCE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CUANDO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NIVELES DE SEGURIDAD ESTABLECIDOS PARA LAS EDIFICACIONES 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EVAS 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ESTE REGLAMENTO;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 BASARSE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UNA INS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ECCIÓN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TALLADA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ELEMENTOS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ESTRUCTUR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INSTALACIONES,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TIREN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ACABADOS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RECU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RIMIENTOS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PUEDAN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OCULT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 DAÑOS ESTRUCTUR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ES, 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LAS INSTALACIONES.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III.-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CONSIDER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CHAS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SOBRE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PARTICIPACIÓN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ESTRUCTURA EXISTENTE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REFUERZO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SEGURIDAD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JU</w:t>
      </w:r>
      <w:r>
        <w:rPr>
          <w:rFonts w:ascii="Arial" w:eastAsia="Arial" w:hAnsi="Arial" w:cs="Arial"/>
        </w:rPr>
        <w:t>NTO,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DETALL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 LIGAR ENTRE AMBAS,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MODIFIC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CIONES DE LAS INSTALACIONES;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IV.-SE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BAS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DIAGNOSTICO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TADO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ESTRUCTURA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INSTALACIONES DAÑ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DAS Y EN LA ELIMINACIÓN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LAS 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USAS DE LOS DAÑOS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 HAYAN PRESENTADO;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INCLU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REVISIÓN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DETALLADA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MENTACIÓN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INSTALACIONES ANTE LAS CONDICION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 QUE RESULT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 DE LAS MODIFICACIONES A</w:t>
      </w:r>
      <w:r>
        <w:rPr>
          <w:rFonts w:ascii="Arial" w:eastAsia="Arial" w:hAnsi="Arial" w:cs="Arial"/>
        </w:rPr>
        <w:t xml:space="preserve"> LA ESTRUCTURA, Y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SOMETIDO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PROCESO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REVIS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QUE ESTABLEZCA 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AYUNT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MIENTO O LA SECRETAR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A PARA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OBTENCIÓN DE LA LICENCIA RESP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CTIVA.</w:t>
      </w:r>
    </w:p>
    <w:p w:rsidR="00E86958" w:rsidRDefault="00E86958">
      <w:pPr>
        <w:spacing w:before="10" w:line="100" w:lineRule="exact"/>
        <w:rPr>
          <w:sz w:val="11"/>
          <w:szCs w:val="11"/>
        </w:rPr>
      </w:pPr>
    </w:p>
    <w:p w:rsidR="00E86958" w:rsidRDefault="004A1449">
      <w:pPr>
        <w:ind w:left="118" w:right="21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268.- CAPAC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CARGA DE LAS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CONSTRUCCIONES 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ÑADAS.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INICIAR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OBRAS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REFU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ZO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REPARACIÓN,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DEMOSTRARSE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EDIFICIO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DAÑADO CUENTA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CAPACIDAD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CARGAS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VERTICALES ESTIMADAS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30%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LATERALES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OBTENDRÍAN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PRESENTES DISPOSICI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CARGAS VIVAS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PREVISTAS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DURANTE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EJECUCI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OBRAS. PARA  ALCANZAR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DICHA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RESIST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NCIA  SERÁ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NECESAR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CAS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REQUIERA, RE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APUNT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MIENTO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RIGIDIZA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ORAL DE ALGUNAS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PARTES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 ESTRUCTURA.</w:t>
      </w:r>
    </w:p>
    <w:p w:rsidR="00E86958" w:rsidRDefault="00E86958">
      <w:pPr>
        <w:spacing w:line="200" w:lineRule="exact"/>
      </w:pPr>
    </w:p>
    <w:p w:rsidR="00E86958" w:rsidRDefault="00E86958">
      <w:pPr>
        <w:spacing w:before="12" w:line="260" w:lineRule="exact"/>
        <w:rPr>
          <w:sz w:val="26"/>
          <w:szCs w:val="26"/>
        </w:rPr>
      </w:pPr>
    </w:p>
    <w:p w:rsidR="00E86958" w:rsidRDefault="004A1449">
      <w:pPr>
        <w:spacing w:line="365" w:lineRule="auto"/>
        <w:ind w:left="3617" w:right="361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P   Í 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 xml:space="preserve">T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U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L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>XI. O</w:t>
      </w:r>
      <w:r>
        <w:rPr>
          <w:rFonts w:ascii="Arial" w:eastAsia="Arial" w:hAnsi="Arial" w:cs="Arial"/>
          <w:b/>
          <w:spacing w:val="-1"/>
        </w:rPr>
        <w:t>B</w:t>
      </w:r>
      <w:r>
        <w:rPr>
          <w:rFonts w:ascii="Arial" w:eastAsia="Arial" w:hAnsi="Arial" w:cs="Arial"/>
          <w:b/>
        </w:rPr>
        <w:t>RAS P</w:t>
      </w:r>
      <w:r>
        <w:rPr>
          <w:rFonts w:ascii="Arial" w:eastAsia="Arial" w:hAnsi="Arial" w:cs="Arial"/>
          <w:b/>
          <w:spacing w:val="-1"/>
        </w:rPr>
        <w:t>ROV</w:t>
      </w:r>
      <w:r>
        <w:rPr>
          <w:rFonts w:ascii="Arial" w:eastAsia="Arial" w:hAnsi="Arial" w:cs="Arial"/>
          <w:b/>
        </w:rPr>
        <w:t>ISIONALES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Y MOD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FICACIONES.</w:t>
      </w:r>
    </w:p>
    <w:p w:rsidR="00E86958" w:rsidRDefault="00E86958">
      <w:pPr>
        <w:spacing w:before="2" w:line="140" w:lineRule="exact"/>
        <w:rPr>
          <w:sz w:val="15"/>
          <w:szCs w:val="15"/>
        </w:rPr>
      </w:pPr>
    </w:p>
    <w:p w:rsidR="00E86958" w:rsidRDefault="00E86958">
      <w:pPr>
        <w:spacing w:line="200" w:lineRule="exact"/>
      </w:pPr>
    </w:p>
    <w:p w:rsidR="00E86958" w:rsidRDefault="004A1449">
      <w:pPr>
        <w:ind w:left="118" w:right="56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69°.-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RAS PROVISIONALES.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 OBRAS PROVISIONALES, COMO TRIBUN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 PARA LOS EVENTOS ESPECIALES, PASOS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CAR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CTER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TEMPORAL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PEATONES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VEHÍCU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DUR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RAS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VIALES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OTRO TIPO,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TAPI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OBRAS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FALSAS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CIMBRAS,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DEBERÁN PROYECT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LIR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REQUISITOS DE ESTE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REGLAM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OBRAS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PROVISIONALES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 PUEDAN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OCU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ADAS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MÁS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CIEN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 DEBERÁN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SOMET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 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O,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RUEBA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CARGA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TÉRMINOS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 CAPÍTULO VIII DE ESTE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TÍTULO.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27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LO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70°.- 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DIF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CONSTRUCCIONES EXISTENTES.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6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>LAS MODIFICACI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NES DE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NES EXISTENTES QUE IMPLIQUEN UNA ALTERACIÓN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 SU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NAMIENTO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ESTR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TU</w:t>
      </w:r>
      <w:r>
        <w:rPr>
          <w:rFonts w:ascii="Arial" w:eastAsia="Arial" w:hAnsi="Arial" w:cs="Arial"/>
        </w:rPr>
        <w:t>RAL,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SERÁN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OBJE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YECTO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ESTR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</w:p>
    <w:p w:rsidR="00E86958" w:rsidRDefault="004A1449">
      <w:pPr>
        <w:spacing w:before="76"/>
        <w:ind w:left="118" w:right="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GARA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TICE 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MODIFIC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 ESTR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TU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 SU CIMENT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IÓN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ISITOS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DAD DE ESTE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GLAMEN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EL PROYECTO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DEBERÁ  INCLUIR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APUNTA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ENTOS,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RIGIDIZACIONES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DEMÁS PRECAUCIONES QUE SE NECESITEN DURANTE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EJEC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 DE LAS MODIFIC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ES.</w:t>
      </w:r>
    </w:p>
    <w:p w:rsidR="00E86958" w:rsidRDefault="00E86958">
      <w:pPr>
        <w:spacing w:line="200" w:lineRule="exact"/>
      </w:pPr>
    </w:p>
    <w:p w:rsidR="00E86958" w:rsidRDefault="00E86958">
      <w:pPr>
        <w:spacing w:before="11" w:line="260" w:lineRule="exact"/>
        <w:rPr>
          <w:sz w:val="26"/>
          <w:szCs w:val="26"/>
        </w:rPr>
      </w:pPr>
    </w:p>
    <w:p w:rsidR="00E86958" w:rsidRDefault="004A1449">
      <w:pPr>
        <w:ind w:left="3339" w:right="333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T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Í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T   </w:t>
      </w:r>
      <w:r>
        <w:rPr>
          <w:rFonts w:ascii="Arial" w:eastAsia="Arial" w:hAnsi="Arial" w:cs="Arial"/>
          <w:b/>
        </w:rPr>
        <w:t xml:space="preserve">U   L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S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E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X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>T   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spacing w:line="365" w:lineRule="auto"/>
        <w:ind w:left="4050" w:right="4046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STRUC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IÓN CAPÍ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 xml:space="preserve">ULO 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</w:rPr>
        <w:t>. GENE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ADES.</w:t>
      </w:r>
    </w:p>
    <w:p w:rsidR="00E86958" w:rsidRDefault="00E86958">
      <w:pPr>
        <w:spacing w:before="3" w:line="140" w:lineRule="exact"/>
        <w:rPr>
          <w:sz w:val="15"/>
          <w:szCs w:val="15"/>
        </w:rPr>
      </w:pPr>
    </w:p>
    <w:p w:rsidR="00E86958" w:rsidRDefault="00E86958">
      <w:pPr>
        <w:spacing w:line="200" w:lineRule="exact"/>
      </w:pPr>
    </w:p>
    <w:p w:rsidR="00E86958" w:rsidRDefault="004A1449">
      <w:pPr>
        <w:ind w:left="118" w:right="52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271°.-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DISPOSICIONES GENERALES.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DEBERÁ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CONSERV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OBRA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CON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TRUCCIÓN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COPIA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PLANOS REGISTR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LICENCIA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UC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DURANTE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ECUCIÓN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DISPOSICIÓN DE LOS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UPERVISORES DEL AYUNTAMIEN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 DE LA SECRET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RÍA.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DURANTE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ECUCIÓN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UNA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MEDIDAS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CESARIAS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 ALTERAR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TAMIEN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NI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NAMIENTO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NSTR</w:t>
      </w:r>
      <w:r>
        <w:rPr>
          <w:rFonts w:ascii="Arial" w:eastAsia="Arial" w:hAnsi="Arial" w:cs="Arial"/>
          <w:spacing w:val="-1"/>
        </w:rPr>
        <w:t>UC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 INSTALACIONES EN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IOS </w:t>
      </w:r>
      <w:r>
        <w:rPr>
          <w:rFonts w:ascii="Arial" w:eastAsia="Arial" w:hAnsi="Arial" w:cs="Arial"/>
        </w:rPr>
        <w:t>COLINDANTES 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LA VÍA PÚBLICA.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DEBERÁN OBSERVARSE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EMÁS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DISPOSICIONES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TABLE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REGLAM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OTECCIÓN 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AMBIE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RA LA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MINACI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RIGIN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OR 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EMISIÓN 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RUIDO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PARA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PREVENCIÓN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 CONTROL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CONTAMINACIÓN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ATMOSFÉRICA ORIGIN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 POR LA EMISIÓN DE HUMOS Y POLVOS.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31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ULO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72°.-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ACIÓN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ESCOM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OS EN LA VÍA </w:t>
      </w:r>
      <w:r>
        <w:rPr>
          <w:rFonts w:ascii="Arial" w:eastAsia="Arial" w:hAnsi="Arial" w:cs="Arial"/>
          <w:spacing w:val="1"/>
        </w:rPr>
        <w:t>PÚ</w:t>
      </w:r>
      <w:r>
        <w:rPr>
          <w:rFonts w:ascii="Arial" w:eastAsia="Arial" w:hAnsi="Arial" w:cs="Arial"/>
        </w:rPr>
        <w:t>BLICA.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MATERIALES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CONSTRUCCIÓN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ROS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OBRAS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PODRÁN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COLOCARSE MOMENT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EAMENTE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BANQUETAS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PÚBLICA,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EVADIR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SUPERFICIE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DAMIEN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OR</w:t>
      </w:r>
      <w:r>
        <w:rPr>
          <w:rFonts w:ascii="Arial" w:eastAsia="Arial" w:hAnsi="Arial" w:cs="Arial"/>
        </w:rPr>
        <w:t>ARIOS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JO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CONDICIONES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AYUNTAMI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NTO O LA SECR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TARÍA PARA CADA CA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432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73°.-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CARGA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DESCARGA DE MATERIALES.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VEHÍCULOS QUE CARGU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DESC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EN MATERIALES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UNA </w:t>
      </w:r>
      <w:r>
        <w:rPr>
          <w:rFonts w:ascii="Arial" w:eastAsia="Arial" w:hAnsi="Arial" w:cs="Arial"/>
        </w:rPr>
        <w:t>OBRA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PODR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N ESTACION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PÚBLICA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DURANTE 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RIOS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FI</w:t>
      </w:r>
      <w:r>
        <w:rPr>
          <w:rFonts w:ascii="Arial" w:eastAsia="Arial" w:hAnsi="Arial" w:cs="Arial"/>
        </w:rPr>
        <w:t>JE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AYUNTAMIEN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SECRETAR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EGO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DISPONGA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EFECTO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 REGLAMENTO DE TR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NSITO DEL ESTADO.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283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274°.- PROT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CCIÓN PARA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TRÁNSITO EN LA VÍA PÚBLICA.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ESCOMBROS,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EXCAVACIONES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CUALQU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OTRO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OBSTÁCULO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TRÁNSITO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LA VÍA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PÚBLICA,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ORIGIN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POR OBRAS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PÚBLICAS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 PRIVADA,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OTEGI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 xml:space="preserve">CON </w:t>
      </w:r>
      <w:r>
        <w:rPr>
          <w:rFonts w:ascii="Arial" w:eastAsia="Arial" w:hAnsi="Arial" w:cs="Arial"/>
        </w:rPr>
        <w:t>BARRERAS, 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SEÑAL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CUADAMENTE 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 LOS RESPONSABLES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OBRAS, CON BANDERAS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LETRER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DUR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NTE 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LUMINO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CLARAMENTE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VISIBLES 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LA NO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42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75°.- OBLIG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CIONES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LOS PROPIETARIOS.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PROPIETARIOS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OBLIGADOS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REPARAR 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CUENTA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BANQUETAS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GUARNIC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HAYAN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DETERIOR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MOTIVO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ECUCIÓN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OBRA.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 DEFECTO,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AYUNTAM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ENTO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 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SECRETAR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NARÁ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REPARACIÓN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REPOSICIÓN CON 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RGO A LOS PROPIETAR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OS O POSEEDORES.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21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276°.- EQUIP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 ELÉCTR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COS EN IN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ACIONES PROVISIONALES.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 EQUI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OS ELÉCTRICOS EN 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TALACIONES PROVISIONALES, 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ILIZADOS DURANTE LA OBRA, DEBERÁN CUMPLIR CON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GLAMENTO DE INSTALACIONES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ELÉCT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NORMAS TÉCN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CAS PARA INSTALA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IONES ELÉCTR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2278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>ARTÍCULO 277°.- LIMIT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CIONES DE PREDIOS POR SUSPENSIONES DE OBRA.</w:t>
      </w:r>
    </w:p>
    <w:p w:rsidR="00E86958" w:rsidRDefault="004A1449">
      <w:pPr>
        <w:spacing w:before="76"/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PROPIETARIOS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OBRAS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CUYA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CONSTRUCCIÓN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SUSPEND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 POR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CUALQUIER CAUSA POR MÁS DE 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TENTA DÍAS CALENDAR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ESTARÁN OBLIGADOS A LIMITAR SUS PREDIOS CON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PÚBLICA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MEDIO DE CERCAS O BARDAS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CLAU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VANOS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FUERE NECESARIO, A FIN DE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MPEDIR EL ACCESO A LA CONSTRUCCIÓN.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spacing w:line="364" w:lineRule="auto"/>
        <w:ind w:left="174" w:right="1833" w:hanging="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NDO SE INTERRUMPA UNA EXCAVACIÓN,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 TOMARÁN LAS PRECAUCIONES ARTÍCULO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278°.-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USPE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SIÓN 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EXCAVACIONES.</w:t>
      </w:r>
    </w:p>
    <w:p w:rsidR="00E86958" w:rsidRDefault="004A1449">
      <w:pPr>
        <w:spacing w:before="4"/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NECESARI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ITAR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PRESENTEN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MOVIMIENTOS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PUEDAN DAÑ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EDIFICACIONES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EDIOS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COLINDANTES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INSTALACIONES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VÍA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PÚBLICA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 OCURRAN FALLAS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</w:t>
      </w:r>
      <w:r>
        <w:rPr>
          <w:rFonts w:ascii="Arial" w:eastAsia="Arial" w:hAnsi="Arial" w:cs="Arial"/>
          <w:spacing w:val="1"/>
        </w:rPr>
        <w:t>ED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TALUDES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EXCAVACIÓN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NTEMPERI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MO PRO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ONGADO.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TOMAR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TAMBIÉN 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UCIONES NECESAR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PEDIR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ACCESO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SITIO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LA EXCAVACIÓN MEDIANTE SEÑALAMIENTO AD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 Y BARR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RAS PARA EVITAR ACCID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S.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71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279°.- TAPIALES.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1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 TAPIALES, DE ACUERDO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SU TIPO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EBERÁN CUMPLIR LAS 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GUIENTES DISPOSICIONES: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RERA: 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ECUT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BRAS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PINTURA,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LIMPIEZA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SIMILARES,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 COLOC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BARR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QUE  SE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PUEDAN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MOVER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SUSPEND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RSE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TRABA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DIARIO, ESTARÁN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PINTADAS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TENDRÁN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LEYENDAS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“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REC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CIÓ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”   SE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spacing w:val="-1"/>
        </w:rPr>
        <w:t>RÁ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1"/>
        </w:rPr>
        <w:t>NE</w:t>
      </w:r>
      <w:r>
        <w:rPr>
          <w:rFonts w:ascii="Arial" w:eastAsia="Arial" w:hAnsi="Arial" w:cs="Arial"/>
        </w:rPr>
        <w:t>RA QUE 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STRUY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IMPIDAN 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VISTA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SEÑALES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SITO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PLACAS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NOM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NCLATURA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APARATOS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ACCESOR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SERVICIOS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PÚBLICOS.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CASO NECESARIO,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SOLICITARÁ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UNTAMIENTO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SECRETARÍA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TRASL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DO PROVISIONAL A OTRO </w:t>
      </w:r>
      <w:r>
        <w:rPr>
          <w:rFonts w:ascii="Arial" w:eastAsia="Arial" w:hAnsi="Arial" w:cs="Arial"/>
          <w:spacing w:val="-1"/>
        </w:rPr>
        <w:t>LU</w:t>
      </w:r>
      <w:r>
        <w:rPr>
          <w:rFonts w:ascii="Arial" w:eastAsia="Arial" w:hAnsi="Arial" w:cs="Arial"/>
        </w:rPr>
        <w:t>GAR;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II.-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MARQUESINA: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CUANDO LOS TRABAJOS 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ECUTEN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MÁS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DIEZ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METROS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ALTURA, SE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COL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RÁN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UESINAS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UBR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SUFICIEN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EMENTE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ZONA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INF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RIOR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DE 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OBRAS,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TANTO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SOBRE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LA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QUETA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COMO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SOBRE   LOS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PREDIOS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NTES.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 CO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ANERA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CAÍDA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TERIALES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DEMOL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DE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 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BRE ELLAS, NO EXC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DA DE 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METROS.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III.-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OS: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OBRAS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ECUTEN 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DISTANCIA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MENOR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DIEZ METROS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PÚBLICA,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COLOC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APIALES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CUBRAN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FRENTE DE 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MISMA,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SERÍA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DERA LAMI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NC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MAMPO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TERÍA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OTROS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1"/>
        </w:rPr>
        <w:t>TE</w:t>
      </w:r>
      <w:r>
        <w:rPr>
          <w:rFonts w:ascii="Arial" w:eastAsia="Arial" w:hAnsi="Arial" w:cs="Arial"/>
        </w:rPr>
        <w:t>RIALES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 OFRE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MISMAS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GAR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NTÍAS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GU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IDAD.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UNA ALT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NIMA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METROS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CUARENTA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NTÍMETRO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DEBERÁN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PINTADOS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TENER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MÁS CL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 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LAS PUERTAS, 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CUAL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MANTEN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RÁN 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DAS.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ACH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QU</w:t>
      </w:r>
      <w:r>
        <w:rPr>
          <w:rFonts w:ascii="Arial" w:eastAsia="Arial" w:hAnsi="Arial" w:cs="Arial"/>
        </w:rPr>
        <w:t>EDE 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PAÑO DEL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ALINE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MIENTO,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TAPIAL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PODRÁ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RCAR UN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 FRAN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EXA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HASTA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CI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NTA CENTÍME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SOBRE 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BANQU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TA,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PREVIA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SOLICITUD,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PODRÁ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UNTAMI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NTO O LA SECR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TARÍA C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OCER MAY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SUPERF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IE DE OCU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ACIÓN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BANQU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TAS.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IV.-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PASO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CUBIERTO: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CUYA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ALTURA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MAYOR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DIEZ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METROS 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AQU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LLAS EN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INVASIÓN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NQUETA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AMERITE,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AYUNTAMIENTO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SECRET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RÍA PODRÁ EXIGIR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 CONSTRU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IERTO,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ADEMÁS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TAPIAL.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TENDRÁ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O MENOS,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ALTURA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METROS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CUAR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METROS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ANCHURA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LIBRE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 METRO VEINTE 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NTÍMETROS Y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V.-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ESPECIALES,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AUTOR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DADES PODR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ERMITIR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EXIGIR,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CASO,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OTRO TIPO DE TAPIALES DIF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RENTES 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 ESPECIFICADOS EN ESTE ART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CULO.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NINGÚN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ELEMENTO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TAPIALES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ENTA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CENT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METROS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LA VERTICAL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OBRE LA GUARNIC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 LA BANQUETA.</w:t>
      </w:r>
    </w:p>
    <w:p w:rsidR="00E86958" w:rsidRDefault="00E86958">
      <w:pPr>
        <w:spacing w:line="200" w:lineRule="exact"/>
      </w:pPr>
    </w:p>
    <w:p w:rsidR="00E86958" w:rsidRDefault="00E86958">
      <w:pPr>
        <w:spacing w:before="10" w:line="260" w:lineRule="exact"/>
        <w:rPr>
          <w:sz w:val="26"/>
          <w:szCs w:val="26"/>
        </w:rPr>
      </w:pPr>
    </w:p>
    <w:p w:rsidR="00E86958" w:rsidRDefault="004A1449">
      <w:pPr>
        <w:spacing w:line="365" w:lineRule="auto"/>
        <w:ind w:left="3388" w:right="338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P   Í 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 xml:space="preserve">T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U 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L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I. CAL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 xml:space="preserve">D 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LOS MATERIALES.</w:t>
      </w:r>
    </w:p>
    <w:p w:rsidR="00E86958" w:rsidRDefault="00E86958">
      <w:pPr>
        <w:spacing w:before="1" w:line="140" w:lineRule="exact"/>
        <w:rPr>
          <w:sz w:val="15"/>
          <w:szCs w:val="15"/>
        </w:rPr>
      </w:pPr>
    </w:p>
    <w:p w:rsidR="00E86958" w:rsidRDefault="00E86958">
      <w:pPr>
        <w:spacing w:line="200" w:lineRule="exact"/>
      </w:pPr>
    </w:p>
    <w:p w:rsidR="00E86958" w:rsidRDefault="004A1449">
      <w:pPr>
        <w:ind w:left="118" w:right="5202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>ARTÍCULO 280°.-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DISPOSICIONES GENERALES.</w:t>
      </w:r>
    </w:p>
    <w:p w:rsidR="00E86958" w:rsidRDefault="004A1449">
      <w:pPr>
        <w:spacing w:before="76"/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MATER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EMPLEADOS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CONSTRU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BERÁN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CUMPLIR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 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SIGUIENTES DISPOSICIONES.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1.-  LA  RESISTENCIA, 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ALIDAD  Y 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ARACT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TICAS  DE  LOS  MATERIALES  EMPLEADOS  EN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LA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TRUCCIÓN,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SEÑALEN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ESPECIFICAC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SEÑO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LOS PLANOS CONSTRUCT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REGI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TRADOS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DEBERÁN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SATISFACER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NORMAS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TÉCNICAS COMPLEM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NTARIAS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ESTE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REGLAMENTO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NORM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CALIDAD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ESTABLECIDAS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 SECRETAR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A DE COM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RCIO Y FO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ENTO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STRIAL.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1I.-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PROYECTE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UTIL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ZAR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TRU</w:t>
      </w:r>
      <w:r>
        <w:rPr>
          <w:rFonts w:ascii="Arial" w:eastAsia="Arial" w:hAnsi="Arial" w:cs="Arial"/>
        </w:rPr>
        <w:t>CCI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MAT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NUEVO,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DEL CUÁL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ISTAN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ICAS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MP</w:t>
      </w:r>
      <w:r>
        <w:rPr>
          <w:rFonts w:ascii="Arial" w:eastAsia="Arial" w:hAnsi="Arial" w:cs="Arial"/>
        </w:rPr>
        <w:t>LEM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OR</w:t>
      </w:r>
      <w:r>
        <w:rPr>
          <w:rFonts w:ascii="Arial" w:eastAsia="Arial" w:hAnsi="Arial" w:cs="Arial"/>
        </w:rPr>
        <w:t>MAS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ALIDAD DE LA SECRETAR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COM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RCIO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FOMENTO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NDUSTRIAL,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DIRECTOR RESPONS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BLE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LA OBRA DEBERÁ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SOLICITAR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APROBACIÓN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PREVIA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AYUNTAMIENTO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 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SECRETARÍA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LO CUAL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ENTARÁ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LOS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RESULT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DOS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PRUEBAS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VERIFICACIÓN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 CALID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DI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HO MA</w:t>
      </w:r>
      <w:r>
        <w:rPr>
          <w:rFonts w:ascii="Arial" w:eastAsia="Arial" w:hAnsi="Arial" w:cs="Arial"/>
          <w:spacing w:val="-1"/>
        </w:rPr>
        <w:t>TE</w:t>
      </w:r>
      <w:r>
        <w:rPr>
          <w:rFonts w:ascii="Arial" w:eastAsia="Arial" w:hAnsi="Arial" w:cs="Arial"/>
        </w:rPr>
        <w:t>RIAL.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618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281°.- ALM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CENAMIENTO.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RIALES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CONSTRUC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MACEN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OBRAS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TAL MANERA QUE SE 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ITE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 DETERIORO O LA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RUSI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MATERIALES EXTRAÑ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S.</w:t>
      </w:r>
    </w:p>
    <w:p w:rsidR="00E86958" w:rsidRDefault="00E86958">
      <w:pPr>
        <w:spacing w:before="10" w:line="100" w:lineRule="exact"/>
        <w:rPr>
          <w:sz w:val="11"/>
          <w:szCs w:val="11"/>
        </w:rPr>
      </w:pPr>
    </w:p>
    <w:p w:rsidR="00E86958" w:rsidRDefault="004A1449">
      <w:pPr>
        <w:ind w:left="118" w:right="41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</w:rPr>
        <w:t>282° PRUEBAS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VERIFICACIÓN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CALID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tabs>
          <w:tab w:val="left" w:pos="1280"/>
        </w:tabs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DEBERÁN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REALIZARSE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PRUE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VER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ACIÓN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CALID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TERIALES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SEÑALAN</w:t>
      </w:r>
      <w:r>
        <w:rPr>
          <w:rFonts w:ascii="Arial" w:eastAsia="Arial" w:hAnsi="Arial" w:cs="Arial"/>
        </w:rPr>
        <w:tab/>
        <w:t xml:space="preserve">LAS 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NORMAS 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OFICIALES 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CORRESPONDIENTES 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A 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LAS 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NORMAS 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TÉCN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CAS COMPLEM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NTARIAS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GLAMENTO.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AYUNTAMIENTO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LA SECRETAR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PODR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EXIGIR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MUESTREOS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PRUEBAS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NECESARIAS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VERIFICAR 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CALID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RESISTENCIA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ESPECIFICAD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 MATERIALES,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AUN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RAS 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MUESTREO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DEBERÁ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EFECT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ARSE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SIGUIENDO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MÉTODOS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ADÍSTICOS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ASEGUR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EN EL CONJUNTO DE MU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STRAS  SEA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EPRESENTATIVO EN TODA LA 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RA.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AYUNT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MIENTO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SECRETARÍA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LLEVARÁ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REGISTRO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LABORATORIOS O EMPRESAS,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A SU J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ICIO PU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AN REA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 ESTAS PRUEBAS.</w:t>
      </w:r>
    </w:p>
    <w:p w:rsidR="00E86958" w:rsidRDefault="00E86958">
      <w:pPr>
        <w:spacing w:before="10" w:line="100" w:lineRule="exact"/>
        <w:rPr>
          <w:sz w:val="11"/>
          <w:szCs w:val="11"/>
        </w:rPr>
      </w:pPr>
    </w:p>
    <w:p w:rsidR="00E86958" w:rsidRDefault="004A1449">
      <w:pPr>
        <w:ind w:left="118" w:right="503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283°.- 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NIMIENTO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REVENTIVO.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ELEM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ESTRUCTURALES QUE 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ENCU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AMBIENTE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CORRO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IVO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TOS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GENTES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FÍSICOS,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QUÍMICOS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BIOLÓG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EDAN HAC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DISMINU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 RESISTENC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TERIAL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STENTE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DICHOS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FECTOS O 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CUBIERTOS CON MATERIALES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STANCIAS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OTECTORAS 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TENDR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NIMIENTO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REVENTIVO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QUE ASEGURE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 FUNC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ONAMIENTO DENTRO DE LAS CONDIC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ONES PREVISTAS EN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PROYECTO.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PARÁMETROS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EXTERIORES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MUROS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DEBERÁN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IMPEDIR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PASO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HUMEDAD, 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PARÁMETROS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MUROS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ERIOR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TR</w:t>
      </w:r>
      <w:r>
        <w:rPr>
          <w:rFonts w:ascii="Arial" w:eastAsia="Arial" w:hAnsi="Arial" w:cs="Arial"/>
        </w:rPr>
        <w:t>UIDOS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MATERI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LES APARENTE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MORTERO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BERÁ SER A PRUEBA DE RO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DORES Y CONTRA INTEMPERIE.</w:t>
      </w:r>
    </w:p>
    <w:p w:rsidR="00E86958" w:rsidRDefault="00E86958">
      <w:pPr>
        <w:spacing w:line="200" w:lineRule="exact"/>
      </w:pPr>
    </w:p>
    <w:p w:rsidR="00E86958" w:rsidRDefault="00E86958">
      <w:pPr>
        <w:spacing w:before="11" w:line="260" w:lineRule="exact"/>
        <w:rPr>
          <w:sz w:val="26"/>
          <w:szCs w:val="26"/>
        </w:rPr>
      </w:pPr>
    </w:p>
    <w:p w:rsidR="00E86958" w:rsidRDefault="004A1449">
      <w:pPr>
        <w:ind w:left="3639" w:right="363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P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Í   T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U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L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II.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spacing w:line="364" w:lineRule="auto"/>
        <w:ind w:left="4034" w:right="4029" w:hanging="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NSTRUCTIVOS. PROC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DIM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ENTOS</w:t>
      </w:r>
    </w:p>
    <w:p w:rsidR="00E86958" w:rsidRDefault="00E86958">
      <w:pPr>
        <w:spacing w:before="3" w:line="140" w:lineRule="exact"/>
        <w:rPr>
          <w:sz w:val="15"/>
          <w:szCs w:val="15"/>
        </w:rPr>
      </w:pPr>
    </w:p>
    <w:p w:rsidR="00E86958" w:rsidRDefault="00E86958">
      <w:pPr>
        <w:spacing w:line="200" w:lineRule="exact"/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ARTICULO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284°.-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REC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PONSABLE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OBRA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DEBERÁ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VIGILAR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CUMPLA CON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ESTE REGLAM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ESPECIFICADO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PROY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PARTICULARMENTE 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 QUE SE REFIERE A 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ASPECTOS SIGUIENTE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4682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>I.- PROPIEDADES MECÁNICAS DE LOS MATERIALES.</w:t>
      </w:r>
    </w:p>
    <w:p w:rsidR="00E86958" w:rsidRDefault="004A1449">
      <w:pPr>
        <w:spacing w:before="76"/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II.-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TOLER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NCIAS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DIMENSIONES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ELEMENTOS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ESTRUCTURALES, COMO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SECCION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PIEZAS,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DISTRIBUCIÓN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ACERO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ESPESORES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RE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BRIM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ENTO.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30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III.- NIVEL 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ALINEAMIENTO DE LOS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ELEMENTOS ESTRUCTURALES Y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IV.-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CARG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MUERTAS 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VIVAS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ESTRUCTURA,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INCLUYENDO 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CO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 DE MAT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RIALES D</w:t>
      </w:r>
      <w:r>
        <w:rPr>
          <w:rFonts w:ascii="Arial" w:eastAsia="Arial" w:hAnsi="Arial" w:cs="Arial"/>
          <w:spacing w:val="-1"/>
        </w:rPr>
        <w:t>URA</w:t>
      </w:r>
      <w:r>
        <w:rPr>
          <w:rFonts w:ascii="Arial" w:eastAsia="Arial" w:hAnsi="Arial" w:cs="Arial"/>
        </w:rPr>
        <w:t>NTE LA E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-1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LA OBRA.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331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LO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85°.-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NUEV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PROC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IMIENTOS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TRU</w:t>
      </w:r>
      <w:r>
        <w:rPr>
          <w:rFonts w:ascii="Arial" w:eastAsia="Arial" w:hAnsi="Arial" w:cs="Arial"/>
        </w:rPr>
        <w:t>CCI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DR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ILIZA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NU</w:t>
      </w:r>
      <w:r>
        <w:rPr>
          <w:rFonts w:ascii="Arial" w:eastAsia="Arial" w:hAnsi="Arial" w:cs="Arial"/>
        </w:rPr>
        <w:t>EVOS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STRUC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ESA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ROLLO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TÉCNICA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INTRODUZCA,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PREVIA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AUTORIZACI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AYUNT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MIENTO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SECRE</w:t>
      </w:r>
      <w:r>
        <w:rPr>
          <w:rFonts w:ascii="Arial" w:eastAsia="Arial" w:hAnsi="Arial" w:cs="Arial"/>
          <w:spacing w:val="-1"/>
        </w:rPr>
        <w:t>TA</w:t>
      </w:r>
      <w:r>
        <w:rPr>
          <w:rFonts w:ascii="Arial" w:eastAsia="Arial" w:hAnsi="Arial" w:cs="Arial"/>
        </w:rPr>
        <w:t>RÍA, 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RECTOR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ONSABLE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PRESENTARA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JUSTIFICAC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 DE IDONE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DAD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DETALLANDO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PROCEDIMIENTO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PROPU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STO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XANDO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SU  CASO,  LOS DATOS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  LOS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UDIOS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LOS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RESUL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ADOS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 xml:space="preserve">UEBAS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PERIMENT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LES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ECUTAD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484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86°.- EJ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IÓN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LA ESTR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tabs>
          <w:tab w:val="left" w:pos="840"/>
        </w:tabs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EJE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URAS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MAMP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RÍA,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RES,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MADERA, ESTRUCTURAS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METÁL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ESTRUCTURAS DE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NCRETO,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ESTRUCTURAS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PROVISIONALES,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SU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RÁN A </w:t>
      </w:r>
      <w:r>
        <w:rPr>
          <w:rFonts w:ascii="Arial" w:eastAsia="Arial" w:hAnsi="Arial" w:cs="Arial"/>
        </w:rPr>
        <w:t>LAS DI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POSICION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 LEGALES APLICABLES A CADA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CASO. ASÍ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MISMO DEBERÁ COM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ROB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ESTRUCTURAS ANTES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MENCIONADAS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CU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CON</w:t>
      </w:r>
      <w:r>
        <w:rPr>
          <w:rFonts w:ascii="Arial" w:eastAsia="Arial" w:hAnsi="Arial" w:cs="Arial"/>
        </w:rPr>
        <w:tab/>
        <w:t xml:space="preserve">LOS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MATERIALES,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SECC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ONES,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CARACTERÍSTICAS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ESP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CIFICACIONES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DISEÑO SEÑALADAS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 LOS PLANOS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ESTRUCTURALES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DEL PROY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CTO.</w:t>
      </w:r>
    </w:p>
    <w:p w:rsidR="00E86958" w:rsidRDefault="00E86958">
      <w:pPr>
        <w:spacing w:line="200" w:lineRule="exact"/>
      </w:pPr>
    </w:p>
    <w:p w:rsidR="00E86958" w:rsidRDefault="00E86958">
      <w:pPr>
        <w:spacing w:before="11" w:line="260" w:lineRule="exact"/>
        <w:rPr>
          <w:sz w:val="26"/>
          <w:szCs w:val="26"/>
        </w:rPr>
      </w:pPr>
    </w:p>
    <w:p w:rsidR="00E86958" w:rsidRDefault="004A1449">
      <w:pPr>
        <w:spacing w:line="364" w:lineRule="auto"/>
        <w:ind w:left="3507" w:right="350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P   Í 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 xml:space="preserve">T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U 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L 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O  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>IV. TRAZOS Y NIVELACIONES</w:t>
      </w:r>
    </w:p>
    <w:p w:rsidR="00E86958" w:rsidRDefault="00E86958">
      <w:pPr>
        <w:spacing w:before="4" w:line="140" w:lineRule="exact"/>
        <w:rPr>
          <w:sz w:val="15"/>
          <w:szCs w:val="15"/>
        </w:rPr>
      </w:pPr>
    </w:p>
    <w:p w:rsidR="00E86958" w:rsidRDefault="00E86958">
      <w:pPr>
        <w:spacing w:line="200" w:lineRule="exact"/>
      </w:pPr>
    </w:p>
    <w:p w:rsidR="00E86958" w:rsidRDefault="004A1449">
      <w:pPr>
        <w:ind w:left="118" w:right="45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LO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87°.-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REFE</w:t>
      </w:r>
      <w:r>
        <w:rPr>
          <w:rFonts w:ascii="Arial" w:eastAsia="Arial" w:hAnsi="Arial" w:cs="Arial"/>
          <w:spacing w:val="-1"/>
        </w:rPr>
        <w:t>RE</w:t>
      </w:r>
      <w:r>
        <w:rPr>
          <w:rFonts w:ascii="Arial" w:eastAsia="Arial" w:hAnsi="Arial" w:cs="Arial"/>
        </w:rPr>
        <w:t>NCIAS O BANCOS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NIVEL.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CONSTRUCCIONES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 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REQUI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LLEVAR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REGISTRO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POSIBLES MOVIMIENTOS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VERTICALES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RDO CON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ARTÍCULO 264°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ESTE REGLAMENTO,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ASÍ COMO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AQUELLAS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RECTOR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RESPONSABLE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OBRA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CONSIDERE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CESARIO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O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AYUNT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MIENTO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SECRET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 O</w:t>
      </w:r>
      <w:r>
        <w:rPr>
          <w:rFonts w:ascii="Arial" w:eastAsia="Arial" w:hAnsi="Arial" w:cs="Arial"/>
          <w:spacing w:val="-1"/>
        </w:rPr>
        <w:t>RD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INSTALARÁN REFERENCIAS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BANCOS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NIVEL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SUP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RFICIALES,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SUFICIENT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MENTE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ADOS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CIMEN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ACIÓN 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QUE SE TRATE, 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 SER A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ECTADOS POR LOS MOVIMIENTOS DE LAS MISMAS O DE OTRAS CARGAS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CERC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NAS, 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 REFERIRÁN A ESTOS LAS NIVELACIONES QUE SE HAGAN.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PLANOS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CIMENTACIÓN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DEB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DICAR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REQUIERE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REGIST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</w:rPr>
        <w:t>MOVIMIENTOS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VERTICALES,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CARACT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ÍSTICAS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PERIODIC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NIVELACIONES CORRESPONDIENTES.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17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 xml:space="preserve">88°.-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AZO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ALINEAMIENTO Y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ES PRINCIPALES DEL PROYECTO.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>ANTES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ICIARSE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BERÁ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VERIFICARSE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 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AZO DEL </w:t>
      </w:r>
      <w:r>
        <w:rPr>
          <w:rFonts w:ascii="Arial" w:eastAsia="Arial" w:hAnsi="Arial" w:cs="Arial"/>
        </w:rPr>
        <w:t>ALINEAMIENTO DEL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BASE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CONST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NCIA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USO DEL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SUELO, ALINEAMIENTO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NÚMERO OFICIAL,  Y  LAS  MEDIDAS  DE  LA  POLIGONAL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  PER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METRO,  ASÍ  COMO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LA  SITUACIÓN  DEL PREDIO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 REL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 CON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COLINDANT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S,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 COINC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DIR CON LOS 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TOS CORRESPONDIENTES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TÍTULO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PROPI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DAD,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 CASO,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TRAZAR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 DESPUÉS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PRINCIPALES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PROYECT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  REFIRIÉNDOLOS  A  PUNTOS  QUE  PUED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RVARSE FI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OS.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DATOS 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ARRO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LEVANTAM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ENTO 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PREDIO EXIGEN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 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USTE DE LAS </w:t>
      </w:r>
      <w:r>
        <w:rPr>
          <w:rFonts w:ascii="Arial" w:eastAsia="Arial" w:hAnsi="Arial" w:cs="Arial"/>
        </w:rPr>
        <w:t>DISTANCIAS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ENTRE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CONSIGN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DOS EN 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LANOS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QUITECTÓNICOS,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RÁ DEJ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 DIFER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MEDIANTE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ANOTACIONES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BITÁCORA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 ELABORANDO PL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NOS DEL PROYECTO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DO. EL DIR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CTOR RESPONSABLE DE OBRA DEBERÁ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CER CONSTAR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DIFERENC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AS 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AFECTAN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SEGUR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DAD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ESTRUCTUR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 NI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FUN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AMIE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HOLGURAS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XI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IDAS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ENTRE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IFIC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OS ADYACENT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NECESARIO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DEBERÁN HAC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MODIFICACIONES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PERTIN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 AL PROYECTO ARQUIT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TÓN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CO Y AL ESTRUCTURAL.</w:t>
      </w:r>
    </w:p>
    <w:p w:rsidR="00E86958" w:rsidRDefault="004A1449">
      <w:pPr>
        <w:spacing w:before="76"/>
        <w:ind w:left="118" w:right="40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ARTÍCULO 289°.- SEPARACI</w:t>
      </w:r>
      <w:r>
        <w:rPr>
          <w:rFonts w:ascii="Arial" w:eastAsia="Arial" w:hAnsi="Arial" w:cs="Arial"/>
          <w:spacing w:val="1"/>
        </w:rPr>
        <w:t>Ó</w:t>
      </w:r>
      <w:r>
        <w:rPr>
          <w:rFonts w:ascii="Arial" w:eastAsia="Arial" w:hAnsi="Arial" w:cs="Arial"/>
        </w:rPr>
        <w:t>N ENTRE CONSTRUCCIONES.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CONSTRUCCIONES NUEVAS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PARARSE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NDANCIA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IOS VECINOS,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DISTANCIAS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MÍNIMAS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FIJAN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ARTÍCULO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241°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ESTE REGLAM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SEPARACIONES DEBERÁN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ROTEG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DIO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UNTAS 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IMPIDA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PENETRAC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 DE AGUA, BASURAS Y OTROS MATERIALES.</w:t>
      </w:r>
    </w:p>
    <w:p w:rsidR="00E86958" w:rsidRDefault="00E86958">
      <w:pPr>
        <w:spacing w:line="200" w:lineRule="exact"/>
      </w:pPr>
    </w:p>
    <w:p w:rsidR="00E86958" w:rsidRDefault="00E86958">
      <w:pPr>
        <w:spacing w:before="8" w:line="260" w:lineRule="exact"/>
        <w:rPr>
          <w:sz w:val="26"/>
          <w:szCs w:val="26"/>
        </w:rPr>
      </w:pPr>
    </w:p>
    <w:p w:rsidR="00E86958" w:rsidRDefault="004A1449">
      <w:pPr>
        <w:spacing w:line="364" w:lineRule="auto"/>
        <w:ind w:left="3156" w:right="3153" w:hanging="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P   Í 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 xml:space="preserve">T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U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L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O  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>V. EXCAV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CI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NES Y CIMENT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CI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NE</w:t>
      </w:r>
      <w:r>
        <w:rPr>
          <w:rFonts w:ascii="Arial" w:eastAsia="Arial" w:hAnsi="Arial" w:cs="Arial"/>
          <w:b/>
          <w:spacing w:val="-2"/>
        </w:rPr>
        <w:t>S</w:t>
      </w:r>
      <w:r>
        <w:rPr>
          <w:rFonts w:ascii="Arial" w:eastAsia="Arial" w:hAnsi="Arial" w:cs="Arial"/>
          <w:b/>
        </w:rPr>
        <w:t>.</w:t>
      </w:r>
    </w:p>
    <w:p w:rsidR="00E86958" w:rsidRDefault="00E86958">
      <w:pPr>
        <w:spacing w:before="4" w:line="140" w:lineRule="exact"/>
        <w:rPr>
          <w:sz w:val="15"/>
          <w:szCs w:val="15"/>
        </w:rPr>
      </w:pPr>
    </w:p>
    <w:p w:rsidR="00E86958" w:rsidRDefault="00E86958">
      <w:pPr>
        <w:spacing w:line="200" w:lineRule="exact"/>
      </w:pPr>
    </w:p>
    <w:p w:rsidR="00E86958" w:rsidRDefault="004A1449">
      <w:pPr>
        <w:ind w:left="118" w:right="52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290°.-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DISPOSICIONES GENERALES.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EJECUCIÓN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AVACIONES 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CONSTRUCCIÓN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CIMENTACION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SE OBSERVARÁN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LAS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DISPOSICIONES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DEL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CAPÍTULO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A    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DEL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TÍTULO   QU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TO   DE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ESTE REGLAM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NORMAS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TÉCNICAS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MPLEMENTAR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CIM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NTACI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NES.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 PARTICUL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 CUMPLIRÁ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 RELATIVO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CAUCIONES 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ULT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 AFECTADAS 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UC</w:t>
      </w:r>
      <w:r>
        <w:rPr>
          <w:rFonts w:ascii="Arial" w:eastAsia="Arial" w:hAnsi="Arial" w:cs="Arial"/>
        </w:rPr>
        <w:t>CION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PREDIOS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VECINOS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SERVICIOS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PÚBLICOS DE ACU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RDO CON LO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DISPUESTO EN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 ARTÍCULO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254° DE 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TE REGLA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38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291°.- ESTADOS LÍMITE DE FALLA Y DE SERVICIO.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UCIÓN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EXCAV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 CONSI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LÍMITE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FALLA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DE SERVICIO.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UCIÓN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EXCAV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 CONSI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LÍMITE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FALLA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DE SERVICIO ESTABLECIDOS EN EL ARTÍCULO 259° DE ESTE REGLAM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47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292°.- SUSP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NCIÓN DE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XCAVACIONES.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PROCESO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UNA EXCAVACIÓN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ENCU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RESTOS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FÓSILES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ARQU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OLÓGICOS,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DEBERÁ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SUSPENDER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INMEDIATO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EXCAVACIÓN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LUGAR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NOTIFIC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 HALLAZ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 AL AYUN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AMIENTO 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LA SECRE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ARÍA.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59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293°.-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USO DE EXPLOSI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OS,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USO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EXPLOSIVOS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EXCAVACIONES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QUED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CONDICION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AUTORIZ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 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SECRE</w:t>
      </w:r>
      <w:r>
        <w:rPr>
          <w:rFonts w:ascii="Arial" w:eastAsia="Arial" w:hAnsi="Arial" w:cs="Arial"/>
          <w:spacing w:val="-1"/>
        </w:rPr>
        <w:t>TA</w:t>
      </w:r>
      <w:r>
        <w:rPr>
          <w:rFonts w:ascii="Arial" w:eastAsia="Arial" w:hAnsi="Arial" w:cs="Arial"/>
        </w:rPr>
        <w:t>RÍA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DEFENSA NACI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RESTR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LEMENTOS DE PROT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CCIÓN QUE ORDENE EL AYUNTAMIEN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 LA SEC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ETARÍA.</w:t>
      </w:r>
    </w:p>
    <w:p w:rsidR="00E86958" w:rsidRDefault="00E86958">
      <w:pPr>
        <w:spacing w:line="200" w:lineRule="exact"/>
      </w:pPr>
    </w:p>
    <w:p w:rsidR="00E86958" w:rsidRDefault="00E86958">
      <w:pPr>
        <w:spacing w:before="11" w:line="260" w:lineRule="exact"/>
        <w:rPr>
          <w:sz w:val="26"/>
          <w:szCs w:val="26"/>
        </w:rPr>
      </w:pPr>
    </w:p>
    <w:p w:rsidR="00E86958" w:rsidRDefault="004A1449">
      <w:pPr>
        <w:ind w:left="3572" w:right="356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P   Í 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 xml:space="preserve">T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U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L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O  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>VI.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4111" w:right="410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INSTALACIONES</w:t>
      </w:r>
    </w:p>
    <w:p w:rsidR="00E86958" w:rsidRDefault="00E86958">
      <w:pPr>
        <w:spacing w:line="200" w:lineRule="exact"/>
      </w:pPr>
    </w:p>
    <w:p w:rsidR="00E86958" w:rsidRDefault="00E86958">
      <w:pPr>
        <w:spacing w:before="8" w:line="260" w:lineRule="exact"/>
        <w:rPr>
          <w:sz w:val="26"/>
          <w:szCs w:val="26"/>
        </w:rPr>
      </w:pPr>
    </w:p>
    <w:p w:rsidR="00E86958" w:rsidRDefault="004A1449">
      <w:pPr>
        <w:ind w:left="118" w:right="6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94°.- G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NERALIDADES.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 INSTALACIONES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TRICAS, HIDRÁULICAS, SANITARIAS, CONTRA INCEND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OS, DE G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S, VAPOR, COMBUSTIBLE, LÍQUIDOS, AIRE, ACONDICIONADO, TELEFÓN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CAS, DE COMUNI8CACIÓN Y TODAS AQUELLAS QUE SE COLOQUEN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IFICACIONES, SERÁ LAS QUE INDIQUE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 PROYECTO,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GAR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NTIZARÁN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FICIENCIA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MISMAS,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SEGUR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 DE LA EDIFICACIÓN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TRABA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USUARIOS,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 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 CUMPLIR CON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ÑALADO EN ESTE CAPÍTULO EN LAS NORMAS TÉCNI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 COM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LEMENTAR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AS Y 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DISPOSICIONES LEGALES APLICABLES CADA CASO.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394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ULO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95°.-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 CALID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D DE LOS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ATERIALES.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INSTALACIONES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PLEARÁ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ÚNICAMENTE TUBERÍAS,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VÁLVULAS,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CONEXIONES, MATERIALES Y PRODUCTOS QUE SATISFAGAN LAS NORMAS DE CALIDAD ESTABLECIDAS POR LA DIRE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GENERAL</w:t>
      </w:r>
      <w:r>
        <w:rPr>
          <w:rFonts w:ascii="Arial" w:eastAsia="Arial" w:hAnsi="Arial" w:cs="Arial"/>
          <w:spacing w:val="-1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NORMAS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LA SEC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TARÍA DE COM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RCIO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 FOMENTO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INDUS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L.</w:t>
      </w:r>
    </w:p>
    <w:p w:rsidR="00E86958" w:rsidRDefault="004A1449">
      <w:pPr>
        <w:spacing w:before="76"/>
        <w:ind w:left="118" w:right="21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ARTÍCULO 296°.-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DISPOSICIONES PARA LA COLOCAC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INSTALACIONES.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PROCEDIMIENTOS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COLOC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TALACIONES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TARÁN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LAS SIGUIENTES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DISPOSICIONES.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I.- EL DIRECTOR RESPONSABLE DE OBRA PROGR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MARÁ: LA LOCALIZACIÓN DE LAS TUBERÍAS DE INSTALACIONES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DUCTOS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DESTIN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PROY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CTO,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SOS COMPLEM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NTARIOS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UCIONES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NECESARIAS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MPER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PISOS,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 PLAFONES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 ELEMENTOS ESTRUCTUR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LES.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II.-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CASOS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REQUIERE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RANUR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MUROS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ELEMENTOS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ESTRUCTURALES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RA LA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COLOC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   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TUBERÍAS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TRAZAR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PREVIAMENTE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TRAYECTORIAS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DICHAS TUBERÍAS,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Á APROBADA 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DIRECTOR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RESPONSABLE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RA,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URAS  EN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ELEMENTOS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RETO  NO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RÁ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SUSTRAER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RECUBRIM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NTOS MÍNIMOS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 REFU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RZO  SEÑALADOS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NORMAS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TÉCNICAS COMPLEM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NTARIAS PARA EL DISEÑO Y 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UC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ESTR</w:t>
      </w:r>
      <w:r>
        <w:rPr>
          <w:rFonts w:ascii="Arial" w:eastAsia="Arial" w:hAnsi="Arial" w:cs="Arial"/>
          <w:spacing w:val="-1"/>
        </w:rPr>
        <w:t>UC</w:t>
      </w:r>
      <w:r>
        <w:rPr>
          <w:rFonts w:ascii="Arial" w:eastAsia="Arial" w:hAnsi="Arial" w:cs="Arial"/>
        </w:rPr>
        <w:t>TURAS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CRE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III.-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TRAMOS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VERTICALES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TUBER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INSTALACIONES,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COLOCARÁN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PLOMO EMPOTR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MUROS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ELEMENTOS ESTRUCTURALES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UJ</w:t>
      </w:r>
      <w:r>
        <w:rPr>
          <w:rFonts w:ascii="Arial" w:eastAsia="Arial" w:hAnsi="Arial" w:cs="Arial"/>
        </w:rPr>
        <w:t>ETOS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STAS,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MEDIANTE ABRAZADERAS.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IV.-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TUBERÍAS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AGUAS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RESIDUALES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ALO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 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CUYO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FONDO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UNA CAPA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MATERIAL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ULAR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TAM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ÑO MÁXIMO DE 2.5 cm.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42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297°.-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UNIONES Y SELLO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INSTAL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CIONES.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TRAMOS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TUBERÍA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  LAS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INSTALA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IONES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HIDRÁUL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S,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SANITARIAS,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CONTRA INCE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DIO,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VAPOR,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MB</w:t>
      </w:r>
      <w:r>
        <w:rPr>
          <w:rFonts w:ascii="Arial" w:eastAsia="Arial" w:hAnsi="Arial" w:cs="Arial"/>
        </w:rPr>
        <w:t>USTIBLES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LÍQ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AIRE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RIMI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OXIGENÓ, DEBERÁN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UNIRSE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LLARSE HERMÉTICAM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NERA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IMPIDAN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FUGA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FLU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DOS QUE CONDUZC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N, PARA LO CUAL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DEBERÁN UTILIZAR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 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TIPOS DE SOLDADURA QUE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ESTABLECEN EN LAS NORMAS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TÉCNICAS COMPLEMENTARIAS DE 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REGLAM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341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298°.- </w:t>
      </w:r>
      <w:r>
        <w:rPr>
          <w:rFonts w:ascii="Arial" w:eastAsia="Arial" w:hAnsi="Arial" w:cs="Arial"/>
        </w:rPr>
        <w:t>PRUE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AS SEGÚN USO Y TIPO DE INSTAL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TUBERÍAS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INSTA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REFIERE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ARTÍCULO ANTERIOR SE APROBARÁ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ANTES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AUTORIZAR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OCU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ACIÓN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OBRA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MEDIANTE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APLICACI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AGUA,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AIRE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SOLVENTES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DILUIDOS,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PRESI</w:t>
      </w:r>
      <w:r>
        <w:rPr>
          <w:rFonts w:ascii="Arial" w:eastAsia="Arial" w:hAnsi="Arial" w:cs="Arial"/>
          <w:spacing w:val="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</w:rPr>
        <w:t>TIEMPO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ADECU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SEGÚN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TIPO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INSTALACI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ERDO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TÉCN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 COMPLEM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NTARIAS 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ESTE REGLAMENTO.</w:t>
      </w:r>
    </w:p>
    <w:p w:rsidR="00E86958" w:rsidRDefault="00E86958">
      <w:pPr>
        <w:spacing w:line="200" w:lineRule="exact"/>
      </w:pPr>
    </w:p>
    <w:p w:rsidR="00E86958" w:rsidRDefault="00E86958">
      <w:pPr>
        <w:spacing w:before="11" w:line="260" w:lineRule="exact"/>
        <w:rPr>
          <w:sz w:val="26"/>
          <w:szCs w:val="26"/>
        </w:rPr>
      </w:pPr>
    </w:p>
    <w:p w:rsidR="00E86958" w:rsidRDefault="004A1449">
      <w:pPr>
        <w:spacing w:line="365" w:lineRule="auto"/>
        <w:ind w:left="3606" w:right="360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P   Í 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 xml:space="preserve">T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I 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L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O  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>VII A</w:t>
      </w:r>
      <w:r>
        <w:rPr>
          <w:rFonts w:ascii="Arial" w:eastAsia="Arial" w:hAnsi="Arial" w:cs="Arial"/>
          <w:b/>
          <w:spacing w:val="-1"/>
        </w:rPr>
        <w:t>CA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1"/>
        </w:rPr>
        <w:t xml:space="preserve"> F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  <w:spacing w:val="-1"/>
        </w:rPr>
        <w:t>ADAS</w:t>
      </w:r>
    </w:p>
    <w:p w:rsidR="00E86958" w:rsidRDefault="004A1449">
      <w:pPr>
        <w:spacing w:before="2"/>
        <w:ind w:left="4899" w:right="489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.</w:t>
      </w:r>
    </w:p>
    <w:p w:rsidR="00E86958" w:rsidRDefault="00E86958">
      <w:pPr>
        <w:spacing w:line="200" w:lineRule="exact"/>
      </w:pPr>
    </w:p>
    <w:p w:rsidR="00E86958" w:rsidRDefault="00E86958">
      <w:pPr>
        <w:spacing w:before="10" w:line="260" w:lineRule="exact"/>
        <w:rPr>
          <w:sz w:val="26"/>
          <w:szCs w:val="26"/>
        </w:rPr>
      </w:pPr>
    </w:p>
    <w:p w:rsidR="00E86958" w:rsidRDefault="004A1449">
      <w:pPr>
        <w:ind w:left="118" w:right="40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99°.-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OCACIÓN DE PLACAS EN FACH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PLAC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RIALES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PÉTREOS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FACH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ARÁN MEDIANTE GRAPAS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PROPORCIONEN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CLA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 NECESARIO,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TOMARÁN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MEDIDAS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CESARIAS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 xml:space="preserve">ARA EVITAR EL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ASO DE HUMEDAD A TRAVÉS DEL REVESTIMIENTO.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52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300°.- APLANADOS DE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ROS.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APLANADOS DE </w:t>
      </w:r>
      <w:r>
        <w:rPr>
          <w:rFonts w:ascii="Arial" w:eastAsia="Arial" w:hAnsi="Arial" w:cs="Arial"/>
        </w:rPr>
        <w:t>MORT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RO SE APLICARÁN SOBRE SUPERFICIES RUGOSAS O REPELL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DAS, PREVIAMENTE HUM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CIDAS.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APLANADOS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CUYO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ESPESOR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MAYOR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TRES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CENTÍMETROS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 DISPOSITIVOS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ANCLA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E,  QUE  GARANT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EN  LA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ESTABILIDAD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RECUBRIMIENTO,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EN CASO DE </w:t>
      </w:r>
      <w:r>
        <w:rPr>
          <w:rFonts w:ascii="Arial" w:eastAsia="Arial" w:hAnsi="Arial" w:cs="Arial"/>
        </w:rPr>
        <w:t>SER ESTRUCTURAS, QUE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GARAN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 EL TRAB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 xml:space="preserve"> CON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1613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>ARTÍCULO 301°.-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DISPOSIC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ONES PARA LA COLOCAC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 VIDRIOS Y CRISTALES.</w:t>
      </w:r>
    </w:p>
    <w:p w:rsidR="00E86958" w:rsidRDefault="004A1449">
      <w:pPr>
        <w:spacing w:before="76"/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VIDRIOS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CRISTALES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RÁN COLOC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RSE TOMANDO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NTA 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BLES MOVIMIENTOS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EDIFIC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</w:rPr>
        <w:t>CONTRACCION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OCASIONADAS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CAMBIOS DE TEMPERATURA,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ASIENTOS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SELLADORES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EMPLEADOS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COLOC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PIEZAS MAYORES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METRO 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 DEBERÁN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BSORBER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DEFORMACIONES Y CONSERV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ELASTICIDAD, DEBIENDO OBSERVARSE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DISPUE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CAPÍTULO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VI DEL TÍTULO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REGL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MENTO, 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SPECTO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HOLGURAS NECESARIAS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 ABSORBER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MOVIMIE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TOS SÍSMICOS.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292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302°.-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CARG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POR VIE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 EN 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NCELERÍA Y FACH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VENT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CANCELES,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FACHADAS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INTEG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OTROS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ELEMENTOS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FACH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AS, DEBERÁN RESISTIR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CARG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OCASIONADAS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RÁFAGAS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VIENTO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SEGÚN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ESTABLECE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CAPÍTULO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VII DEL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TÍTULO QUINTO DE ESTE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REGLAMENTO 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NORMAS TÉCN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CAS COMPLEMENTARIAS PARA DISEÑO POR VIENTO.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PARA ESTOS ELEMENTOS EL AYUNTAMIENTO O LA </w:t>
      </w:r>
      <w:r>
        <w:rPr>
          <w:rFonts w:ascii="Arial" w:eastAsia="Arial" w:hAnsi="Arial" w:cs="Arial"/>
        </w:rPr>
        <w:t>SECRETARÍA PODRÁ EXIGIR PRUEBAS DE RESISTENC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 AL VIENTO A TAMAÑO NATURAL.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spacing w:line="365" w:lineRule="auto"/>
        <w:ind w:left="118" w:right="82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CAPÍTULO VIII. DEMOL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</w:p>
    <w:p w:rsidR="00E86958" w:rsidRDefault="004A1449">
      <w:pPr>
        <w:spacing w:before="3"/>
        <w:ind w:left="118" w:right="523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303°.- PROGRAMA DE DEMOLICIÓN.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LICIT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LICE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CIA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LICIÓN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IDERADA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TÍT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SEG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 ESTE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REGLAMENTO,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PRESENTAR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OGRAMA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MOLICIÓN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SE INDIC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ORDEN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FECHAS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APROXIMADAS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 DEMOL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MENTOS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TRUCCIÓN.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PREVER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EXPLOSIVOS,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PROGR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MA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MOLIC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SEÑALARA CON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TODA PRECISIÓN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D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HORAS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 QUE REALIZARÁN 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EXPLOSIONES,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ETAS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APROBACIÓN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AYUNT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MIENTO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LA SECRETAR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A.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LICIONES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LOCALES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EDIF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CACIONES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MAYOR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60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m2, 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TR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CULO 303°.-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DEMOLIC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QUE DEBEN </w:t>
      </w:r>
      <w:r>
        <w:rPr>
          <w:rFonts w:ascii="Arial" w:eastAsia="Arial" w:hAnsi="Arial" w:cs="Arial"/>
        </w:rPr>
        <w:t>CONT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 DIRECTOR RESPONS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BLE DE OBRA.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MÁS  NIVELES  DE  ALTURA,  DEB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RÁN  CONTAR  CON  UN  DIR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CTOR  RESPONSABLE  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OBRA SEGÚN LO DISPUESTO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 L TÍTULO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TERC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ESTE REGLAMEN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O.</w:t>
      </w:r>
    </w:p>
    <w:p w:rsidR="00E86958" w:rsidRDefault="004A1449">
      <w:pPr>
        <w:spacing w:before="24" w:line="340" w:lineRule="exact"/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ULO 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05°.-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DEMO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ICIONES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ZONAS DE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TRIM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NIO HISTÓR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 ARQUE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ÓGICA. CUA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QUI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DEMOL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RIMONIO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HISTÉRICO,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RTÍSTICO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ARQUEOLÓG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CO</w:t>
      </w:r>
    </w:p>
    <w:p w:rsidR="00E86958" w:rsidRDefault="004A1449">
      <w:pPr>
        <w:spacing w:line="200" w:lineRule="exact"/>
        <w:ind w:left="118" w:right="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FED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Y/O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PREVIAMENTE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LICENCIA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DEMOL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CIÓN,</w:t>
      </w: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AUTOR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ZACIÓN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CORRESPOND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ENTE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AUTORIDADES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DERALES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</w:rPr>
        <w:t>CORRESPONDA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 REQUERIRÁ 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CASOS,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ONSIVA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CTOR RESPONS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BLE DE OBRA.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37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06°.- PROT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PREVIAS A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DEMOLICIÓN.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tabs>
          <w:tab w:val="left" w:pos="720"/>
        </w:tabs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PREVIO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INICIO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DEMOLICIÓN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DUR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ECUCIÓN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PROVEER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TODOS LOS</w:t>
      </w:r>
      <w:r>
        <w:rPr>
          <w:rFonts w:ascii="Arial" w:eastAsia="Arial" w:hAnsi="Arial" w:cs="Arial"/>
        </w:rPr>
        <w:tab/>
        <w:t>ACORDONAMIENTOS,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TAPIALES, 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PUNTUALES 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ELEMENTOS 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CCIÓN 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 COL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NCIAS Y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PÚBLICA QUE DETERMINE EN CADA CASO EL AYUNTAMIENTO O LA SECRETAR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A.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46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307°.-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DEMOLICIONES CON EXPLOSIVOS.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LOS   CASOS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AUTORIZ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DOS   DE   DEMOLICIONES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CON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EXPLOSIVOS,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LA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AUTORID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 COMPET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UNTAMI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SECRET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RÍA,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AVISAR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VECINOS COL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NTES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FECHA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HORA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EXACTA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EXPLOSIONES,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CUANDO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MENOS CON VEINTICUA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ORAS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ANTICI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CIÓN.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45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308°.- PROC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IENTOS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DEM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LICIÓN.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IMIENTOS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CIÓN,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ETARSE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 ESTABLEZCAN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 NORMAS TÉCN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CAS COMPLEMENTA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IAS CORRESPONDIENTES, RELATIVAS AL T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TULO QU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NTO DE ESTE REGLAMENTO.</w:t>
      </w:r>
    </w:p>
    <w:p w:rsidR="00E86958" w:rsidRDefault="004A1449">
      <w:pPr>
        <w:spacing w:before="76"/>
        <w:ind w:left="118" w:right="21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ARTÍCULO 309°.- PERM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 EL USO DE EXPLOSIVOS EN DEMOLIC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ONES.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USO DE EXPLOS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 PARA DEMOLIC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ONES QU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DARÁ CONDICIONADO A QUE LAS AUTORID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DES  FEDERALES  QUE  CORRES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DAN  OTORGU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  EL  PERMISO  PARA  LA ADQUISICIÓN U 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 DE EXPLOSI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OS CON EL F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N IND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CADO.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56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10°.-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RETIRO DE ESCOMBROS.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MATERIALES,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CHOS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ROS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OVENI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NTES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DEMOLICIÓN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DEBER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 SER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RETIR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 TOTALID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 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PLA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MAYOR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28 DÍAS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HÁBILES,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CONTADOS A PARTIR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 TÉRMINO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OLICI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COND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ESTABLEZCAN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AUTORID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DES CORRESPONDI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 EN MATERIA DE VIALI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 Y TRAN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PORTE..</w:t>
      </w:r>
    </w:p>
    <w:p w:rsidR="00E86958" w:rsidRDefault="00E86958">
      <w:pPr>
        <w:spacing w:line="200" w:lineRule="exact"/>
      </w:pPr>
    </w:p>
    <w:p w:rsidR="00E86958" w:rsidRDefault="00E86958">
      <w:pPr>
        <w:spacing w:before="12" w:line="260" w:lineRule="exact"/>
        <w:rPr>
          <w:sz w:val="26"/>
          <w:szCs w:val="26"/>
        </w:rPr>
      </w:pPr>
    </w:p>
    <w:p w:rsidR="00E86958" w:rsidRDefault="004A1449">
      <w:pPr>
        <w:spacing w:line="364" w:lineRule="auto"/>
        <w:ind w:left="3000" w:right="299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P    Í 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 xml:space="preserve">T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U 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L 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O  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>IX SEGUR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DAD E HIGIENE EN LAS OBRAS.</w:t>
      </w:r>
    </w:p>
    <w:p w:rsidR="00E86958" w:rsidRDefault="00E86958">
      <w:pPr>
        <w:spacing w:before="4" w:line="140" w:lineRule="exact"/>
        <w:rPr>
          <w:sz w:val="15"/>
          <w:szCs w:val="15"/>
        </w:rPr>
      </w:pPr>
    </w:p>
    <w:p w:rsidR="00E86958" w:rsidRDefault="00E86958">
      <w:pPr>
        <w:spacing w:line="200" w:lineRule="exact"/>
      </w:pPr>
    </w:p>
    <w:p w:rsidR="00E86958" w:rsidRDefault="004A1449">
      <w:pPr>
        <w:ind w:left="118" w:right="414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11°.- 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DIDAS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GENER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LES DE 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TECCI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DURANTE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ECUCIÓN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LQUIER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TRUCCIÓN,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CTOR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RESPON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ABLE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OBRA 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ROPIETARIO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MISMA,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 REQUIERE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CTOR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RESPONS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BLE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RA, TOMAR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 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UCIONES,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ADOPTAR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MEDIDAS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TÉCNICAS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REALIZARÁN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TRABA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OS NECESAR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PROTEG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VIDA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INTEGRID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FÍSICA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 TRABA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DORES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TERCE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CUAL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CUM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LIR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ESTABLECIDO 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CAPÍTULO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CON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 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GLAMENTOS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GENERALES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SEGUR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 HIGIENE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TRABA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 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 MEDID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 PREVENTIVAS DE ACCIDENTES 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TRABA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12°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ANTE LAS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IFE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TES ETAPAS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STRUC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IÓN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E CUALQ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IER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A, DEBERÁN TOMARSE 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 PRECAUCIONES 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CESARIAS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 EVITAR LOS INC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NDIOS Y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 COMBATIRLOS MEDIANTE EL EQUIPO DE EXTINCIÓN AD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ESTA PROTECCIÓN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BERÁ PRO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ORCION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 TAN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AL ÁREA OCUPADA PARA LA OBRA EN SÍ, COMO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NCIAS,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BODEGAS,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ALMACENES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OFICINAS,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EQUIPO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EXTINCIÓN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FUEGO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BERÁ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COLOCARSE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LUG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FÁCIL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CESO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ZON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DONDE SE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ECUTEN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SOLD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URAS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OTRAS OPER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IONES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INCENDIOS 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NTIFIC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MEDIANTE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ALES,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LETREROS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SÍMBOLOS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RAMENTE VISIBLES.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EXTINTORES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FUEGO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RÁN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ESTE REGLAMEN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 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GEN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 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TRAB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O, 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PREVENCIÓN DE INCE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DIOS.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APAR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EQU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UTILICEN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CONSTRUCCIÓN,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RODUZC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HUMO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O GAS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PROV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NIENTE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COMBU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TIÓN,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COLOCADOS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MAN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RA 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ITE EL PELIGRO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INCE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 O DE 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OXICACI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313</w:t>
      </w:r>
      <w:r>
        <w:rPr>
          <w:rFonts w:ascii="Arial" w:eastAsia="Arial" w:hAnsi="Arial" w:cs="Arial"/>
          <w:b/>
        </w:rPr>
        <w:t xml:space="preserve">°.- </w:t>
      </w:r>
      <w:r>
        <w:rPr>
          <w:rFonts w:ascii="Arial" w:eastAsia="Arial" w:hAnsi="Arial" w:cs="Arial"/>
        </w:rPr>
        <w:t>DEBERÁN USARSE 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SEGURID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D DONDE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XI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POSIBILIDAD DE CAÍDA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TRABAJADORES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OBRAS,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CUANDO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USARSE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NTURONES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SEGUR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DAD, LÍNEAS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AMARRE Y ANDAMIOS.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314°.-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TRABA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USAR 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POS DE PROT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CCIÓN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 EN LOS 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SOS QUE SE REQUIERAN, DE CONFO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MID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D |CON EL REGLAMENTO </w:t>
      </w:r>
      <w:r>
        <w:rPr>
          <w:rFonts w:ascii="Arial" w:eastAsia="Arial" w:hAnsi="Arial" w:cs="Arial"/>
        </w:rPr>
        <w:t>GENERAL DE SEGUR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 E HIGIENE.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315°.-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OBRAS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TRUCCIÓN DEBERÁN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OPORCIONARSE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TRABA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DORES SERVICIOS 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ISIONALES DE AGUA POTABLE 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 SANIT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RIO PORT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TIL. EXCUSADO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LETRINA 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VEINTICINCO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TRABA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FRACCIÓN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CEDENTE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QUINCE, Y MANTEN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RSE PERMANENTEM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NTE UN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BOTIQU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ON LOS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EDICAME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OS E INSTRUMENTALES DE CUR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NECESARIOS PARA PRO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ORCION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PRIMEROS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AUXILIOS.</w:t>
      </w:r>
    </w:p>
    <w:p w:rsidR="00E86958" w:rsidRDefault="00E86958">
      <w:pPr>
        <w:spacing w:line="200" w:lineRule="exact"/>
      </w:pPr>
    </w:p>
    <w:p w:rsidR="00E86958" w:rsidRDefault="00E86958">
      <w:pPr>
        <w:spacing w:before="11" w:line="260" w:lineRule="exact"/>
        <w:rPr>
          <w:sz w:val="26"/>
          <w:szCs w:val="26"/>
        </w:rPr>
      </w:pPr>
    </w:p>
    <w:p w:rsidR="00E86958" w:rsidRDefault="004A1449">
      <w:pPr>
        <w:ind w:left="3655" w:right="3652"/>
        <w:jc w:val="center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  <w:b/>
        </w:rPr>
        <w:t xml:space="preserve">C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P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Í   T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U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L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O  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X.</w:t>
      </w:r>
    </w:p>
    <w:p w:rsidR="00E86958" w:rsidRDefault="004A1449">
      <w:pPr>
        <w:spacing w:before="77" w:line="365" w:lineRule="auto"/>
        <w:ind w:left="3278" w:right="327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DISPOSITIVO PARA TRANSPORTE VERTICAL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OBRAS.</w:t>
      </w:r>
    </w:p>
    <w:p w:rsidR="00E86958" w:rsidRDefault="00E86958">
      <w:pPr>
        <w:spacing w:before="2" w:line="140" w:lineRule="exact"/>
        <w:rPr>
          <w:sz w:val="15"/>
          <w:szCs w:val="15"/>
        </w:rPr>
      </w:pPr>
    </w:p>
    <w:p w:rsidR="00E86958" w:rsidRDefault="00E86958">
      <w:pPr>
        <w:spacing w:line="200" w:lineRule="exact"/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</w:t>
      </w:r>
      <w:r>
        <w:rPr>
          <w:rFonts w:ascii="Arial" w:eastAsia="Arial" w:hAnsi="Arial" w:cs="Arial"/>
        </w:rPr>
        <w:t xml:space="preserve"> 316°.- LOS DISPOSITIV0S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EMPLEA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NSPORTE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VERTICAL DE PERSONAS O DE MATER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ALES DUR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NTE LA EJECUCIÓN DE LAS OBRAS, DEBERÁN OFRECER AD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CUADAS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DE SEGURIDAD.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SOLO SE PERMITIRÁ TRANSPOR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AR PERSONAS EN 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OBRAS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 MEDIO DE ELEVADORES 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HAY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SIDO DI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ÑADOS,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ADOS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BARA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LE</w:t>
      </w:r>
      <w:r>
        <w:rPr>
          <w:rFonts w:ascii="Arial" w:eastAsia="Arial" w:hAnsi="Arial" w:cs="Arial"/>
        </w:rPr>
        <w:t>S, FRENO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AUTOMÁTICO 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EVITE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CAÍDA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LIBRE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GUÍAS 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ALTURA 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EVITEN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VOLTEAMIENTO,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MEDIDAS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SEGUR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DECUADAS,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TÁNDOSE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 QUE INDIC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N LAS NORMAS </w:t>
      </w:r>
      <w:r>
        <w:rPr>
          <w:rFonts w:ascii="Arial" w:eastAsia="Arial" w:hAnsi="Arial" w:cs="Arial"/>
        </w:rPr>
        <w:t>TÉCN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CAS COMPLEMENTARI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 DE ESTE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REGLAM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317</w:t>
      </w:r>
      <w:r>
        <w:rPr>
          <w:rFonts w:ascii="Arial" w:eastAsia="Arial" w:hAnsi="Arial" w:cs="Arial"/>
          <w:b/>
        </w:rPr>
        <w:t>°.-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MÁQUINAS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LEVADORAS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EMPLEADAS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EJE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OBRAS, INCLUIDOS SUS ELEMENTOS DE SU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ECIÓ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, ANCLA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 Y SUSTENTACIÓN, DEBERÁN: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I.-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SER DE BUENA CONSTRUC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MECÁN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RESISTENCIA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ADECU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EXENTAS DE DEFEC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OS MANIFIESTOS;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201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II.-  MANTENER EN BUEN ESTADO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RVACIÓN Y DE FUNCIONAMIENTO;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III.-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REVISA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EXAM</w:t>
      </w:r>
      <w:r>
        <w:rPr>
          <w:rFonts w:ascii="Arial" w:eastAsia="Arial" w:hAnsi="Arial" w:cs="Arial"/>
          <w:spacing w:val="1"/>
        </w:rPr>
        <w:t>IN</w:t>
      </w:r>
      <w:r>
        <w:rPr>
          <w:rFonts w:ascii="Arial" w:eastAsia="Arial" w:hAnsi="Arial" w:cs="Arial"/>
        </w:rPr>
        <w:t>ARSE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ÓDICAM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DUR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NTE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OPERAC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ANTES 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SER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UTILIZADAS,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PARTICUL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RMENTE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ELEMENTOS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MECÁNICOS  TALES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COMO ANILLOS,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DENAS,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GARFIOS,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MANGUITOS,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LEAS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LABONES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GIRATORIOS,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USADOS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ARA IZAR Y/O DESCENDER MATERIALES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 COMO MEDIO DE SU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PENSIÓN;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IV.-  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DIC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RAMENTE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RGA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ÚTIL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MÁXIMA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MÁ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CU</w:t>
      </w:r>
      <w:r>
        <w:rPr>
          <w:rFonts w:ascii="Arial" w:eastAsia="Arial" w:hAnsi="Arial" w:cs="Arial"/>
        </w:rPr>
        <w:t>ERDO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SUS CAR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CTER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STICAS,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LUYE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CARGA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DMISIBLE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CASO.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VARIABLE; Y</w:t>
      </w:r>
    </w:p>
    <w:p w:rsidR="00E86958" w:rsidRDefault="004A1449">
      <w:pPr>
        <w:spacing w:line="340" w:lineRule="atLeast"/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V.-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ESTAR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ROVISTAS DE LOS MEDIOS NECES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RIOS PARA EVITAR DESCENSOS ACCIDENTAL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S. LOS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CABL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UTILIC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IZAR,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DESCEND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COMO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MEDIOS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SUSPEN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IÓN,</w:t>
      </w:r>
    </w:p>
    <w:p w:rsidR="00E86958" w:rsidRDefault="004A1449">
      <w:pPr>
        <w:spacing w:before="3" w:line="220" w:lineRule="exact"/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DEBEN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 xml:space="preserve">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ENA CALID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CIE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TEMENTE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RESISTENTES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EXENTOS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DEFEC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OS MANIFIESTOS.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18°</w:t>
      </w:r>
      <w:r>
        <w:rPr>
          <w:rFonts w:ascii="Arial" w:eastAsia="Arial" w:hAnsi="Arial" w:cs="Arial"/>
          <w:b/>
          <w:spacing w:val="-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NTES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INSTAL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GRÚA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TORRE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OBRA,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DEBERÁ DESPE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AR EL SITIO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PERMITIR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LIBRE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MOVIMIENTO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CARGA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BRAZO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GIRATORIO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VIGILAR </w:t>
      </w:r>
      <w:r>
        <w:rPr>
          <w:rFonts w:ascii="Arial" w:eastAsia="Arial" w:hAnsi="Arial" w:cs="Arial"/>
        </w:rPr>
        <w:t>QUE DICHO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MOVIMIENTO 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DAÑE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EDIF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CACIONES VECINAS,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INSTALACIONES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 LÍNEAS ELÉCTR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 EN LA VÍA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PÚBLICA.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HACER UNA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PRUEBA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COMPLETA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FUNC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GRÚA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-T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RRE DESPUÉS DE SU ERECCIÓN O EXTENSIÓN Y ANTES DE QUE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ENTR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 EN OPERACIÓN.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SEMANALMENTE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DEBERÁN REVISARSE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CORREG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RSE,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CABLES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ALAMBRE, CONTRAV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>NTELOS, MALACATES, BRAZO 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RIO, FRENOS, SISTEMAS DE CONTROL DE SOBREC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GA Y TODOS LOS ELEMENTOS DE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GUR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DAD.</w:t>
      </w:r>
    </w:p>
    <w:p w:rsidR="00E86958" w:rsidRDefault="00E86958">
      <w:pPr>
        <w:spacing w:line="200" w:lineRule="exact"/>
      </w:pPr>
    </w:p>
    <w:p w:rsidR="00E86958" w:rsidRDefault="00E86958">
      <w:pPr>
        <w:spacing w:before="11" w:line="260" w:lineRule="exact"/>
        <w:rPr>
          <w:sz w:val="26"/>
          <w:szCs w:val="26"/>
        </w:rPr>
      </w:pPr>
    </w:p>
    <w:p w:rsidR="00E86958" w:rsidRDefault="004A1449">
      <w:pPr>
        <w:ind w:left="3572" w:right="356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P   Í 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 xml:space="preserve">T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U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L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>X I.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spacing w:line="365" w:lineRule="auto"/>
        <w:ind w:left="3972" w:right="396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USO, OPE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ACI</w:t>
      </w:r>
      <w:r>
        <w:rPr>
          <w:rFonts w:ascii="Arial" w:eastAsia="Arial" w:hAnsi="Arial" w:cs="Arial"/>
          <w:b/>
          <w:spacing w:val="-1"/>
        </w:rPr>
        <w:t>Ó</w:t>
      </w:r>
      <w:r>
        <w:rPr>
          <w:rFonts w:ascii="Arial" w:eastAsia="Arial" w:hAnsi="Arial" w:cs="Arial"/>
          <w:b/>
        </w:rPr>
        <w:t xml:space="preserve">N Y </w:t>
      </w:r>
      <w:r>
        <w:rPr>
          <w:rFonts w:ascii="Arial" w:eastAsia="Arial" w:hAnsi="Arial" w:cs="Arial"/>
          <w:b/>
        </w:rPr>
        <w:t>MANTENIM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ENTO</w:t>
      </w:r>
    </w:p>
    <w:p w:rsidR="00E86958" w:rsidRDefault="00E86958">
      <w:pPr>
        <w:spacing w:before="2" w:line="140" w:lineRule="exact"/>
        <w:rPr>
          <w:sz w:val="15"/>
          <w:szCs w:val="15"/>
        </w:rPr>
      </w:pPr>
    </w:p>
    <w:p w:rsidR="00E86958" w:rsidRDefault="00E86958">
      <w:pPr>
        <w:spacing w:line="200" w:lineRule="exact"/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319</w:t>
      </w:r>
      <w:r>
        <w:rPr>
          <w:rFonts w:ascii="Arial" w:eastAsia="Arial" w:hAnsi="Arial" w:cs="Arial"/>
          <w:b/>
        </w:rPr>
        <w:t>°.-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AYUNTAMI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SECRET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RÍA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ESTABLECERÁ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MEDIDAS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PROT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MÁS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DISPUESTO 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LEY GENER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EQUILIBR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ECOLÓGICO PROT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CCIÓN AL AMBIENTE, DEBERÁN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RIR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LAS EDIFICACIONES CUANDO: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CAN,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CEN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VEND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 OB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TOS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SUSTANCIAS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TÓXICAS, EXPLOSIV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S, INFLAMABLES O DE FÁCIL COMBUSTIÓN;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5727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>II.- ACUMULEN ESCOM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ROS O BASURAS;</w:t>
      </w:r>
    </w:p>
    <w:p w:rsidR="00E86958" w:rsidRDefault="004A1449">
      <w:pPr>
        <w:spacing w:before="76"/>
        <w:ind w:left="118" w:right="511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III.- SE TRATE DE EX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AVACIONES PROFUNDAS;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IV.-   IMPLI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 xml:space="preserve">UEN   LA   APLICACIÓN   DE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EXCESIVAS,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DESCOMP</w:t>
      </w:r>
      <w:r>
        <w:rPr>
          <w:rFonts w:ascii="Arial" w:eastAsia="Arial" w:hAnsi="Arial" w:cs="Arial"/>
        </w:rPr>
        <w:t>ENSADAS   CARGAS   O   LA TRANSMIS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 DE VIBRACIONES EX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ESIVAS A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CONSTRUCCIONES; Y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V.- 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PRODUZC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 HUMEDAD,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LINIDAD, CORROSIÓN,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GASES,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HUMOS,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POLVOS,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DOS, TREPIDACIONES,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CAMBIOS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IMPORTANTES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TEMPERATURA,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S     Y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OTROS EFECTOS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PERJUD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CIALES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MOLESTOS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PUEDAN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OCASIONAR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DAÑO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TERCEROS,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SU PERSONA, SUS PROPIEDADES O POSESIONES.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 320</w:t>
      </w:r>
      <w:r>
        <w:rPr>
          <w:rFonts w:ascii="Arial" w:eastAsia="Arial" w:hAnsi="Arial" w:cs="Arial"/>
          <w:b/>
        </w:rPr>
        <w:t xml:space="preserve">°.-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 xml:space="preserve">LOS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INMUEBLES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PODRÁN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DEDIC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RSE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USOS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MODIFIQUEN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 CARGAS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VAS,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CARGAS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MUERTAS,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FUN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IONAMIENTO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ESTRUCTU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 DEL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PROY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TO APROBADO. 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NDO UNA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EDIFIC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 O UN PREDIO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 UTILICE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TOTAL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PARCIALMENTE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ARA ALGÚN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USO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DIFERENTE DEL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RIZADO,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HABER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OBTENIDO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IAMENTE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LICENCIA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CAMBIO DE USO, EL AYUNTAMI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NTO O LA SECRETARÍA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NARÁ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BASE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DICT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MEN TÉCN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CO, LO SIGUIENTE.: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I.-     LA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STITUCIÓN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INM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DIATO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USO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APRO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 xml:space="preserve">ADO,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SI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ESTO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HAC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SIN NECESID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 DE EFECTUAR OBRAS.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II.-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EJECUCI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OBRAS,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ADAPTACION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INSTALACIONES 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TROS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RABAJOS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SEAN NECESARIOS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CORR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FUNCIONAMIENTO 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INMUE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REST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 USO APROBADO,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DENTRO DEL PLAZO QUE PARA ELLO SE SEÑALE.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321°.-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PROPIETAR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LAS EDIFICACIONES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EDIOS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TIEN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 OBLI</w:t>
      </w:r>
      <w:r>
        <w:rPr>
          <w:rFonts w:ascii="Arial" w:eastAsia="Arial" w:hAnsi="Arial" w:cs="Arial"/>
          <w:spacing w:val="-1"/>
        </w:rPr>
        <w:t>GA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 DE CONSERVARLAS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BUENAS COND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CIONES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ABILIDAD,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RVICIO,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ASPECTO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 HIGIENE, EVITAR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ERTAN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MOLESTIA O PELIGRO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PERSONAS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BIENES, REPARAR 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CORREG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SPERFECTOS,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FUGAS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UMOS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EXCESIVOS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INSTALACIONES, Y OB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ERVAR, AD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MÁS LAS 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GUIENTES DISPOSICIONES.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ACABADOS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FACH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MANTEN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ESTADO DE CONSERV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ASP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LIMPIEZA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EDIFICACION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 CON DEPÓSITOS DE BASURA.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II.- 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REDIOS,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EXCEPTO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UBIQUEN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ZONAS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CAREZCAN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SERVICIOS PÚBLICOS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URBAN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ZACIÓN,</w:t>
      </w:r>
      <w:r>
        <w:rPr>
          <w:rFonts w:ascii="Arial" w:eastAsia="Arial" w:hAnsi="Arial" w:cs="Arial"/>
        </w:rPr>
        <w:t xml:space="preserve"> DEBERÁN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RCAS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SUS LÍMITES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 COL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UC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PERMA</w:t>
      </w:r>
      <w:r>
        <w:rPr>
          <w:rFonts w:ascii="Arial" w:eastAsia="Arial" w:hAnsi="Arial" w:cs="Arial"/>
          <w:spacing w:val="-1"/>
        </w:rPr>
        <w:t>NE</w:t>
      </w:r>
      <w:r>
        <w:rPr>
          <w:rFonts w:ascii="Arial" w:eastAsia="Arial" w:hAnsi="Arial" w:cs="Arial"/>
        </w:rPr>
        <w:t>NTES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URA MÍNI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m. CONSTRUIDAS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CUALQUIER MATERIAL,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EXCEP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-1"/>
        </w:rPr>
        <w:t>TÓ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ALAMBR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PÚ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OTROS SIMILARES QUE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PONG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N EN PELIGRO LA SEGURIDAD DE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ONAS Y BI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ES;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III.- LOS </w:t>
      </w:r>
      <w:r>
        <w:rPr>
          <w:rFonts w:ascii="Arial" w:eastAsia="Arial" w:hAnsi="Arial" w:cs="Arial"/>
          <w:spacing w:val="1"/>
        </w:rPr>
        <w:t>PR</w:t>
      </w:r>
      <w:r>
        <w:rPr>
          <w:rFonts w:ascii="Arial" w:eastAsia="Arial" w:hAnsi="Arial" w:cs="Arial"/>
        </w:rPr>
        <w:t>EDIOS NO EDIFICADOS DEBERÁN ESTAR LIB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 DE ESCOMBROS Y BASURA, DR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ADE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UAD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MENTE; Y,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IV.-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 xml:space="preserve">ROHIBIDAS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NSTALACIONES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 CONSTRUCCIONES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ARIAS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 LAS AZOTEAS DE LAS EDIF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ACIONES, CUALQUI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SEA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USO QUE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PRETENDA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DÁRSELES.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322</w:t>
      </w:r>
      <w:r>
        <w:rPr>
          <w:rFonts w:ascii="Arial" w:eastAsia="Arial" w:hAnsi="Arial" w:cs="Arial"/>
          <w:b/>
        </w:rPr>
        <w:t xml:space="preserve">°.-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OBLIGACIÓN 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PROPIETARIO O POSEEDOR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INMUEBLE,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TENER Y CONSERV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BUENAS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CONDIC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PLACA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USO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OR</w:t>
      </w:r>
      <w:r>
        <w:rPr>
          <w:rFonts w:ascii="Arial" w:eastAsia="Arial" w:hAnsi="Arial" w:cs="Arial"/>
        </w:rPr>
        <w:t>GAN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 xml:space="preserve">ARA ELLO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NECESARIOS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GARANTIC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LTERE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 CONT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NIDO NI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 OBSTRUYA A LA VISTA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DEL PÚBLICO USU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RIO.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 323</w:t>
      </w:r>
      <w:r>
        <w:rPr>
          <w:rFonts w:ascii="Arial" w:eastAsia="Arial" w:hAnsi="Arial" w:cs="Arial"/>
          <w:b/>
        </w:rPr>
        <w:t>°.</w:t>
      </w:r>
      <w:r>
        <w:rPr>
          <w:rFonts w:ascii="Arial" w:eastAsia="Arial" w:hAnsi="Arial" w:cs="Arial"/>
          <w:b/>
          <w:spacing w:val="-1"/>
        </w:rPr>
        <w:t>-</w:t>
      </w:r>
      <w:r>
        <w:rPr>
          <w:rFonts w:ascii="Arial" w:eastAsia="Arial" w:hAnsi="Arial" w:cs="Arial"/>
        </w:rPr>
        <w:t xml:space="preserve">LAS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EDIFICACIONES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REQUIER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LIC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NCIA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 SUELO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 DICTAM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APROBATORIO,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REQUERIRÁN DE MANU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OPER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MANTENIMIENHTO, CUYO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ENIDO MÍN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MO SERÁ: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I.-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NDRÁ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TANTOS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PÍTULOS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SISTE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INSTALACIONES,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ESTRUCTURA,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ACABADOS Y MOBILIARIO TENGA LA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EDIFICACIÓN;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tabs>
          <w:tab w:val="left" w:pos="600"/>
        </w:tabs>
        <w:spacing w:line="220" w:lineRule="exact"/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II.-</w:t>
      </w:r>
      <w:r>
        <w:rPr>
          <w:rFonts w:ascii="Arial" w:eastAsia="Arial" w:hAnsi="Arial" w:cs="Arial"/>
        </w:rPr>
        <w:tab/>
        <w:t xml:space="preserve">EN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CADA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CAPÍTULO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COMO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SISTEMAS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INSTALACIONES,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ESTRUCTURA,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ACABADOS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 MOBILIARIO TENGA LA EDIFICACIÓN;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 xml:space="preserve">II.-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CAPÍTULO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DESCRIP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IÓN 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SISTEMA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CUESTIÓN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INDICAR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 LAS ACCIONES MÍNIMAS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MANT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NIMIENTO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REVENTIVO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 MANTEN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MIENTO CORR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CTIVO.</w:t>
      </w:r>
    </w:p>
    <w:p w:rsidR="00E86958" w:rsidRDefault="004A1449">
      <w:pPr>
        <w:spacing w:before="76"/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III.-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PARA MANTENIMI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NTO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REVENTIVO SE IND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 LOS PROCEDIMIENTOS Y MATERIALES A UTILIZAR,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PERIOD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CIDAD.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SEÑALARÁN 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MBIÉN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CASOS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REQUIER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INTERVENC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 DE PROFES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ESPECIAL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STAS; Y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IV.-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MANTENIMI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NTO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RRECTIVO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INDICAR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PROCEDIMIENTOS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MATERIALES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UTILIZAR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CASOS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MÁS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FRECUENTES,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REQU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RIR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INTERVENC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 DE PRO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ESIONAL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ESPECIAL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STAS.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24°.-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PROPIETAR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OS DE LAS EDIFICACIONES DEBERÁN CONSERVAR Y EXHIBIR, 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ERIDOS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ORID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DES, 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MEM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RIA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DI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EÑO ACTUALIZ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DOS Y EL LIBRO DE </w:t>
      </w:r>
      <w:r>
        <w:rPr>
          <w:rFonts w:ascii="Arial" w:eastAsia="Arial" w:hAnsi="Arial" w:cs="Arial"/>
        </w:rPr>
        <w:t>BITÁCORA, 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AVALEN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SEGURIDAD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ESTRUCTUR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SUS POSIBLES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ODIFIC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CIONES.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325°.-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EQUIPOS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EXTINC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FU</w:t>
      </w:r>
      <w:r>
        <w:rPr>
          <w:rFonts w:ascii="Arial" w:eastAsia="Arial" w:hAnsi="Arial" w:cs="Arial"/>
        </w:rPr>
        <w:t>EGO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DEB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TERSE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SIGUIENTES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DISPOSICIONES RELAT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VAS A SU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ANTENIMI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NTO.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tabs>
          <w:tab w:val="left" w:pos="500"/>
        </w:tabs>
        <w:ind w:left="118" w:right="8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I.-</w:t>
      </w:r>
      <w:r>
        <w:rPr>
          <w:rFonts w:ascii="Arial" w:eastAsia="Arial" w:hAnsi="Arial" w:cs="Arial"/>
        </w:rPr>
        <w:tab/>
        <w:t>LOS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EXTINTORES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DEBERÁN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REVISADOS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CADA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AÑO,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DEBIENDO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SEÑ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ARSE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 MISMOS LA FECHA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DE LA ÚLTIMA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EVIS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 Y CARGA Y LA DE SU VENCIMIENTO.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DESPÚES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SER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  DEBE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SER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RECARG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DOS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DIATO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COLOCADOS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NUEVO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 SU LUGAR; EL ACCESO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 ELL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S DEBERÁ MANTENERSE LIBRE DE </w:t>
      </w:r>
      <w:r>
        <w:rPr>
          <w:rFonts w:ascii="Arial" w:eastAsia="Arial" w:hAnsi="Arial" w:cs="Arial"/>
        </w:rPr>
        <w:t>OBSTÁCULOS.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tabs>
          <w:tab w:val="left" w:pos="560"/>
        </w:tabs>
        <w:spacing w:line="220" w:lineRule="exact"/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II.-</w:t>
      </w:r>
      <w:r>
        <w:rPr>
          <w:rFonts w:ascii="Arial" w:eastAsia="Arial" w:hAnsi="Arial" w:cs="Arial"/>
        </w:rPr>
        <w:tab/>
        <w:t>LAS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NGUERAS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CONTRA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INCENDIOS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EBERÁN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OBARSE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CUANDO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EIS MESES, SA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VO INDIC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 CONTR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RIA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AYUNTAMI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NTO O LA SECRETARÍA; Y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III.-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LOS EQUIPOS DE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OMBEO DE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ERÁN PRO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ARSE POR LO MENOS MENSUALM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NTE, BA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 LAS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IÓN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ÍNIMO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UTILIZ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 ELLO LOS DISPOSITIVOS NECESARIOS 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RA 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DESPERDICIAR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 AGUA.</w:t>
      </w:r>
    </w:p>
    <w:p w:rsidR="00E86958" w:rsidRDefault="00E86958">
      <w:pPr>
        <w:spacing w:line="200" w:lineRule="exact"/>
      </w:pPr>
    </w:p>
    <w:p w:rsidR="00E86958" w:rsidRDefault="00E86958">
      <w:pPr>
        <w:spacing w:before="11" w:line="260" w:lineRule="exact"/>
        <w:rPr>
          <w:sz w:val="26"/>
          <w:szCs w:val="26"/>
        </w:rPr>
      </w:pPr>
    </w:p>
    <w:p w:rsidR="00E86958" w:rsidRDefault="004A1449">
      <w:pPr>
        <w:ind w:left="3322" w:right="331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A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P  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Í    T 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U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L  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O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I.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3670" w:right="366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AMPLI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CI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ES DE O</w:t>
      </w:r>
      <w:r>
        <w:rPr>
          <w:rFonts w:ascii="Arial" w:eastAsia="Arial" w:hAnsi="Arial" w:cs="Arial"/>
          <w:b/>
          <w:spacing w:val="-1"/>
        </w:rPr>
        <w:t>B</w:t>
      </w:r>
      <w:r>
        <w:rPr>
          <w:rFonts w:ascii="Arial" w:eastAsia="Arial" w:hAnsi="Arial" w:cs="Arial"/>
          <w:b/>
        </w:rPr>
        <w:t>RA</w:t>
      </w:r>
    </w:p>
    <w:p w:rsidR="00E86958" w:rsidRDefault="00E86958">
      <w:pPr>
        <w:spacing w:line="200" w:lineRule="exact"/>
      </w:pPr>
    </w:p>
    <w:p w:rsidR="00E86958" w:rsidRDefault="00E86958">
      <w:pPr>
        <w:spacing w:before="8" w:line="260" w:lineRule="exact"/>
        <w:rPr>
          <w:sz w:val="26"/>
          <w:szCs w:val="26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326°.-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OBRAS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AMPLIACIÓN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ODR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AUTORIZ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PROGRAMA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DESARROLLO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PERM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VO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USO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NUEVA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DENSID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INTENSID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 DE OCUP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CIÓN DEL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UELO, EXC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PTO QUE EL PROPIETARIO O POSEEDOR, CUENTE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TACIÓN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UELO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DER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ADQU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DO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CUYO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AUTORIZARA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PLIACIÓN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TIENDE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CAPACIDAD INSTALADA.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327°.-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OBRAS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AMPLIACIÓ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CUALE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QUIERA 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TIPO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DEBERÁN CUM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 xml:space="preserve">LIR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ON LOS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EQUERIMI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NTOS DE HABITABILIDAD,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UN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IONAMIEN</w:t>
      </w:r>
      <w:r>
        <w:rPr>
          <w:rFonts w:ascii="Arial" w:eastAsia="Arial" w:hAnsi="Arial" w:cs="Arial"/>
          <w:spacing w:val="-1"/>
        </w:rPr>
        <w:t>TO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SEGUR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DA</w:t>
      </w:r>
      <w:r>
        <w:rPr>
          <w:rFonts w:ascii="Arial" w:eastAsia="Arial" w:hAnsi="Arial" w:cs="Arial"/>
        </w:rPr>
        <w:t>D, HIGIENE,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AMBI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INTEG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CONTEXTO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MIENTO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LA IMAGEN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URBANA,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ESTABLECE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TÍTULO 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RTO DE ESTE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REGLAMENTO, ASÍ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REQU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RIM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GUR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 ESTR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TU</w:t>
      </w:r>
      <w:r>
        <w:rPr>
          <w:rFonts w:ascii="Arial" w:eastAsia="Arial" w:hAnsi="Arial" w:cs="Arial"/>
        </w:rPr>
        <w:t>RAL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REFIERE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TÍTULO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QUINTO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DENAMI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328°.-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OBRAS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AMPLI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PODRÁN SOBREPASAR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NUNCA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LÍMITES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RESISTENCIA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ESTRUCTURAL,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CAPACIDADES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SERVICIO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TOMAS, ACOMETID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DESC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RGAS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INSTALACIONES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HIDRÁUL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CAS,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ELÉCTR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SANITARIAS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DIFICACIONES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USO,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CEPTO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CASOS 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INFRAESTRUCTURA NECESARIA PARA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PROPORC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SERVICIO,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PREVIA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CITUD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APROBACIÓN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AUTORID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DES CORRESPONDI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S.</w:t>
      </w:r>
    </w:p>
    <w:p w:rsidR="00E86958" w:rsidRDefault="00E86958">
      <w:pPr>
        <w:spacing w:line="200" w:lineRule="exact"/>
      </w:pPr>
    </w:p>
    <w:p w:rsidR="00E86958" w:rsidRDefault="00E86958">
      <w:pPr>
        <w:spacing w:before="12" w:line="260" w:lineRule="exact"/>
        <w:rPr>
          <w:sz w:val="26"/>
          <w:szCs w:val="26"/>
        </w:rPr>
      </w:pPr>
    </w:p>
    <w:p w:rsidR="00E86958" w:rsidRDefault="004A1449">
      <w:pPr>
        <w:ind w:left="3433" w:right="343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P   Í   T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U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L 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O   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X I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I 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3946" w:right="394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INSTRUMENTAC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ÓN</w:t>
      </w:r>
    </w:p>
    <w:p w:rsidR="00E86958" w:rsidRDefault="00E86958">
      <w:pPr>
        <w:spacing w:line="200" w:lineRule="exact"/>
      </w:pPr>
    </w:p>
    <w:p w:rsidR="00E86958" w:rsidRDefault="00E86958">
      <w:pPr>
        <w:spacing w:before="10" w:line="260" w:lineRule="exact"/>
        <w:rPr>
          <w:sz w:val="26"/>
          <w:szCs w:val="26"/>
        </w:rPr>
      </w:pPr>
    </w:p>
    <w:p w:rsidR="00E86958" w:rsidRDefault="004A1449">
      <w:pPr>
        <w:ind w:left="118" w:right="6357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29°.- G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NERALIDADES.</w:t>
      </w:r>
    </w:p>
    <w:p w:rsidR="00E86958" w:rsidRDefault="004A1449">
      <w:pPr>
        <w:spacing w:before="76"/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ENTENDERÁ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NSTRUM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NTACIÓN TODAS 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MEDICI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CAMPO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EQUI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 INSTRUMENTOS QUE SE HAGAN ANTES, DURAN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 Y DESPUÉS DE LA CONSTRUCCIÓN, CON LA FINALID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ESTABLECER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COMPORTAMIENTO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ESTRU</w:t>
      </w:r>
      <w:r>
        <w:rPr>
          <w:rFonts w:ascii="Arial" w:eastAsia="Arial" w:hAnsi="Arial" w:cs="Arial"/>
          <w:spacing w:val="-1"/>
        </w:rPr>
        <w:t>CT</w:t>
      </w:r>
      <w:r>
        <w:rPr>
          <w:rFonts w:ascii="Arial" w:eastAsia="Arial" w:hAnsi="Arial" w:cs="Arial"/>
        </w:rPr>
        <w:t>URA,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EVOL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SUS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ESTABILIDAD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SERVICIO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 DE VERIFICAR 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CUMPLIMIENTO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 TEORÍAS QUE SE HAYAN HECHO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USO EN EL PROYECTO DE LA ESTRUCTURA.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CASO NECESARIO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RETARÍA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CCIÓN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TERMIN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TIPO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INSTRUMENTACIÓN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COLOC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CONSTRUCCIONES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 GRUPO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“A” 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DIRECTOR RESPONS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LE DE LA OBRA DEBERÁ VERIFICAR EL CUMPLIMIENTO DE ESTE; EL COMITÉ DE SEG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1"/>
        </w:rPr>
        <w:t>RU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URAL DEB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DIC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INSTI</w:t>
      </w:r>
      <w:r>
        <w:rPr>
          <w:rFonts w:ascii="Arial" w:eastAsia="Arial" w:hAnsi="Arial" w:cs="Arial"/>
          <w:spacing w:val="-1"/>
        </w:rPr>
        <w:t>TU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 TEN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SU CU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DADO EL MANTENIM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 AL EQUIPO E INSTRUM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NTOS QUE SE HAYAN </w:t>
      </w:r>
      <w:r>
        <w:rPr>
          <w:rFonts w:ascii="Arial" w:eastAsia="Arial" w:hAnsi="Arial" w:cs="Arial"/>
        </w:rPr>
        <w:t>COLOCADO.</w:t>
      </w:r>
    </w:p>
    <w:p w:rsidR="00E86958" w:rsidRDefault="00E86958">
      <w:pPr>
        <w:spacing w:line="200" w:lineRule="exact"/>
      </w:pPr>
    </w:p>
    <w:p w:rsidR="00E86958" w:rsidRDefault="00E86958">
      <w:pPr>
        <w:spacing w:before="11" w:line="260" w:lineRule="exact"/>
        <w:rPr>
          <w:sz w:val="26"/>
          <w:szCs w:val="26"/>
        </w:rPr>
      </w:pPr>
    </w:p>
    <w:p w:rsidR="00E86958" w:rsidRDefault="004A1449">
      <w:pPr>
        <w:ind w:left="2810" w:right="280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T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Í 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T  U    L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O    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S 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 xml:space="preserve">É 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P    T   I  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M     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3583" w:right="358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A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P   Í  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T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U 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L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>1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spacing w:line="364" w:lineRule="auto"/>
        <w:ind w:left="3617" w:right="361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DISPOSICIONES DIVER</w:t>
      </w:r>
      <w:r>
        <w:rPr>
          <w:rFonts w:ascii="Arial" w:eastAsia="Arial" w:hAnsi="Arial" w:cs="Arial"/>
          <w:b/>
          <w:spacing w:val="-2"/>
        </w:rPr>
        <w:t>S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S MEDI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 xml:space="preserve">AS 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SEGURI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AD.</w:t>
      </w:r>
    </w:p>
    <w:p w:rsidR="00E86958" w:rsidRDefault="00E86958">
      <w:pPr>
        <w:spacing w:before="4" w:line="140" w:lineRule="exact"/>
        <w:rPr>
          <w:sz w:val="15"/>
          <w:szCs w:val="15"/>
        </w:rPr>
      </w:pPr>
    </w:p>
    <w:p w:rsidR="00E86958" w:rsidRDefault="00E86958">
      <w:pPr>
        <w:spacing w:line="200" w:lineRule="exact"/>
      </w:pPr>
    </w:p>
    <w:p w:rsidR="00E86958" w:rsidRDefault="004A1449">
      <w:pPr>
        <w:ind w:left="118" w:right="382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330°.- ÓRDENES DE REPARACIÓN O DEMOLICIÓN.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SECRE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AYUNTAM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NO</w:t>
      </w:r>
      <w:r>
        <w:rPr>
          <w:rFonts w:ascii="Arial" w:eastAsia="Arial" w:hAnsi="Arial" w:cs="Arial"/>
        </w:rPr>
        <w:t>CIMIENTO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NA EDIFICACIÓN,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ESTRUCTURA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INSTALACIÓN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PRESENTE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ALGÚN PELIGRO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PERSONAS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 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BIENES,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PREVIO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DICTAMEN TÉCN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SECRET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YUNTAMI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RIRÁ A SU PROPIETARIO,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LA URGENCIA QUE EL CASO AMERITE, 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REALICE LAS </w:t>
      </w:r>
      <w:r>
        <w:rPr>
          <w:rFonts w:ascii="Arial" w:eastAsia="Arial" w:hAnsi="Arial" w:cs="Arial"/>
        </w:rPr>
        <w:t>REPARACIONES, OBRAS O DEMOLICIONES NECESARIAS, DE CONFORMIDAD CON LA LEY.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DEMOL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NGA QUE H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ORMA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CIAL,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Á TAMBIÉN LA PARTE QUE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RESULTE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FECTADA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 xml:space="preserve">OR LA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INUID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 ESTR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TU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:rsidR="00E86958" w:rsidRDefault="00E86958">
      <w:pPr>
        <w:spacing w:before="10" w:line="100" w:lineRule="exact"/>
        <w:rPr>
          <w:sz w:val="11"/>
          <w:szCs w:val="11"/>
        </w:rPr>
      </w:pPr>
    </w:p>
    <w:p w:rsidR="00E86958" w:rsidRDefault="004A1449">
      <w:pPr>
        <w:ind w:left="118" w:right="38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|</w:t>
      </w:r>
      <w:r>
        <w:rPr>
          <w:rFonts w:ascii="Arial" w:eastAsia="Arial" w:hAnsi="Arial" w:cs="Arial"/>
        </w:rPr>
        <w:t>ARTÍCULO 331°.- AVISO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TERMINACIÓN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 REPARACIÓN.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VEZ  CONCLU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DAS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OBRAS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 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ABAJOS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QUE  HAYAN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SIDO  ORD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NADOS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ACU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TÍC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L0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RIOR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OPI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TARIO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 C</w:t>
      </w:r>
      <w:r>
        <w:rPr>
          <w:rFonts w:ascii="Arial" w:eastAsia="Arial" w:hAnsi="Arial" w:cs="Arial"/>
          <w:spacing w:val="-1"/>
        </w:rPr>
        <w:t>ONS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UC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 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TOR RESPONS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BLE DE OBRA, DEBERÁ AVISO DE LA 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RMIN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 A LA SECRET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RIA O AL AYUNTAMI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NTO QUE VERIFICARÁ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CORRECTA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UCIÓN,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QUED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OBLIGADOS AQUELLOS A REALIZARLA.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532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 xml:space="preserve">32°.- </w:t>
      </w:r>
      <w:r>
        <w:rPr>
          <w:rFonts w:ascii="Arial" w:eastAsia="Arial" w:hAnsi="Arial" w:cs="Arial"/>
          <w:spacing w:val="-1"/>
        </w:rPr>
        <w:t>OR</w:t>
      </w:r>
      <w:r>
        <w:rPr>
          <w:rFonts w:ascii="Arial" w:eastAsia="Arial" w:hAnsi="Arial" w:cs="Arial"/>
        </w:rPr>
        <w:t>DEN DE DESOCUPACIÓN.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RESULTADO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CTAMEN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TÉCNICO FUERE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NECESARIO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ECUTAR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ALGUNO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 TRABAJOS MENCIONADOS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ARTÍCULO 330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REGL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MENTO,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 REQU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RIRÁ EFECTUAR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1"/>
        </w:rPr>
        <w:t>OC</w:t>
      </w:r>
      <w:r>
        <w:rPr>
          <w:rFonts w:ascii="Arial" w:eastAsia="Arial" w:hAnsi="Arial" w:cs="Arial"/>
        </w:rPr>
        <w:t>UPACI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ARCIAL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OTAL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EDIFIC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PELIGROSA 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SUS OCUPANTES,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SECRET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RÍA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AYUNTAMIENTO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PODRÁ ORDEN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 LA DESO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 TEM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ORAL 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INITIVA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DAD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 LA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LEY.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PELIGRO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INMIN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SOCUP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ECUT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FORMA INMEDIATA,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CESARIO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 SECRETAR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AYUNTAMIENTO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PODRÁ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SOLICITAR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OS DE LA FUE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ZA PÚBLICA PARA HAC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MPLIR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LA 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DEN.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42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333°.- INCONFO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DE LOS </w:t>
      </w:r>
      <w:r>
        <w:rPr>
          <w:rFonts w:ascii="Arial" w:eastAsia="Arial" w:hAnsi="Arial" w:cs="Arial"/>
        </w:rPr>
        <w:t>OCUPANTES.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6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INC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UPAN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UC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PELIG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OSA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TR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OR</w:t>
      </w:r>
      <w:r>
        <w:rPr>
          <w:rFonts w:ascii="Arial" w:eastAsia="Arial" w:hAnsi="Arial" w:cs="Arial"/>
        </w:rPr>
        <w:t>DEN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ESOCUP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REFIERE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ARTÍCU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ANTERIOR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 INTERP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RE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ONSID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DO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ISTO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TE REGLAM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DESOCUPACIÓN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 PERSISTE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REINSR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AMENTO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COMISIÓN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RECHOS 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TADO LIBRE 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SOBER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OAXAC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APROBADO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SIÓN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DERECHOS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HUM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NOS   DEL ESTADO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OAXACA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SESIÓN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JULIO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1993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LICADO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PERIOD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CO OFICIAL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24 DE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JUL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 DE 1993.</w:t>
      </w:r>
    </w:p>
    <w:p w:rsidR="00E86958" w:rsidRDefault="004A1449">
      <w:pPr>
        <w:spacing w:before="76"/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IDENCIA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CATARLA,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SECRET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AYUNTAMI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</w:rPr>
        <w:t>CER USO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ZA PÚBLICA PARA HAC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 CUM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LIR LA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TÉRM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RPOSICIÓN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   UN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PLA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DÍAS HÁBILES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CONTADOS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PARTIR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LOA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FECHA 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 LE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HAYA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NOTIFICADO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INTERES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 LA 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DEN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DESO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PACIÓN.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VER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 DE 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PLAZO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RES DÍAS,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A PARTIR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LA FECHA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INTERP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SICIÓN DEL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MISMO.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DESOCUPACIÓN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PERJUZGA SOBRE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PREDIOS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OBLIGACIONES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 EXISTAN ENTRE EL PROPIETARIO 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INQUILINOS DEL INMUEBLE.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38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ULO 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34°.-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CLAU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URA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MEDIDA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SEGUR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SECRETARÍA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AYUNTAMI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PODRÁ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CLA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EDIDA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EGUR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DAD, DE ACU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OBRAS TERMIN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EJEC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CUA</w:t>
      </w:r>
      <w:r>
        <w:rPr>
          <w:rFonts w:ascii="Arial" w:eastAsia="Arial" w:hAnsi="Arial" w:cs="Arial"/>
        </w:rPr>
        <w:t>NDO O</w:t>
      </w:r>
      <w:r>
        <w:rPr>
          <w:rFonts w:ascii="Arial" w:eastAsia="Arial" w:hAnsi="Arial" w:cs="Arial"/>
          <w:spacing w:val="-1"/>
        </w:rPr>
        <w:t>CU</w:t>
      </w:r>
      <w:r>
        <w:rPr>
          <w:rFonts w:ascii="Arial" w:eastAsia="Arial" w:hAnsi="Arial" w:cs="Arial"/>
        </w:rPr>
        <w:t>RRA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GUN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LAS CIRCUNSTANCIAS PREVISTAS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 LOS ARTÍCULOS 338° Y 339° DE ESTE REGL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MENTO.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spacing w:line="364" w:lineRule="auto"/>
        <w:ind w:left="118" w:right="177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335°.- 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DIOS Y SANCIONES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 HACER CUM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LIR EL REGLAMENTO. INSPECCIÓN.</w:t>
      </w:r>
    </w:p>
    <w:p w:rsidR="00E86958" w:rsidRDefault="004A1449">
      <w:pPr>
        <w:spacing w:before="4"/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TARÍA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AYUNTAMIENTO POR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ND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PERSON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DEBIDA</w:t>
      </w:r>
      <w:r>
        <w:rPr>
          <w:rFonts w:ascii="Arial" w:eastAsia="Arial" w:hAnsi="Arial" w:cs="Arial"/>
          <w:spacing w:val="-1"/>
        </w:rPr>
        <w:t>ME</w:t>
      </w:r>
      <w:r>
        <w:rPr>
          <w:rFonts w:ascii="Arial" w:eastAsia="Arial" w:hAnsi="Arial" w:cs="Arial"/>
        </w:rPr>
        <w:t>NTE AUTORIZADO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PODRÁ REALIZAR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INSPECC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EDIFICACIONES,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CIONAMI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NTOS, SUBDIVISIONES,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LOTIFICACIO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PROCESO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TERM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NADAS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VERIFIC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 EL CUMPLIMIENTO DE LAS DISPOS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CIO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LA LEY Y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 REGLAMENTO.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PROPIETARIOS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SUS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SENTANTE,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 DIRECTORES RESPONSABLES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RA,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AUXILIARES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ESTOS CORRESPONSABLES,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OCUPANTES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LUGARES DONDE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PRACTI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INSPECCI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LIGACIONES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PERMITIR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ACCESO AL INMUEBLE DE QUE SE TRATE.</w:t>
      </w:r>
    </w:p>
    <w:p w:rsidR="00E86958" w:rsidRDefault="00E86958">
      <w:pPr>
        <w:spacing w:line="200" w:lineRule="exact"/>
      </w:pPr>
    </w:p>
    <w:p w:rsidR="00E86958" w:rsidRDefault="00E86958">
      <w:pPr>
        <w:spacing w:before="12" w:line="260" w:lineRule="exact"/>
        <w:rPr>
          <w:sz w:val="26"/>
          <w:szCs w:val="26"/>
        </w:rPr>
      </w:pPr>
    </w:p>
    <w:p w:rsidR="00E86958" w:rsidRDefault="004A1449">
      <w:pPr>
        <w:ind w:left="3583" w:right="358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P   Í  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 xml:space="preserve">T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U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L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I 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4138" w:right="413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INF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CI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ES.</w:t>
      </w:r>
    </w:p>
    <w:p w:rsidR="00E86958" w:rsidRDefault="00E86958">
      <w:pPr>
        <w:spacing w:line="200" w:lineRule="exact"/>
      </w:pPr>
    </w:p>
    <w:p w:rsidR="00E86958" w:rsidRDefault="00E86958">
      <w:pPr>
        <w:spacing w:before="10" w:line="260" w:lineRule="exact"/>
        <w:rPr>
          <w:sz w:val="26"/>
          <w:szCs w:val="26"/>
        </w:rPr>
      </w:pPr>
    </w:p>
    <w:p w:rsidR="00E86958" w:rsidRDefault="004A1449">
      <w:pPr>
        <w:ind w:left="118" w:right="468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336°.-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NFR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NES 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REGLAMENTO.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NDO COMO RESULTADO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VISITA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INSPECCIÓN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 COM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RUEBE LA EXISTENCIA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CUA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QUI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INFR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DISPOSIC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ONES DE</w:t>
      </w:r>
      <w:r>
        <w:rPr>
          <w:rFonts w:ascii="Arial" w:eastAsia="Arial" w:hAnsi="Arial" w:cs="Arial"/>
        </w:rPr>
        <w:t xml:space="preserve"> ESTE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REGLAMENTO, 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AUTOR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 CORRESPONDIENTE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NOTIFICARÁ 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NFR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CTORES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PROCEDI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 IRRE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RIDADES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VIOLACION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HUBIERE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IDO,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OR</w:t>
      </w:r>
      <w:r>
        <w:rPr>
          <w:rFonts w:ascii="Arial" w:eastAsia="Arial" w:hAnsi="Arial" w:cs="Arial"/>
        </w:rPr>
        <w:t>GÁN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OLES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 TÉRMI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VARIAR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VEINTICUA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HORAS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TREINTA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DÍAS,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SEGÚN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URG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NCIA O GRAVED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 DEL CA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QUE SEAN CORREGIDAS.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59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337°.-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RESPONSABILIDADES.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EFECTO DEL PRESENTE REGLAM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PROPIETAR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DIRECTORES RESPONS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BLES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RA,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SERÁN RESPONS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BLES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VIOLAC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INCURRAN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DISPOSICIONES </w:t>
      </w:r>
      <w:r>
        <w:rPr>
          <w:rFonts w:ascii="Arial" w:eastAsia="Arial" w:hAnsi="Arial" w:cs="Arial"/>
        </w:rPr>
        <w:t>LEGALES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APLICABLES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ESTAS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SANCIONES CORRESPONDIENTES PREVISTAS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 LA LEY Y POR EL PROPIO REGLAMENTO.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SANCIONES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PODR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SER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IMPUESTAS  CON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UNTA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SEPARADAMENTE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RESPONS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BLES.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50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338°.- INCUM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LIMIENTO DE ÓD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NES.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PTROPIETA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EDIO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UNA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EDIF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ACIÓN 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MPLA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ÓRDENES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GIRADAS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ESTE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REGLAMENTO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DEMÁS DISPOSICIONES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LEG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LES APLICABLES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TARÍA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L AYUNTAMIENTO,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VIO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DICTAMÉN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EMITA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 ORD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NE, </w:t>
      </w:r>
      <w:r>
        <w:rPr>
          <w:rFonts w:ascii="Arial" w:eastAsia="Arial" w:hAnsi="Arial" w:cs="Arial"/>
        </w:rPr>
        <w:t>ESTARA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FACULTADA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ECUTAR,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PROPIETARIO,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OBRAS,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REPARACIONES 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DEMOLIC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HAYA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NADO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PARA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USUR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TOMAR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DEMÁS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MEDIDAS</w:t>
      </w:r>
    </w:p>
    <w:p w:rsidR="00E86958" w:rsidRDefault="004A1449">
      <w:pPr>
        <w:spacing w:before="76"/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QUE CONSIDERE NECESARIAS,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UDIENDO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HACER USO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FUERZA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BLICA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LOS SIGUIENTES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CASOS: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I.-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CUANDO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EDIF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UTILICE 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PARCIALM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ALG</w:t>
      </w:r>
      <w:r>
        <w:rPr>
          <w:rFonts w:ascii="Arial" w:eastAsia="Arial" w:hAnsi="Arial" w:cs="Arial"/>
          <w:spacing w:val="-2"/>
        </w:rPr>
        <w:t>Ú</w:t>
      </w:r>
      <w:r>
        <w:rPr>
          <w:rFonts w:ascii="Arial" w:eastAsia="Arial" w:hAnsi="Arial" w:cs="Arial"/>
        </w:rPr>
        <w:t>N USO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DIFERENTE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AUTORIZ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HABER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LIDO CON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EVISTO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ARTÍCULO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46° DE ESTE REGLAMENTO.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18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II.- COMO MEDIDA DE SEGUR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ASOM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 PELIGRO GRAVE O INMINENTE.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III.-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CUANDO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PROPIETARIO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UNA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TRUCCIÓN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SEÑALADA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COMO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LIGROSA  NO CUM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ÓRDENES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RADAS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 BASE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DISPUE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REGLAM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NTO, DENTRO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 PLAZO FIJADO PARA TAL EFECTO.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31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IV.- CUANDO SE INVADA LA VÍA 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BLICA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UNA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UC</w:t>
      </w:r>
      <w:r>
        <w:rPr>
          <w:rFonts w:ascii="Arial" w:eastAsia="Arial" w:hAnsi="Arial" w:cs="Arial"/>
        </w:rPr>
        <w:t>CIÓN.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V.-  CUANDO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ETENH  LAS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AFECTACIONES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RESTRICCIONES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FÍSICAS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USO IMPUESTAS A LOS PREDIOS EN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CIA DE AL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NEAMIENT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 SI EL PROPIETARIO DEL PREDIO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AYUNTAMI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ECRET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RÍA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OBLIGADO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EJECUT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RAS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TRAB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CONFORME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ESTE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ARTÍCULO,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GARA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PAGAR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COSTO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DICHAS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RAS, EFECTU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RÁ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RO 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DIO 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DIMIENTO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CONÓM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CO COACTIVO,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TRÁVES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LA DEPENDENCIA CORRESPONDIENTE.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27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339°.- SUSP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NSIÓN 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AURUSA DE OBRAS EN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ECUC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INDEPENDIENTEMENTE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APLICACIÓN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SANCIONES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PECUNIARIAS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REFI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</w:rPr>
        <w:t>E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CAPÍTULO,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CRET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RÍA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UNTAMI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PODRÁ SUSPEND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 CLAU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RAR LAS OBR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 EN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ECU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 xml:space="preserve">IÓN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 LOS SIGUIENTES CASOS.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tabs>
          <w:tab w:val="left" w:pos="500"/>
        </w:tabs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I.-</w:t>
      </w:r>
      <w:r>
        <w:rPr>
          <w:rFonts w:ascii="Arial" w:eastAsia="Arial" w:hAnsi="Arial" w:cs="Arial"/>
        </w:rPr>
        <w:tab/>
        <w:t>CUA</w:t>
      </w:r>
      <w:r>
        <w:rPr>
          <w:rFonts w:ascii="Arial" w:eastAsia="Arial" w:hAnsi="Arial" w:cs="Arial"/>
          <w:spacing w:val="-1"/>
        </w:rPr>
        <w:t>ND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PREVIO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DICTAM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TÉCN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CO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MITIDO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SECRET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RÍA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 AYUNTAMI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CLARE EN PELIGRO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INMINENTE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ESTABILIDAD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LA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STRUC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II.-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CUANDO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ECUC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UÓN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UNA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UNA DEMOLICIÓN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REALICE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DAS PRECAUSIONES Y PONGA 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PELIGRO LA VIDA O LA INTEGRID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 FÍSICA DE LAS PERSON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 O PUEDA 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USAR DAÑOS A BIENES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 ESTA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O, DEL 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PIO O DE TERC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ROS.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III.-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CUANDO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CON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TRUCCIÓN 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USTE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MEDIDAS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SEGUR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MÁS PROT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HAYA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INDIC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SECRETARÍA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AYUNT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MIENTO, CON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ESTE REGLAM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IV.-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CUA</w:t>
      </w:r>
      <w:r>
        <w:rPr>
          <w:rFonts w:ascii="Arial" w:eastAsia="Arial" w:hAnsi="Arial" w:cs="Arial"/>
          <w:spacing w:val="-1"/>
        </w:rPr>
        <w:t>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LIMIENTO 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OR</w:t>
      </w:r>
      <w:r>
        <w:rPr>
          <w:rFonts w:ascii="Arial" w:eastAsia="Arial" w:hAnsi="Arial" w:cs="Arial"/>
        </w:rPr>
        <w:t>DEN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PREVISTAS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TÍCU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0° DE ESTE ORD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NAMIENTO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DEL PLAZO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QUE SE HAYA FI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ADO PARA TAL EFECTO.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tabs>
          <w:tab w:val="left" w:pos="600"/>
        </w:tabs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V.-</w:t>
      </w:r>
      <w:r>
        <w:rPr>
          <w:rFonts w:ascii="Arial" w:eastAsia="Arial" w:hAnsi="Arial" w:cs="Arial"/>
        </w:rPr>
        <w:tab/>
        <w:t>CUA</w:t>
      </w:r>
      <w:r>
        <w:rPr>
          <w:rFonts w:ascii="Arial" w:eastAsia="Arial" w:hAnsi="Arial" w:cs="Arial"/>
          <w:spacing w:val="-1"/>
        </w:rPr>
        <w:t>ND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UC</w:t>
      </w:r>
      <w:r>
        <w:rPr>
          <w:rFonts w:ascii="Arial" w:eastAsia="Arial" w:hAnsi="Arial" w:cs="Arial"/>
        </w:rPr>
        <w:t xml:space="preserve">CIÓN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AJ</w:t>
      </w:r>
      <w:r>
        <w:rPr>
          <w:rFonts w:ascii="Arial" w:eastAsia="Arial" w:hAnsi="Arial" w:cs="Arial"/>
          <w:spacing w:val="-1"/>
        </w:rPr>
        <w:t>US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LAS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RESTRICCIONES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IMPUESTAS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LA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ALINEAMIENTO.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tabs>
          <w:tab w:val="left" w:pos="640"/>
        </w:tabs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VI.-</w:t>
      </w:r>
      <w:r>
        <w:rPr>
          <w:rFonts w:ascii="Arial" w:eastAsia="Arial" w:hAnsi="Arial" w:cs="Arial"/>
        </w:rPr>
        <w:tab/>
        <w:t xml:space="preserve">CUANDO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CONSTRUCCIÓN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ECUTE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SIN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APEGARSE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PROYECTO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APROBADO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 FUERA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CIOM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PREVISTAS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REGLAM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NORMAS TÉCN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CAS COMPLEMENTARIAS.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VII.-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CUANDO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STACUL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CE REITER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AME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IMPIDA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ALGUNA FORMA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CUM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LIMIENTO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SUPERVISIÓN REGL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MENTARIA DEL PERSONAL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AUTORIZADO POR LA 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CRET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RÍA O EL AYUN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AMIENTO.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47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VIII.- CUANDO LA OBRA SE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ECUTE SIN LICENCIA.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24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IX.-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CUANDO LA LICENCIA DE CONSTRUCCIÓN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SEA REVOCADA O HAYA FENECIDO SU VIGENC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tabs>
          <w:tab w:val="left" w:pos="860"/>
        </w:tabs>
        <w:spacing w:line="220" w:lineRule="exact"/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X.-</w:t>
      </w:r>
      <w:r>
        <w:rPr>
          <w:rFonts w:ascii="Arial" w:eastAsia="Arial" w:hAnsi="Arial" w:cs="Arial"/>
        </w:rPr>
        <w:tab/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NDO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OBRA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EJ</w:t>
      </w:r>
      <w:r>
        <w:rPr>
          <w:rFonts w:ascii="Arial" w:eastAsia="Arial" w:hAnsi="Arial" w:cs="Arial"/>
        </w:rPr>
        <w:t xml:space="preserve">ECUTE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SIN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GILA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IA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REGL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MENTARIA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DEL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TOR RESPONS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BLE DE LA OBRA.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OBSTANTE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PENSIÓN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RA,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CASO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FRACCIONES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I,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II, III,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ARTÍCULO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RETARÍA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 AYUNTAMI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PODRÁ ORD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NAR SE LLEVEN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CABO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OBRAS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 PROC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AN 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DAR CUM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LIMIENTO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NADO,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 CESAR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PELIGRO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EGIR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PARAR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 DAÑOS,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PROPIETAR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 OBLIGADO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 REALIZARLAS.</w:t>
      </w:r>
    </w:p>
    <w:p w:rsidR="00E86958" w:rsidRDefault="004A1449">
      <w:pPr>
        <w:spacing w:before="76"/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ESTADO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USURA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PENCIÓN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PARCIAL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IMPUESTO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 BASE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TE ARTÍCULO,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LEVANTADA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LICEN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CORR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CCIONES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NADAS Y SE HAYAN PAGADO LAS MULTAS DERIVADAS DE LAS VIOL</w:t>
      </w:r>
      <w:r>
        <w:rPr>
          <w:rFonts w:ascii="Arial" w:eastAsia="Arial" w:hAnsi="Arial" w:cs="Arial"/>
          <w:spacing w:val="1"/>
        </w:rPr>
        <w:t>AC</w:t>
      </w:r>
      <w:r>
        <w:rPr>
          <w:rFonts w:ascii="Arial" w:eastAsia="Arial" w:hAnsi="Arial" w:cs="Arial"/>
        </w:rPr>
        <w:t>IONES A ESTE</w:t>
      </w:r>
      <w:r>
        <w:rPr>
          <w:rFonts w:ascii="Arial" w:eastAsia="Arial" w:hAnsi="Arial" w:cs="Arial"/>
        </w:rPr>
        <w:t xml:space="preserve"> REGL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MENTO.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45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40°.-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CLAU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URA DE 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RAS TERM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NADAS.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INDEPENDIENTEMENTE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IMPOSICIÓN  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NCIONES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 xml:space="preserve">ECUNIARIAS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 HAYA LUG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SECRETAR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AYUNTAMI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PODRÁ CLAU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OBRAS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TERMINADAS 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RA AL</w:t>
      </w:r>
      <w:r>
        <w:rPr>
          <w:rFonts w:ascii="Arial" w:eastAsia="Arial" w:hAnsi="Arial" w:cs="Arial"/>
          <w:spacing w:val="-1"/>
        </w:rPr>
        <w:t>GU</w:t>
      </w:r>
      <w:r>
        <w:rPr>
          <w:rFonts w:ascii="Arial" w:eastAsia="Arial" w:hAnsi="Arial" w:cs="Arial"/>
        </w:rPr>
        <w:t xml:space="preserve">NA DE LAS </w:t>
      </w:r>
      <w:r>
        <w:rPr>
          <w:rFonts w:ascii="Arial" w:eastAsia="Arial" w:hAnsi="Arial" w:cs="Arial"/>
        </w:rPr>
        <w:t>SIGUIENTES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CIR</w:t>
      </w:r>
      <w:r>
        <w:rPr>
          <w:rFonts w:ascii="Arial" w:eastAsia="Arial" w:hAnsi="Arial" w:cs="Arial"/>
          <w:spacing w:val="-1"/>
        </w:rPr>
        <w:t>CU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STANCIAS.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40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I.-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CUANDO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LA OBRA SE HAYA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ECUTADO SIN LICENCIA.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II.-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HAYA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CUT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ALTERANDO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PROY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CTO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APROB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FUERA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 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LÍMIT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TOLERANCIA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EVISTO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ESTE REGLAMENTO 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 LAS NO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MAS </w:t>
      </w:r>
      <w:r>
        <w:rPr>
          <w:rFonts w:ascii="Arial" w:eastAsia="Arial" w:hAnsi="Arial" w:cs="Arial"/>
        </w:rPr>
        <w:t>TÉCNICAS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COMLEM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TARIAS.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III.-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 USE UNA CONST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UCCIÓN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PARTE DE ELLA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 USO DIFER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NTE DEL AUT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RIZADO.</w:t>
      </w:r>
    </w:p>
    <w:p w:rsidR="00E86958" w:rsidRDefault="00E86958">
      <w:pPr>
        <w:spacing w:before="10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ESTADO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CLAU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OBRAS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PODRÁ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TOTAL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LEVANTADO HASTA EN TANTO NO SE HAYAN REGULARIZ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OBRAS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ECUT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TRABAJOS 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 TÉRMI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  DEL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CULO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52°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RRAFO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RCERO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ESTE 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DENAMI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TO.</w:t>
      </w:r>
    </w:p>
    <w:p w:rsidR="00E86958" w:rsidRDefault="00E86958">
      <w:pPr>
        <w:spacing w:line="200" w:lineRule="exact"/>
      </w:pPr>
    </w:p>
    <w:p w:rsidR="00E86958" w:rsidRDefault="00E86958">
      <w:pPr>
        <w:spacing w:before="11" w:line="260" w:lineRule="exact"/>
        <w:rPr>
          <w:sz w:val="26"/>
          <w:szCs w:val="26"/>
        </w:rPr>
      </w:pPr>
    </w:p>
    <w:p w:rsidR="00E86958" w:rsidRDefault="004A1449">
      <w:pPr>
        <w:ind w:left="3388" w:right="338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A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P   Í  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T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U 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L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>O     I I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4111" w:right="410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 A N C I O N E S</w:t>
      </w:r>
    </w:p>
    <w:p w:rsidR="00E86958" w:rsidRDefault="00E86958">
      <w:pPr>
        <w:spacing w:line="200" w:lineRule="exact"/>
      </w:pPr>
    </w:p>
    <w:p w:rsidR="00E86958" w:rsidRDefault="00E86958">
      <w:pPr>
        <w:spacing w:before="8" w:line="260" w:lineRule="exact"/>
        <w:rPr>
          <w:sz w:val="26"/>
          <w:szCs w:val="26"/>
        </w:rPr>
      </w:pPr>
    </w:p>
    <w:p w:rsidR="00E86958" w:rsidRDefault="004A1449">
      <w:pPr>
        <w:ind w:left="118" w:right="551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ARTÍCUL0 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41°.- SANC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ONES PECUNIARIAS.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SECRETARÍA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UNTAMI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LOS TÉRMINOS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PÍTULO,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NCIONARÁ CON MULTAS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TARIOS,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RESPONSABLE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OBRA 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QUIENES RESULKT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 RESPON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ABLES DE LAS INFRACCIONES COM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ROB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DAS EN LAS 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INSPECCIÓN A QUE SE REFIERE ESTE REGLAMENTO.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IMPOSICIÓN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CUMPLIMIENTO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SANCIONES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EXIMIRÁ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INFRACTOR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LA OBLIGACIÓN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CORREG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R  LAS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IRREGULAR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HAYA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DADO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MOTIVO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 LEVANTAMIENTO DE LA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INFRACCIÓN.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 SANCIONES QUE SE IMPOGAN SERÁN NINDEPENDI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MEDIDAS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SEGURI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 QUE ORD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NE LA </w:t>
      </w:r>
      <w:r>
        <w:rPr>
          <w:rFonts w:ascii="Arial" w:eastAsia="Arial" w:hAnsi="Arial" w:cs="Arial"/>
        </w:rPr>
        <w:t>AUTORIDAD EN LOS CASOS PREVISTOS EN ESTE REGLAMENTO.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22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342°.- PROC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IMIENTO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LA APLICACIÓN 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LAS SANCIONES.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AUTORIDADES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COMPETENTES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 SANCIÓN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CUENTA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C0ONDICIONES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PERSONALES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INFRACTOR,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GRAVEDAD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INFRACCIÓN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 LAS MODAL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DADES Y DEMÁS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CIRCUNSTANCIAS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QUE LA MISMA SE HAYA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COMET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343°.-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DIREC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RESPON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ABLE,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PROPIETAR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OTRAS PERSONAS.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SANCIONARÁ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RECTOR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SPONBSABLE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OBRA,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PROPIETARIO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PWR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ONA QUE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LTE RESPONSABLE CON 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LTAS DE HASTA DE 90 DÍAS DE SALARIO MÍNIMO VIGENTE EN EL ESTADO.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I.-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CUAN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CUALK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UIER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OBRA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INSTALA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CESO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UESTRE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SOLICI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 INSPECTOR, LOS PLANOS AUTORIZ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DOS Y LA LICENCIA CORRESPOND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ENTE.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II.-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CUANDO SE</w:t>
      </w:r>
      <w:r>
        <w:rPr>
          <w:rFonts w:ascii="Arial" w:eastAsia="Arial" w:hAnsi="Arial" w:cs="Arial"/>
        </w:rPr>
        <w:t xml:space="preserve"> INVADA CON MATERIALES, OCUP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 O USEN LA VÍA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PÚBLICA, O 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NDO H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 CORTES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BANQUET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ARRO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GUARNIC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SIN HABER OBTENIDO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PREVIAMENTE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PERMISO CORRESPONDIENTE.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>III.-   CUANDO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OBSTACULICEN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FUNCIONES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INSPECTOR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SECRET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RÍA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EL AYUNTAMI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NTO SEÑALADAS EN ESTE ORD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MIENTO.</w:t>
      </w:r>
    </w:p>
    <w:p w:rsidR="00E86958" w:rsidRDefault="004A1449">
      <w:pPr>
        <w:spacing w:before="76"/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IV.-   CUANDO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REALIC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AVACIONES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OTRAS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OBRAS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AFECTEN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ESTABILIDAD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DEL PROPIO INMUEBLE O 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LAS CONSTRUCCIONES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 PRE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IOS VECINOS, O DE LA VÍA </w:t>
      </w:r>
      <w:r>
        <w:rPr>
          <w:rFonts w:ascii="Arial" w:eastAsia="Arial" w:hAnsi="Arial" w:cs="Arial"/>
          <w:spacing w:val="1"/>
        </w:rPr>
        <w:t>PÚ</w:t>
      </w:r>
      <w:r>
        <w:rPr>
          <w:rFonts w:ascii="Arial" w:eastAsia="Arial" w:hAnsi="Arial" w:cs="Arial"/>
        </w:rPr>
        <w:t>BLICA.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tabs>
          <w:tab w:val="left" w:pos="600"/>
        </w:tabs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V.-</w:t>
      </w:r>
      <w:r>
        <w:rPr>
          <w:rFonts w:ascii="Arial" w:eastAsia="Arial" w:hAnsi="Arial" w:cs="Arial"/>
        </w:rPr>
        <w:tab/>
        <w:t xml:space="preserve">CUANDO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VIOLEN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LAS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DISPOSICIONES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LATIVAS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CONSERVACIÓN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EDIFICIOS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 PREDIOS.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IGUAL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NCIÓN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 APLICARÁ 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PROPIETARIO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 DIRECTOR RESPONSABLE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 CORRESPONSABLES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AVISO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LA 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RMINACIÓN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OBRAS DENTRO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 PLAZO SEÑALADO 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LAS LIC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AS DE </w:t>
      </w:r>
      <w:r>
        <w:rPr>
          <w:rFonts w:ascii="Arial" w:eastAsia="Arial" w:hAnsi="Arial" w:cs="Arial"/>
        </w:rPr>
        <w:t>CONSTRUCCIÓN CORRESPONDIENTES.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22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344°.- SANC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ONES A 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DIRECTORES RESPONSABLES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OBRA.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SANCIONARÁ CON MULTA DE HASTA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90 DÍAS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SALARIO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MÍNIMO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VIGENTE 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ESTADO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LOS DIR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CTORES RES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ONSABLES DE OBRA 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INCURRAN EN LAS SIGUIENTES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SANCION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I.-  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UMP</w:t>
      </w:r>
      <w:r>
        <w:rPr>
          <w:rFonts w:ascii="Arial" w:eastAsia="Arial" w:hAnsi="Arial" w:cs="Arial"/>
        </w:rPr>
        <w:t>LAN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REQU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ITOS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EXIGIDOS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OBTENER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GISTRO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 DIRECTOR RESPONS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BLE DE OBRA  O CORRESPONSABLE EN SU CASO, Y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II.-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ECUSIÓN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VIOLEN 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DISPOSICIONES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CONTEN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ESTE REGLAM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SANCI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ONARÁ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MULTA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HASTA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90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ACUERDO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SALARIO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MÍN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VIGENTE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EL ESTADO, A LOS DIRECTORES RESPONSABLES DE OBRA QUE INCURR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 EN LAS SIGUIENTES INFR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ES: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I.-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CUA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OBRA UTILIC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IMIENTOS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TRU</w:t>
      </w:r>
      <w:r>
        <w:rPr>
          <w:rFonts w:ascii="Arial" w:eastAsia="Arial" w:hAnsi="Arial" w:cs="Arial"/>
        </w:rPr>
        <w:t>CCI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REFIERE ESTE</w:t>
      </w:r>
      <w:r>
        <w:rPr>
          <w:rFonts w:ascii="Arial" w:eastAsia="Arial" w:hAnsi="Arial" w:cs="Arial"/>
        </w:rPr>
        <w:t xml:space="preserve"> REGLAMENTO, SIN AUTORIZ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CIÓN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REVIO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LA SECRET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RÍA O DEL AYUN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AMIENTO.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II.-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DISPOSICIONES RELATIVAS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CONTEN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TÍTULO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III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ESTE REGLAM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EN LA EDI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ICACIÓN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QUE SE TR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TE.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III.-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CUANDO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NSTRUCCIÓN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MOLIC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OBRA, 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LLEVAR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CABO EXCAVACIONES,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EXPLO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IVOS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SIN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AUTORIZACIÓN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 CORRESPONDIENTE.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IV.-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UNA OBRA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TOMEN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DIDAS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NECESARIAS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OTEGER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 SALUD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TRABA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ADORES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CUALQUIER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OTRA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PERSONA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PUEDA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USAR DAÑO.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tabs>
          <w:tab w:val="left" w:pos="880"/>
        </w:tabs>
        <w:spacing w:line="220" w:lineRule="exact"/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V.-</w:t>
      </w:r>
      <w:r>
        <w:rPr>
          <w:rFonts w:ascii="Arial" w:eastAsia="Arial" w:hAnsi="Arial" w:cs="Arial"/>
        </w:rPr>
        <w:tab/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DO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PARA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OBTEN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R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ALGUNA   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CENCIA,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PRESENTE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DOCUMENTOS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CIALES ALTERADO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SIN PER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CIO A LA RESPONSABILIDAD QUE ESTO ORIG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E.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46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45°.- SANC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A LOS PROPIETARIOS.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SANCIONARA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PROPIETARIOS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INM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EBLES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MULTA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HASTA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10%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VALOR DEL INMU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BLE A LOS DIRECTORES RESPONSABLES DE OBRAS, HASTA CO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NCO VEC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 EL IMPORTE DE LOS DER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CHOS DE LA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LICENCIA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CORRESPONDIENTE 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LOS SIGUIENTES CASOS.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I.- 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CUANDO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TEN REALIZANDO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STALACIONES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BER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DO PREVIAMENTE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LICENCIA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PECTIVA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 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ESTABLECIDO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TE REGLAM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 Y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II.-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HUBIEREN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REALIZ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 OBRAS,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INSTALACIONES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CONTAR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LICENCIA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NSTRUCCIÓN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ESPONDIENTE,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SMAS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 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HUBIERAN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REGULARIZADO.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tabs>
          <w:tab w:val="left" w:pos="1320"/>
        </w:tabs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</w:t>
      </w:r>
      <w:r>
        <w:rPr>
          <w:rFonts w:ascii="Arial" w:eastAsia="Arial" w:hAnsi="Arial" w:cs="Arial"/>
        </w:rPr>
        <w:tab/>
        <w:t xml:space="preserve">346°. 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 xml:space="preserve">SANCIONES 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LOS 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RECTORES 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RESPONS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BLES 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OBRAS 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LOS PROPIETAR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OS Y A OTRAS PERSONA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b/>
        </w:rPr>
        <w:t>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SANCIONARÁ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 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RECTOR 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SPONSABLE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OBRA, 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PROPIETARIO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PERSON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QUE RESULTE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RESPONSABLE.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I.-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MULTA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HASTA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90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DÍAS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SALARIO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MÍNIMO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VIGENTE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SIGUIENTES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CASOS.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478" w:right="77" w:hanging="360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 xml:space="preserve">a)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OBRA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INSTALACIÓN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RESPETEN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PREVICION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NDIOS, PREVISTAS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ESTE REGLAMENTO.</w:t>
      </w:r>
    </w:p>
    <w:p w:rsidR="00E86958" w:rsidRDefault="004A1449">
      <w:pPr>
        <w:spacing w:before="76"/>
        <w:ind w:left="478" w:right="78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b)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OBTEN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EXPEDICIÓN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</w:rPr>
        <w:t>LICENCIA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CONSTRUCCIÓN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DURANTE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LA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ECUCIÓN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USO DE 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EDIFIC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 HAY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CHO USO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SABI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NDAS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DOCUMENTOS FALSOS; Y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19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II.-  CON UNO A CINCO TANTOS DEL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IMP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RTE DE LOS DER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CHOS DE LICENCIA.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a).-   CUANDO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RA,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EXEDIENDO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LERANCIAS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PREVÍAS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REGLAMENTO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NO COINC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EL PROYECTO ARQUITECTÓNICO O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SEÑO ESTRUCTUR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 AUTOR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ZADOS Y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b).-    CUANDO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PREDIO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ECUSIÓN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CUALQUIER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OBRA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RESPETEN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LAS RESTR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AFECTACIONES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USOS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AUTOR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ZADOS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SEÑALADOS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CONSTANC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</w:rPr>
        <w:t xml:space="preserve"> ALINEAMIENTO.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14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347°.- SANC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ONES POR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VIOLACION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 NO PREV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STAS EN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 CAPÍTULO.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 VIOLACIONES A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TE REGLAMENTO NO PREVISTAS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ANTEC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DEN,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 SANCI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NARÁN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MULTA DE HA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TA 180 DÍAS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SALARIO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MÍNIMO VIGENTE EN EL ESTADO.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41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348°.- SANC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ONES 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ASO DE REINC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CIA.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INFR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CTOR REINC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DENTE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APLICARÁ 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DOBLE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SANC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LE HUBIERA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DO IMPUESTA.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EFECTOS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REGLAMENTO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 CONC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REINC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DENTE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R5A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 IN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EN OTRA FA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 IGUAL 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QUI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OTRA FAL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 AQUELLA POR LA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HUBIERA SI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SANCI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AN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ERIOR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AD, 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LA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ECUSI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 DE LA MISMA OBRA O DE OTRA.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349°.-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SANC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 OPON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IMPEDIR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CUMPL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MIENTO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DENES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DIRE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QUIEN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IMPONGA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IMPIDA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CUMPLIMIE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ÓRDENES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EDIDA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SECRETARÍA 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AYUNTAMIENTO,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SANCIONARÁ CON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RRESTO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DMINISTRATIVO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HASTA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SETENTA Y DOS HORAS EN LOS TÉRMINOS DE LA LEY.</w:t>
      </w:r>
    </w:p>
    <w:p w:rsidR="00E86958" w:rsidRDefault="00E86958">
      <w:pPr>
        <w:spacing w:line="200" w:lineRule="exact"/>
      </w:pPr>
    </w:p>
    <w:p w:rsidR="00E86958" w:rsidRDefault="00E86958">
      <w:pPr>
        <w:spacing w:before="12" w:line="260" w:lineRule="exact"/>
        <w:rPr>
          <w:sz w:val="26"/>
          <w:szCs w:val="26"/>
        </w:rPr>
      </w:pPr>
    </w:p>
    <w:p w:rsidR="00E86958" w:rsidRDefault="004A1449">
      <w:pPr>
        <w:ind w:left="3461" w:right="345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A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P   Í  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T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U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L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O   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I V.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3749" w:right="374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  E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>V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C  A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>Ó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>N</w:t>
      </w:r>
    </w:p>
    <w:p w:rsidR="00E86958" w:rsidRDefault="00E86958">
      <w:pPr>
        <w:spacing w:line="200" w:lineRule="exact"/>
      </w:pPr>
    </w:p>
    <w:p w:rsidR="00E86958" w:rsidRDefault="00E86958">
      <w:pPr>
        <w:spacing w:before="10" w:line="260" w:lineRule="exact"/>
        <w:rPr>
          <w:sz w:val="26"/>
          <w:szCs w:val="26"/>
        </w:rPr>
      </w:pPr>
    </w:p>
    <w:p w:rsidR="00E86958" w:rsidRDefault="004A1449">
      <w:pPr>
        <w:ind w:left="118" w:right="534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50°.-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REV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LICE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CIA.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SECRETARÍA O EL AYUNTAMI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NTO PODRÁ REVOC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 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DA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TORIZ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CENCIA, PERMISO O ALINEAMIENTO CUANDO: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I.-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SE  HAY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DICT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CON  BASE  EN  INFORMES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DOCUM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NTOS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FALSOS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ERRÓNEOS,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O EMITIDOS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OLO 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ERR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R.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II.-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HAYAN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CTADO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CONTRAVENC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TEXTO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EXPRESO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ALGUNA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DISPOSICIÓN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 LA LEY DE ESTE REGL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MENTO, O DE CUAL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 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RA DISPOSICIÓN.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III.-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HAYAN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EMITIDO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AUTORIDAD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MPETENTE.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REVOC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SERÁ PRONUNCI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 POR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AUTORID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YA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EMANADO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ACTO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RESOLUCIÓN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TRATE,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O EN SU CA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O, POR EL SUPERI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J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RÁR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DI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HA AUT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10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MEDIOS DE IMPUGN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464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ULO 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51.- 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UR</w:t>
      </w:r>
      <w:r>
        <w:rPr>
          <w:rFonts w:ascii="Arial" w:eastAsia="Arial" w:hAnsi="Arial" w:cs="Arial"/>
        </w:rPr>
        <w:t>SOS DE REC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NSIDER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 ACTOS QUE REALICEN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 AUTORIDADES PARA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CUMPLIMIENTO DEL PRESENTE REGLAM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PLANES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PROGRAMAS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ESARROLLO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URB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DECLARATORIAS 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VIG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R, PODR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IMP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GN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AFEC</w:t>
      </w:r>
      <w:r>
        <w:rPr>
          <w:rFonts w:ascii="Arial" w:eastAsia="Arial" w:hAnsi="Arial" w:cs="Arial"/>
          <w:spacing w:val="-1"/>
        </w:rPr>
        <w:t>TO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CTO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OR MEDIO DEL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NSIDER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51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ULO 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 xml:space="preserve">52°.-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RAMI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ACIÓN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DEL RE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78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TRAMITACIÓN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 REC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RSO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SUJETARÁ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SIGUI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NTES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RMAS.</w:t>
      </w:r>
    </w:p>
    <w:p w:rsidR="00E86958" w:rsidRDefault="004A1449">
      <w:pPr>
        <w:spacing w:before="76"/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I.-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RECURSO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INTER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ONERSE ANTE LA AUTORIDAD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ONSABLE, EN UN PLAZO DE CINCO DÍAS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HÁBILES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PARTIR DE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CRI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DEL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ECRE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 REGISTRO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PÚBLICO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DAD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FECHA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NOTIFICACIÓN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RESOLUCIÓN ADMINISTRATIVA QUE SE IMPUGNE.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II.- 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NOTIFICACIONES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UCIONES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MINISTRATIVAS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DICTADAS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POR LAS AUTORID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DEBERÁN REALIZARSE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TÉRMINOS PREVISTOS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ESTE EFECTO,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CAPÍTU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RELATIVO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EDIMIENTOS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CIVILES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VIGENTE 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ESTADO, DEBIENDO,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ADEMÁS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HACER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CONOCIMIENTO DEL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INTERESADO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TIENE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 INTERP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RSO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NSIDER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IÓN 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COMBATIR D8I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SOL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EL PLAZO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PARA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INTERPONERLO;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OMISIÓN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</w:rPr>
        <w:t xml:space="preserve">  LO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AQUÍ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PREVISTO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LIC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RÁ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PLAZO SEÑALADO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EN LA FRACCIÓN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RIOR.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CURRIDOS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PLAZOS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ESTABLECIDOS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TÍCULO,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PRECLUYE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INTERESADOS EL DER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CHO AL INTERPON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RECUR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 DE RECON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IDERACIÓN.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III.-     SE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INTER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 xml:space="preserve">ONDRÁ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CURRENTE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DIANTE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ESCRITO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BERÁ MANIFESTAR BA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 PROTESTA DE DECIR V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RDAD, LOS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GRAVIOS QUE EL ACTO O RESOLUCIÓN LE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USE,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CIENDO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BAS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 PROPONGA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RENDIR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ACOMP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NDO COPIA DE LA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RESOLUCIÓN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IMPUGNADA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ASÍ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 CON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TANC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NOTIFICACI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FA</w:t>
      </w:r>
      <w:r>
        <w:rPr>
          <w:rFonts w:ascii="Arial" w:eastAsia="Arial" w:hAnsi="Arial" w:cs="Arial"/>
          <w:spacing w:val="-1"/>
        </w:rPr>
        <w:t>LT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 PROTESTA IND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CADA SERÁ CAUSA DE DESECH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MIENTO DEL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RSO.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MANIF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STACIÓN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HECHOS FALSOS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SANCION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CONFORME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 DISPOSICIONES LEGALES APLICABLES.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IV.-     INTERPUESTO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RECUR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AUT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RIDAD,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LOS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DIEZ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DÍAS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HÁBILES SIGUIENTE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 RESOLVERÁ 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BRE LA ADMISIÓN O DESECHAMIENTO DEL RECURSO.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V.-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ADMIT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RECURSO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RIRÁ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INO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PROBATORIO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DIEZ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DÍAS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HÁBILES;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PARA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ADMISIÓN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HOGO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PRUEBAS,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ESTABLECIDO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OR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CÓDIGO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PROC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ENTOS CIVILES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VIGENTE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ESTADO,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 CAPÍTULO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RESP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CTIVO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 SIGUIENTES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DISPOSICIONES.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62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a)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EN EL RECURSO NO SERÁ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ADMISIBLE LA PRU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BA DE CON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ESIÓN DE LAS AUTORIDADES.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478" w:right="7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DENTRO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 TRAMITE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HAYA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DADO ORIG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RESOLUCIÓN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CURR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INTERESADO TUBO O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ORTUN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 RAZONABLE DE 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 PR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EBAS, SOLO SE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MITIRÁ EN EL RE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O LAS QUE HUBIERE ALLEGADO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 TAL OPOR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478" w:right="77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)   SE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TENDRÁ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OFRECID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LAS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UEBAS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DOCUMENTOS,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SI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ESTOS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 ACOMPAÑ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ESCR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INTERPONGA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CURSO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NGÚN CASO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SERÁN RECABAD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AUTORID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SALVO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OBREN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EXPEDIENTE 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 HAYA ORIG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LA 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SOLUCIÓN RECURRID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478" w:right="7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d)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PRUE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OFREZCA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 RECURR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DEBERÁ RELACION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RLAS CON CADA UNO DE 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HECHOS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CONTROVERTIDOS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CUMPLIM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ESTE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REQUISITO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SERÁN DESECH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DAS;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478" w:right="81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e)   LAS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PRUE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HUBIERE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OFRECIDO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RECURR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DEBERÁN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PERTINENTES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 IDÓNEAS PARA DILUCIDAR LOS 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RAVIOS QUE ESTE ALEGUE.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tabs>
          <w:tab w:val="left" w:pos="460"/>
        </w:tabs>
        <w:ind w:left="478" w:right="7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f)</w:t>
      </w:r>
      <w:r>
        <w:rPr>
          <w:rFonts w:ascii="Arial" w:eastAsia="Arial" w:hAnsi="Arial" w:cs="Arial"/>
        </w:rPr>
        <w:tab/>
        <w:t xml:space="preserve">SI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NATURAL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ZA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 xml:space="preserve">LAS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EBAS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 xml:space="preserve">FUERE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 xml:space="preserve">NECESARIO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 xml:space="preserve">AMPLIAR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TERMINO PROBATORIO,  SE  CONCE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RÁ  UN  NUEVO  E  IMPRORROGABLE  TERMINO  DE  DIEZ  DÍAS HÁBILES 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RA SU DES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HOGO.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CONCLUIDO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TÉRMINO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ATORIO,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SEIS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HÁBILES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SIGUIENTES SE CITARÁ PARA </w:t>
      </w:r>
      <w:r>
        <w:rPr>
          <w:rFonts w:ascii="Arial" w:eastAsia="Arial" w:hAnsi="Arial" w:cs="Arial"/>
        </w:rPr>
        <w:t>AUDICIENCIA DE ALEGATOS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EFECTOS DE CITACIÓN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PARA RESOLVER.</w:t>
      </w:r>
    </w:p>
    <w:p w:rsidR="00E86958" w:rsidRDefault="00E86958">
      <w:pPr>
        <w:spacing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VII.-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VENCIDO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PLAZO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ALEGATOS,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AUTORID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SEGÚN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SO,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DICTARA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RESOLUCIÓN 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TÉRMINO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 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EXC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DA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VEINTE DÍAS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ÁBILES;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DICTA RESOLUCIÓN 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EL PLAZO SEÑALADO, SE </w:t>
      </w:r>
      <w:r>
        <w:rPr>
          <w:rFonts w:ascii="Arial" w:eastAsia="Arial" w:hAnsi="Arial" w:cs="Arial"/>
        </w:rPr>
        <w:t>ENTENDERÁ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NEGA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LA R3EC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SIDER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CIÓN.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78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RESO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SECHE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MITIRÁ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MEDIO DE IMP7U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NACI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MINISTRAT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VA.</w:t>
      </w:r>
    </w:p>
    <w:p w:rsidR="00E86958" w:rsidRDefault="004A1449">
      <w:pPr>
        <w:spacing w:before="76"/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ARTÍCULO 353°.-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EFECTOS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CAPÍTULO,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 TÉRMINOS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COMPUTARAN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AS HÁBILES,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NOTIFICACIONES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DEBERÁN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ALIZARSE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DENTRO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VEINTICUATRO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HORAS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HABER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 PRONUNCIADO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RESOLUCIONES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MOTIVEN,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SURTI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EFECTOS DESDE EL MOMENTO 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QUE SEAN HECHAS.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INTER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OSICIÓN DEL RECUR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 TENDRÁ COMO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EFECTO,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MANTEN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COSAS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 ESTADO 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QUE SE ENCU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REN.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354°.-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 RESO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NGA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CURSO,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VERSARÁ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NFIRM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IÓN Y MOD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FICACI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 O REVOC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 DEL 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IMPUGN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355°.-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CASOS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PREVISTOS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LAMENTO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NORMAS </w:t>
      </w:r>
      <w:r>
        <w:rPr>
          <w:rFonts w:ascii="Arial" w:eastAsia="Arial" w:hAnsi="Arial" w:cs="Arial"/>
        </w:rPr>
        <w:t>TÉCN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COMPLEM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NTARIAS,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ELTOS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AYUNT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MIENTO 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SECRET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RÍA, SIEMPRE 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LVAGUARDANDO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LOS 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TERESES DE LA COL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CTIVIDAD.</w:t>
      </w:r>
    </w:p>
    <w:p w:rsidR="00E86958" w:rsidRDefault="00E86958">
      <w:pPr>
        <w:spacing w:line="200" w:lineRule="exact"/>
      </w:pPr>
    </w:p>
    <w:p w:rsidR="00E86958" w:rsidRDefault="00E86958">
      <w:pPr>
        <w:spacing w:before="9" w:line="260" w:lineRule="exact"/>
        <w:rPr>
          <w:sz w:val="26"/>
          <w:szCs w:val="26"/>
        </w:rPr>
      </w:pPr>
    </w:p>
    <w:p w:rsidR="00E86958" w:rsidRDefault="004A1449">
      <w:pPr>
        <w:ind w:left="4177" w:right="417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TRANSITOR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OS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IMERO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PRESENTE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REGLAM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VIGOR,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GUIENTE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 PUBLICAC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 xml:space="preserve">N EN EL </w:t>
      </w:r>
      <w:r>
        <w:rPr>
          <w:rFonts w:ascii="Arial" w:eastAsia="Arial" w:hAnsi="Arial" w:cs="Arial"/>
        </w:rPr>
        <w:t>PERIÓD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CO OFICIAL DEL ESTADO.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  SEGUNDO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 xml:space="preserve">-  SE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ABROGA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 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GLAMEN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 DE 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UC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PÚBLIC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PRIVADAS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ESTADO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XACA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 18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MAYO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1978,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PUBLI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PERIÓDICO OFICIAL DEL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GOBIERNO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DEL ESTADO EL 20 DE MAYO DE A978.</w:t>
      </w:r>
    </w:p>
    <w:p w:rsidR="00E86958" w:rsidRDefault="00E86958">
      <w:pPr>
        <w:spacing w:before="1" w:line="120" w:lineRule="exact"/>
        <w:rPr>
          <w:sz w:val="12"/>
          <w:szCs w:val="12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ULO TERC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RO.- 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DISPOSICIONES COMPR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NDIDAS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OTRAS LEYES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REGLAMENTOS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NIDO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ONGA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DISPUESTO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PRESENTE REGLAM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</w:p>
    <w:p w:rsidR="00E86958" w:rsidRDefault="00E86958">
      <w:pPr>
        <w:spacing w:before="4" w:line="120" w:lineRule="exact"/>
        <w:rPr>
          <w:sz w:val="12"/>
          <w:szCs w:val="12"/>
        </w:rPr>
      </w:pPr>
    </w:p>
    <w:p w:rsidR="00E86958" w:rsidRDefault="004A1449">
      <w:pPr>
        <w:spacing w:line="220" w:lineRule="exact"/>
        <w:ind w:left="118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RTO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SUBSTANCIACI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ASUNTOS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CUYO TRAMITÉ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INICIO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 VIGILANCIA DEL</w:t>
      </w:r>
      <w:r>
        <w:rPr>
          <w:rFonts w:ascii="Arial" w:eastAsia="Arial" w:hAnsi="Arial" w:cs="Arial"/>
        </w:rPr>
        <w:t xml:space="preserve"> ANT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RIOR 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GLAMENTO, SE SU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RÁ A ESTE HAS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 SU RESOLUCIÓN.</w:t>
      </w:r>
    </w:p>
    <w:p w:rsidR="00E86958" w:rsidRDefault="00E86958">
      <w:pPr>
        <w:spacing w:before="7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ARTÍCULO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QUINTO.-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CONCEDE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PLAZO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AÑO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CONTADO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PARTIR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FECHA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EN 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ENTRE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VIGOR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ESENTE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NAMIENTO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 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PROPIETAR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OS, POSEEDORES O REPRESENTANT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S LEGALES 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</w:rPr>
        <w:t xml:space="preserve"> EDIFICACIONES A QUE SE REFIERE EL CAPITULO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VI,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TITULO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RTO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PRESENTE CUER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NORMATIVO,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REALICEN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OBRAS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 INSTALEN LOS EQUIPOS NECESA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OS PARA PREVENIR INCENDIOS.</w:t>
      </w:r>
    </w:p>
    <w:p w:rsidR="00E86958" w:rsidRDefault="00E86958">
      <w:pPr>
        <w:spacing w:before="9" w:line="100" w:lineRule="exact"/>
        <w:rPr>
          <w:sz w:val="11"/>
          <w:szCs w:val="11"/>
        </w:rPr>
      </w:pPr>
    </w:p>
    <w:p w:rsidR="00E86958" w:rsidRDefault="004A1449">
      <w:pPr>
        <w:ind w:left="118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ARTICULO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SEXTO.-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CONC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PLAZO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SEIS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MESES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RTIR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FECHA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QUE ENTRE</w:t>
      </w:r>
      <w:r>
        <w:rPr>
          <w:rFonts w:ascii="Arial" w:eastAsia="Arial" w:hAnsi="Arial" w:cs="Arial"/>
        </w:rPr>
        <w:t xml:space="preserve"> 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VIGOR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REGLAMENTO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 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PROPIETARIOS, POSEEDORES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 REPRESENTANTES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LEGALES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INMUEBLES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REFIERE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ARTÍCULO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53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TE ORDENAMI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NTO, OBTENGAN EL VISTO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SEGUR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DAD Y OPERACIÓN CORRESPONDIENTE.</w:t>
      </w:r>
    </w:p>
    <w:p w:rsidR="00E86958" w:rsidRDefault="00E86958">
      <w:pPr>
        <w:spacing w:before="1" w:line="160" w:lineRule="exact"/>
        <w:rPr>
          <w:sz w:val="17"/>
          <w:szCs w:val="17"/>
        </w:rPr>
      </w:pPr>
    </w:p>
    <w:p w:rsidR="00E86958" w:rsidRDefault="00E86958">
      <w:pPr>
        <w:spacing w:line="200" w:lineRule="exact"/>
      </w:pPr>
    </w:p>
    <w:p w:rsidR="00E86958" w:rsidRDefault="00E86958">
      <w:pPr>
        <w:spacing w:line="200" w:lineRule="exact"/>
      </w:pPr>
    </w:p>
    <w:p w:rsidR="00E86958" w:rsidRDefault="00E86958">
      <w:pPr>
        <w:spacing w:line="200" w:lineRule="exact"/>
      </w:pPr>
    </w:p>
    <w:p w:rsidR="00E86958" w:rsidRDefault="00E86958">
      <w:pPr>
        <w:spacing w:line="200" w:lineRule="exact"/>
      </w:pPr>
    </w:p>
    <w:p w:rsidR="00E86958" w:rsidRDefault="00E86958">
      <w:pPr>
        <w:spacing w:line="200" w:lineRule="exact"/>
      </w:pPr>
    </w:p>
    <w:p w:rsidR="00E86958" w:rsidRDefault="00E86958">
      <w:pPr>
        <w:spacing w:line="200" w:lineRule="exact"/>
      </w:pPr>
    </w:p>
    <w:p w:rsidR="00E86958" w:rsidRDefault="00E86958">
      <w:pPr>
        <w:spacing w:line="200" w:lineRule="exact"/>
      </w:pPr>
    </w:p>
    <w:p w:rsidR="00E86958" w:rsidRDefault="00E86958">
      <w:pPr>
        <w:spacing w:line="200" w:lineRule="exact"/>
      </w:pPr>
    </w:p>
    <w:p w:rsidR="00E86958" w:rsidRDefault="00E86958">
      <w:pPr>
        <w:spacing w:line="200" w:lineRule="exact"/>
      </w:pPr>
    </w:p>
    <w:p w:rsidR="00E86958" w:rsidRDefault="00E86958">
      <w:pPr>
        <w:spacing w:line="200" w:lineRule="exact"/>
      </w:pPr>
    </w:p>
    <w:p w:rsidR="00E86958" w:rsidRDefault="00E86958">
      <w:pPr>
        <w:spacing w:line="200" w:lineRule="exact"/>
      </w:pPr>
    </w:p>
    <w:p w:rsidR="00E86958" w:rsidRDefault="00E86958">
      <w:pPr>
        <w:spacing w:line="200" w:lineRule="exact"/>
      </w:pPr>
    </w:p>
    <w:p w:rsidR="00E86958" w:rsidRDefault="004A1449">
      <w:pPr>
        <w:ind w:left="118" w:right="8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LICADO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PERIÓDICO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OFICIAL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GOBIERNO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ESTADO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EL18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FEBRERO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</w:p>
    <w:p w:rsidR="00E86958" w:rsidRDefault="004A1449">
      <w:pPr>
        <w:spacing w:line="220" w:lineRule="exact"/>
        <w:ind w:left="118" w:right="9325"/>
        <w:jc w:val="both"/>
        <w:rPr>
          <w:rFonts w:ascii="Arial" w:eastAsia="Arial" w:hAnsi="Arial" w:cs="Arial"/>
        </w:rPr>
        <w:sectPr w:rsidR="00E86958">
          <w:pgSz w:w="12240" w:h="15840"/>
          <w:pgMar w:top="820" w:right="10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>1998</w:t>
      </w:r>
    </w:p>
    <w:p w:rsidR="00E86958" w:rsidRDefault="00E86958">
      <w:pPr>
        <w:spacing w:line="200" w:lineRule="exact"/>
      </w:pPr>
    </w:p>
    <w:sectPr w:rsidR="00E86958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A4D91"/>
    <w:multiLevelType w:val="multilevel"/>
    <w:tmpl w:val="EE3E68D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58"/>
    <w:rsid w:val="004A1449"/>
    <w:rsid w:val="00E8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97F1335-0D19-417C-B492-763D0EF2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45019</Words>
  <Characters>247610</Characters>
  <Application>Microsoft Office Word</Application>
  <DocSecurity>0</DocSecurity>
  <Lines>2063</Lines>
  <Paragraphs>584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Unidad de Reglamento</dc:creator>
  <cp:lastModifiedBy>secre</cp:lastModifiedBy>
  <cp:revision>3</cp:revision>
  <dcterms:created xsi:type="dcterms:W3CDTF">2024-08-14T20:19:00Z</dcterms:created>
  <dcterms:modified xsi:type="dcterms:W3CDTF">2024-08-14T20:19:00Z</dcterms:modified>
</cp:coreProperties>
</file>